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561"/>
        <w:tblW w:w="5000" w:type="pct"/>
        <w:tblLook w:val="04A0" w:firstRow="1" w:lastRow="0" w:firstColumn="1" w:lastColumn="0" w:noHBand="0" w:noVBand="1"/>
      </w:tblPr>
      <w:tblGrid>
        <w:gridCol w:w="705"/>
        <w:gridCol w:w="1110"/>
        <w:gridCol w:w="1290"/>
        <w:gridCol w:w="2257"/>
        <w:gridCol w:w="2796"/>
        <w:gridCol w:w="2237"/>
        <w:gridCol w:w="2556"/>
        <w:gridCol w:w="1835"/>
      </w:tblGrid>
      <w:tr w:rsidR="00D21E3A" w:rsidRPr="00BB4506" w14:paraId="270A992B" w14:textId="77777777" w:rsidTr="00C74069">
        <w:trPr>
          <w:trHeight w:val="790"/>
        </w:trPr>
        <w:tc>
          <w:tcPr>
            <w:tcW w:w="239" w:type="pct"/>
            <w:vMerge w:val="restart"/>
            <w:textDirection w:val="btLr"/>
          </w:tcPr>
          <w:p w14:paraId="6D16F86B" w14:textId="01376CCA" w:rsidR="007B7EEE" w:rsidRPr="00CC63DE" w:rsidRDefault="007B7EEE" w:rsidP="0062690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  <w:r w:rsidR="00DE2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CC6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</w:t>
            </w:r>
            <w:r w:rsidRPr="00BB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 w:rsidR="00CC6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CC6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76" w:type="pct"/>
          </w:tcPr>
          <w:p w14:paraId="25451A42" w14:textId="55751266" w:rsidR="007B7EEE" w:rsidRPr="00BB4506" w:rsidRDefault="007B7EEE" w:rsidP="00CC6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437" w:type="pct"/>
          </w:tcPr>
          <w:p w14:paraId="670D1357" w14:textId="0AA15EB2" w:rsidR="007B7EEE" w:rsidRPr="00BB4506" w:rsidRDefault="007B7EEE" w:rsidP="00F44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764" w:type="pct"/>
          </w:tcPr>
          <w:p w14:paraId="7BABE7BD" w14:textId="6BBA98DF" w:rsidR="007B7EEE" w:rsidRPr="00BB4506" w:rsidRDefault="007B7EEE" w:rsidP="00F44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</w:t>
            </w:r>
          </w:p>
        </w:tc>
        <w:tc>
          <w:tcPr>
            <w:tcW w:w="946" w:type="pct"/>
          </w:tcPr>
          <w:p w14:paraId="0CE63686" w14:textId="7087846A" w:rsidR="007B7EEE" w:rsidRPr="00BB4506" w:rsidRDefault="007B7EEE" w:rsidP="00F44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Предмет, учитель</w:t>
            </w:r>
          </w:p>
        </w:tc>
        <w:tc>
          <w:tcPr>
            <w:tcW w:w="752" w:type="pct"/>
          </w:tcPr>
          <w:p w14:paraId="3FE22DDE" w14:textId="77777777" w:rsidR="006744D8" w:rsidRDefault="007B7EEE" w:rsidP="00F44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урока </w:t>
            </w:r>
          </w:p>
          <w:p w14:paraId="76C665B4" w14:textId="65D4305B" w:rsidR="007B7EEE" w:rsidRPr="00BB4506" w:rsidRDefault="006744D8" w:rsidP="00F44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B7EEE" w:rsidRPr="00BB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занятия)</w:t>
            </w:r>
          </w:p>
        </w:tc>
        <w:tc>
          <w:tcPr>
            <w:tcW w:w="865" w:type="pct"/>
          </w:tcPr>
          <w:p w14:paraId="34389EFB" w14:textId="19EFDBCF" w:rsidR="007B7EEE" w:rsidRPr="00BB4506" w:rsidRDefault="007B7EEE" w:rsidP="00F44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  <w:tc>
          <w:tcPr>
            <w:tcW w:w="621" w:type="pct"/>
          </w:tcPr>
          <w:p w14:paraId="7B37CEEF" w14:textId="21D04D12" w:rsidR="007B7EEE" w:rsidRPr="00BB4506" w:rsidRDefault="007B7EEE" w:rsidP="00F44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21E3A" w:rsidRPr="00BB4506" w14:paraId="719A8A0C" w14:textId="77777777" w:rsidTr="00C74069">
        <w:trPr>
          <w:trHeight w:val="214"/>
        </w:trPr>
        <w:tc>
          <w:tcPr>
            <w:tcW w:w="239" w:type="pct"/>
            <w:vMerge/>
          </w:tcPr>
          <w:p w14:paraId="5CA2C123" w14:textId="77777777" w:rsidR="007B7EEE" w:rsidRPr="00BB4506" w:rsidRDefault="007B7EEE" w:rsidP="007B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6AD85698" w14:textId="77777777" w:rsidR="007B7EEE" w:rsidRPr="00BB4506" w:rsidRDefault="007B7EEE" w:rsidP="0062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14:paraId="087F013B" w14:textId="77777777" w:rsidR="007B7EEE" w:rsidRPr="00BB4506" w:rsidRDefault="007B7EEE" w:rsidP="007B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64" w:type="pct"/>
          </w:tcPr>
          <w:p w14:paraId="0B5ED93A" w14:textId="77777777" w:rsidR="007B7EEE" w:rsidRPr="00BB4506" w:rsidRDefault="007B7EEE" w:rsidP="007B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946" w:type="pct"/>
          </w:tcPr>
          <w:p w14:paraId="6073D0F6" w14:textId="77777777" w:rsidR="007B7EEE" w:rsidRPr="00BB4506" w:rsidRDefault="00D36126" w:rsidP="007B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50C040AA" w14:textId="3FB93990" w:rsidR="006479AA" w:rsidRPr="00BB4506" w:rsidRDefault="006744D8" w:rsidP="007B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М. С.</w:t>
            </w:r>
          </w:p>
        </w:tc>
        <w:tc>
          <w:tcPr>
            <w:tcW w:w="752" w:type="pct"/>
          </w:tcPr>
          <w:p w14:paraId="7A7D953E" w14:textId="5CDBC050" w:rsidR="007B7EEE" w:rsidRPr="00BB4506" w:rsidRDefault="00F32F61" w:rsidP="0067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44D8">
              <w:rPr>
                <w:rFonts w:ascii="Times New Roman" w:hAnsi="Times New Roman" w:cs="Times New Roman"/>
                <w:sz w:val="24"/>
                <w:szCs w:val="24"/>
              </w:rPr>
              <w:t>Как создать свой бизнес?</w:t>
            </w:r>
            <w:r w:rsidR="00307AAB" w:rsidRPr="00BB45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5" w:type="pct"/>
          </w:tcPr>
          <w:p w14:paraId="3ED36369" w14:textId="58E541B9" w:rsidR="00443ECA" w:rsidRPr="00BB4506" w:rsidRDefault="006744D8" w:rsidP="0067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ECA" w:rsidRPr="00BB45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09A" w:rsidRPr="00BB4506">
              <w:rPr>
                <w:rFonts w:ascii="Times New Roman" w:hAnsi="Times New Roman" w:cs="Times New Roman"/>
                <w:sz w:val="24"/>
                <w:szCs w:val="24"/>
              </w:rPr>
              <w:t xml:space="preserve">Ссылка будет размещена </w:t>
            </w:r>
            <w:r w:rsidR="00DE2D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DE2DBA" w:rsidRPr="00DE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DBA">
              <w:rPr>
                <w:rFonts w:ascii="Times New Roman" w:hAnsi="Times New Roman" w:cs="Times New Roman"/>
                <w:sz w:val="24"/>
                <w:szCs w:val="24"/>
              </w:rPr>
              <w:t xml:space="preserve"> группа 1 класс</w:t>
            </w:r>
            <w:r w:rsidR="00C74069">
              <w:rPr>
                <w:rFonts w:ascii="Times New Roman" w:hAnsi="Times New Roman" w:cs="Times New Roman"/>
                <w:sz w:val="24"/>
                <w:szCs w:val="24"/>
              </w:rPr>
              <w:t xml:space="preserve"> в 8.00</w:t>
            </w:r>
            <w:r w:rsidR="00A34632" w:rsidRPr="00BB450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21" w:type="pct"/>
          </w:tcPr>
          <w:p w14:paraId="4E997E99" w14:textId="29B75102" w:rsidR="007B7EEE" w:rsidRPr="00BB4506" w:rsidRDefault="00504EDC" w:rsidP="007B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7B7EEE" w:rsidRPr="00BB4506" w14:paraId="584B2574" w14:textId="77777777" w:rsidTr="00DE2DBA">
        <w:trPr>
          <w:trHeight w:val="214"/>
        </w:trPr>
        <w:tc>
          <w:tcPr>
            <w:tcW w:w="239" w:type="pct"/>
            <w:vMerge/>
          </w:tcPr>
          <w:p w14:paraId="50AEDFBA" w14:textId="77777777" w:rsidR="007B7EEE" w:rsidRPr="00BB4506" w:rsidRDefault="007B7EEE" w:rsidP="007B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pct"/>
            <w:gridSpan w:val="7"/>
          </w:tcPr>
          <w:p w14:paraId="5FC9B5AA" w14:textId="4F93E881" w:rsidR="007B7EEE" w:rsidRPr="00BB4506" w:rsidRDefault="007B7EEE" w:rsidP="00DE2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C74069" w:rsidRPr="00BB4506" w14:paraId="4CD0428D" w14:textId="77777777" w:rsidTr="00C74069">
        <w:trPr>
          <w:trHeight w:val="214"/>
        </w:trPr>
        <w:tc>
          <w:tcPr>
            <w:tcW w:w="239" w:type="pct"/>
            <w:vMerge/>
          </w:tcPr>
          <w:p w14:paraId="55E8C628" w14:textId="77777777" w:rsidR="00C74069" w:rsidRPr="00BB4506" w:rsidRDefault="00C74069" w:rsidP="00C74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5E06BF67" w14:textId="77777777" w:rsidR="00C74069" w:rsidRPr="00BB4506" w:rsidRDefault="00C74069" w:rsidP="00C74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14:paraId="43E9A836" w14:textId="62F39CE1" w:rsidR="00C74069" w:rsidRPr="00BB4506" w:rsidRDefault="007A171A" w:rsidP="00C7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</w:t>
            </w:r>
            <w:r w:rsidR="00C74069" w:rsidRPr="00BB45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pct"/>
          </w:tcPr>
          <w:p w14:paraId="75E6F8A1" w14:textId="77777777" w:rsidR="00C74069" w:rsidRPr="00BB4506" w:rsidRDefault="00C74069" w:rsidP="00C7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946" w:type="pct"/>
          </w:tcPr>
          <w:p w14:paraId="2FC14A8B" w14:textId="53E23178" w:rsidR="00C74069" w:rsidRPr="00BB4506" w:rsidRDefault="0086548A" w:rsidP="00C7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38DD3099" w14:textId="7241C7DE" w:rsidR="00C74069" w:rsidRPr="00BB4506" w:rsidRDefault="00CC63DE" w:rsidP="00C7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DE">
              <w:rPr>
                <w:rFonts w:ascii="Times New Roman" w:hAnsi="Times New Roman" w:cs="Times New Roman"/>
                <w:sz w:val="24"/>
                <w:szCs w:val="24"/>
              </w:rPr>
              <w:t>Куликова М. С.</w:t>
            </w:r>
          </w:p>
        </w:tc>
        <w:tc>
          <w:tcPr>
            <w:tcW w:w="752" w:type="pct"/>
          </w:tcPr>
          <w:p w14:paraId="189E3E04" w14:textId="0D0A5360" w:rsidR="00C74069" w:rsidRPr="00BB4506" w:rsidRDefault="00C74069" w:rsidP="0086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117E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и заглавной буквы </w:t>
            </w:r>
            <w:proofErr w:type="spellStart"/>
            <w:r w:rsidR="0056117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="0056117E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spellEnd"/>
            <w:proofErr w:type="gramEnd"/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5" w:type="pct"/>
          </w:tcPr>
          <w:p w14:paraId="09BDF087" w14:textId="2E3B88E4" w:rsidR="00C74069" w:rsidRPr="00BB4506" w:rsidRDefault="00CC63DE" w:rsidP="00C7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DE"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MAX  группа 1 класс в 8.00)</w:t>
            </w:r>
          </w:p>
        </w:tc>
        <w:tc>
          <w:tcPr>
            <w:tcW w:w="621" w:type="pct"/>
          </w:tcPr>
          <w:p w14:paraId="56C1330C" w14:textId="610EC30A" w:rsidR="00C74069" w:rsidRPr="00BB4506" w:rsidRDefault="00C74069" w:rsidP="00C7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</w:p>
        </w:tc>
      </w:tr>
      <w:tr w:rsidR="00820371" w:rsidRPr="00BB4506" w14:paraId="07F5605B" w14:textId="77777777" w:rsidTr="00C74069">
        <w:trPr>
          <w:trHeight w:val="214"/>
        </w:trPr>
        <w:tc>
          <w:tcPr>
            <w:tcW w:w="239" w:type="pct"/>
            <w:vMerge/>
          </w:tcPr>
          <w:p w14:paraId="6C960A57" w14:textId="77777777" w:rsidR="00820371" w:rsidRPr="00BB4506" w:rsidRDefault="00820371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531793C1" w14:textId="77777777" w:rsidR="00820371" w:rsidRPr="00BB4506" w:rsidRDefault="00820371" w:rsidP="0082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pct"/>
          </w:tcPr>
          <w:p w14:paraId="4A8C3F62" w14:textId="0209275C" w:rsidR="00820371" w:rsidRPr="00BB4506" w:rsidRDefault="00820371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</w:t>
            </w: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pct"/>
          </w:tcPr>
          <w:p w14:paraId="01687E81" w14:textId="72BA02FD" w:rsidR="00820371" w:rsidRPr="00BB4506" w:rsidRDefault="00820371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946" w:type="pct"/>
          </w:tcPr>
          <w:p w14:paraId="6D4E06D5" w14:textId="0A402623" w:rsidR="00820371" w:rsidRPr="00BB4506" w:rsidRDefault="0086548A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14:paraId="20C9BD8F" w14:textId="55DD941F" w:rsidR="00820371" w:rsidRPr="00BB4506" w:rsidRDefault="00CC63DE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DE">
              <w:rPr>
                <w:rFonts w:ascii="Times New Roman" w:hAnsi="Times New Roman" w:cs="Times New Roman"/>
                <w:sz w:val="24"/>
                <w:szCs w:val="24"/>
              </w:rPr>
              <w:t>Куликова М. С.</w:t>
            </w:r>
          </w:p>
        </w:tc>
        <w:tc>
          <w:tcPr>
            <w:tcW w:w="752" w:type="pct"/>
          </w:tcPr>
          <w:p w14:paraId="7679CE3F" w14:textId="7ED34A8D" w:rsidR="00820371" w:rsidRPr="00BB4506" w:rsidRDefault="00820371" w:rsidP="0056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117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строчной и заглавной буквами </w:t>
            </w:r>
            <w:proofErr w:type="spellStart"/>
            <w:r w:rsidR="0056117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="0056117E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spellEnd"/>
            <w:proofErr w:type="gramEnd"/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5" w:type="pct"/>
          </w:tcPr>
          <w:p w14:paraId="39EA2E2D" w14:textId="6239DF32" w:rsidR="00820371" w:rsidRPr="00BB4506" w:rsidRDefault="00CC63DE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DE"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MAX  группа 1 класс в 8.00)</w:t>
            </w:r>
          </w:p>
        </w:tc>
        <w:tc>
          <w:tcPr>
            <w:tcW w:w="621" w:type="pct"/>
          </w:tcPr>
          <w:p w14:paraId="67FA49FD" w14:textId="6B9E4A23" w:rsidR="00820371" w:rsidRPr="00BB4506" w:rsidRDefault="00820371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20371" w:rsidRPr="00BB4506" w14:paraId="23F45739" w14:textId="77777777" w:rsidTr="00DE2DBA">
        <w:trPr>
          <w:trHeight w:val="214"/>
        </w:trPr>
        <w:tc>
          <w:tcPr>
            <w:tcW w:w="239" w:type="pct"/>
            <w:vMerge/>
          </w:tcPr>
          <w:p w14:paraId="6B7E36AF" w14:textId="77777777" w:rsidR="00820371" w:rsidRPr="00BB4506" w:rsidRDefault="00820371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pct"/>
            <w:gridSpan w:val="7"/>
          </w:tcPr>
          <w:p w14:paraId="6404B72E" w14:textId="7830E892" w:rsidR="00820371" w:rsidRPr="00BB4506" w:rsidRDefault="00820371" w:rsidP="0082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10:20 – 10</w:t>
            </w: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371" w:rsidRPr="00BB4506" w14:paraId="7C2B93B9" w14:textId="77777777" w:rsidTr="00DE2DBA">
        <w:trPr>
          <w:trHeight w:val="214"/>
        </w:trPr>
        <w:tc>
          <w:tcPr>
            <w:tcW w:w="239" w:type="pct"/>
            <w:vMerge/>
          </w:tcPr>
          <w:p w14:paraId="6FC2F4AE" w14:textId="77777777" w:rsidR="00820371" w:rsidRPr="00BB4506" w:rsidRDefault="00820371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pct"/>
            <w:gridSpan w:val="7"/>
          </w:tcPr>
          <w:p w14:paraId="2531A249" w14:textId="784B7919" w:rsidR="00820371" w:rsidRPr="00BB4506" w:rsidRDefault="00820371" w:rsidP="0082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820371" w:rsidRPr="00BB4506" w14:paraId="715CE40E" w14:textId="77777777" w:rsidTr="00C74069">
        <w:trPr>
          <w:trHeight w:val="214"/>
        </w:trPr>
        <w:tc>
          <w:tcPr>
            <w:tcW w:w="239" w:type="pct"/>
            <w:vMerge/>
          </w:tcPr>
          <w:p w14:paraId="2ECF0BCE" w14:textId="77777777" w:rsidR="00820371" w:rsidRPr="00BB4506" w:rsidRDefault="00820371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5804B161" w14:textId="77777777" w:rsidR="00820371" w:rsidRPr="00BB4506" w:rsidRDefault="00820371" w:rsidP="0082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</w:tcPr>
          <w:p w14:paraId="4715C462" w14:textId="4CCAE8F7" w:rsidR="00820371" w:rsidRPr="00BB4506" w:rsidRDefault="00820371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11:00-11:3</w:t>
            </w: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pct"/>
          </w:tcPr>
          <w:p w14:paraId="291BBDE4" w14:textId="77777777" w:rsidR="00820371" w:rsidRPr="00BB4506" w:rsidRDefault="00820371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946" w:type="pct"/>
          </w:tcPr>
          <w:p w14:paraId="1E229713" w14:textId="24534B0C" w:rsidR="00820371" w:rsidRPr="00BB4506" w:rsidRDefault="0086548A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2850A8F3" w14:textId="3F486487" w:rsidR="00820371" w:rsidRPr="00BB4506" w:rsidRDefault="00827C5C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  <w:bookmarkStart w:id="0" w:name="_GoBack"/>
            <w:bookmarkEnd w:id="0"/>
          </w:p>
        </w:tc>
        <w:tc>
          <w:tcPr>
            <w:tcW w:w="752" w:type="pct"/>
          </w:tcPr>
          <w:p w14:paraId="396E32F1" w14:textId="7591AB89" w:rsidR="00820371" w:rsidRPr="00BB4506" w:rsidRDefault="00820371" w:rsidP="0086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6E68">
              <w:rPr>
                <w:rFonts w:ascii="Times New Roman" w:hAnsi="Times New Roman" w:cs="Times New Roman"/>
                <w:sz w:val="24"/>
                <w:szCs w:val="24"/>
              </w:rPr>
              <w:t>Основные правила участия в музыкально-сценических играх</w:t>
            </w: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5" w:type="pct"/>
          </w:tcPr>
          <w:p w14:paraId="53A51806" w14:textId="790A53FE" w:rsidR="00820371" w:rsidRPr="00BB4506" w:rsidRDefault="00CC63DE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DE"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MAX  группа 1 класс в 8.00)</w:t>
            </w:r>
          </w:p>
        </w:tc>
        <w:tc>
          <w:tcPr>
            <w:tcW w:w="621" w:type="pct"/>
          </w:tcPr>
          <w:p w14:paraId="7F977B2A" w14:textId="1FDBC356" w:rsidR="00820371" w:rsidRPr="00BB4506" w:rsidRDefault="00820371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06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6548A" w:rsidRPr="00BB4506" w14:paraId="0D0E526E" w14:textId="77777777" w:rsidTr="00C74069">
        <w:trPr>
          <w:trHeight w:val="214"/>
        </w:trPr>
        <w:tc>
          <w:tcPr>
            <w:tcW w:w="239" w:type="pct"/>
          </w:tcPr>
          <w:p w14:paraId="159E576D" w14:textId="77777777" w:rsidR="0086548A" w:rsidRPr="00BB4506" w:rsidRDefault="0086548A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768C9FB9" w14:textId="797CEC19" w:rsidR="0086548A" w:rsidRPr="00BB4506" w:rsidRDefault="0086548A" w:rsidP="0082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pct"/>
          </w:tcPr>
          <w:p w14:paraId="0BD88614" w14:textId="2DF47596" w:rsidR="0086548A" w:rsidRDefault="0086548A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11:40-12:10</w:t>
            </w:r>
          </w:p>
        </w:tc>
        <w:tc>
          <w:tcPr>
            <w:tcW w:w="764" w:type="pct"/>
          </w:tcPr>
          <w:p w14:paraId="0C9C6923" w14:textId="3C9A08E4" w:rsidR="0086548A" w:rsidRPr="00BB4506" w:rsidRDefault="0086548A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48A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946" w:type="pct"/>
          </w:tcPr>
          <w:p w14:paraId="7A4AE581" w14:textId="77777777" w:rsidR="0086548A" w:rsidRDefault="0086548A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77A1C35" w14:textId="7D994105" w:rsidR="0086548A" w:rsidRDefault="0086548A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М. С.</w:t>
            </w:r>
          </w:p>
        </w:tc>
        <w:tc>
          <w:tcPr>
            <w:tcW w:w="752" w:type="pct"/>
          </w:tcPr>
          <w:p w14:paraId="52991BCF" w14:textId="7DFB7C9C" w:rsidR="0086548A" w:rsidRPr="00BB4506" w:rsidRDefault="0056117E" w:rsidP="0086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6E68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свойство сложения и его применение для вычислений» </w:t>
            </w:r>
          </w:p>
        </w:tc>
        <w:tc>
          <w:tcPr>
            <w:tcW w:w="865" w:type="pct"/>
          </w:tcPr>
          <w:p w14:paraId="56CCA605" w14:textId="4F4B05D8" w:rsidR="0086548A" w:rsidRPr="00CC63DE" w:rsidRDefault="0056117E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7E"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MAX  группа 1 класс в 8.00)</w:t>
            </w:r>
          </w:p>
        </w:tc>
        <w:tc>
          <w:tcPr>
            <w:tcW w:w="621" w:type="pct"/>
          </w:tcPr>
          <w:p w14:paraId="0409F526" w14:textId="3A7706AE" w:rsidR="0086548A" w:rsidRPr="00BB4506" w:rsidRDefault="0086548A" w:rsidP="0082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48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</w:tbl>
    <w:p w14:paraId="29574A27" w14:textId="26538CF6" w:rsidR="00763D1B" w:rsidRDefault="00763268" w:rsidP="00EC6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DBA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для 1 класса на </w:t>
      </w:r>
      <w:r w:rsidR="006744D8">
        <w:rPr>
          <w:rFonts w:ascii="Times New Roman" w:hAnsi="Times New Roman" w:cs="Times New Roman"/>
          <w:b/>
          <w:sz w:val="28"/>
          <w:szCs w:val="28"/>
        </w:rPr>
        <w:t>26</w:t>
      </w:r>
      <w:r w:rsidRPr="00DE2DBA">
        <w:rPr>
          <w:rFonts w:ascii="Times New Roman" w:hAnsi="Times New Roman" w:cs="Times New Roman"/>
          <w:b/>
          <w:sz w:val="28"/>
          <w:szCs w:val="28"/>
        </w:rPr>
        <w:t>.0</w:t>
      </w:r>
      <w:r w:rsidR="006744D8">
        <w:rPr>
          <w:rFonts w:ascii="Times New Roman" w:hAnsi="Times New Roman" w:cs="Times New Roman"/>
          <w:b/>
          <w:sz w:val="28"/>
          <w:szCs w:val="28"/>
        </w:rPr>
        <w:t>1.2026</w:t>
      </w:r>
    </w:p>
    <w:p w14:paraId="335F0F1D" w14:textId="77777777" w:rsidR="003B7393" w:rsidRDefault="003B7393" w:rsidP="00EC6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19282" w14:textId="6E7CC1E6" w:rsidR="00763D1B" w:rsidRPr="0086548A" w:rsidRDefault="00763D1B"/>
    <w:sectPr w:rsidR="00763D1B" w:rsidRPr="0086548A" w:rsidSect="00DE2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BB"/>
    <w:rsid w:val="00012D6B"/>
    <w:rsid w:val="00027DFD"/>
    <w:rsid w:val="000903E4"/>
    <w:rsid w:val="000A0C26"/>
    <w:rsid w:val="000C26C7"/>
    <w:rsid w:val="000E08D4"/>
    <w:rsid w:val="00144A87"/>
    <w:rsid w:val="00147FAC"/>
    <w:rsid w:val="00214ABA"/>
    <w:rsid w:val="00217C33"/>
    <w:rsid w:val="002520BB"/>
    <w:rsid w:val="002D28C4"/>
    <w:rsid w:val="002E309A"/>
    <w:rsid w:val="00305DAD"/>
    <w:rsid w:val="00307AAB"/>
    <w:rsid w:val="0039600C"/>
    <w:rsid w:val="003B7393"/>
    <w:rsid w:val="003C665E"/>
    <w:rsid w:val="003D2506"/>
    <w:rsid w:val="00413E2C"/>
    <w:rsid w:val="00422BDA"/>
    <w:rsid w:val="0043536B"/>
    <w:rsid w:val="00440F1D"/>
    <w:rsid w:val="00443ECA"/>
    <w:rsid w:val="00493015"/>
    <w:rsid w:val="004A6991"/>
    <w:rsid w:val="004F7CE9"/>
    <w:rsid w:val="00504EDC"/>
    <w:rsid w:val="00553ED7"/>
    <w:rsid w:val="0056117E"/>
    <w:rsid w:val="00572F2E"/>
    <w:rsid w:val="0058656E"/>
    <w:rsid w:val="0059471F"/>
    <w:rsid w:val="005B6BFB"/>
    <w:rsid w:val="005D5074"/>
    <w:rsid w:val="00626903"/>
    <w:rsid w:val="006479AA"/>
    <w:rsid w:val="006744D8"/>
    <w:rsid w:val="00684A85"/>
    <w:rsid w:val="0068693F"/>
    <w:rsid w:val="006B41AB"/>
    <w:rsid w:val="00706336"/>
    <w:rsid w:val="00711DBC"/>
    <w:rsid w:val="00734F39"/>
    <w:rsid w:val="007532B9"/>
    <w:rsid w:val="007629BB"/>
    <w:rsid w:val="00762F96"/>
    <w:rsid w:val="00763268"/>
    <w:rsid w:val="00763D1B"/>
    <w:rsid w:val="007910C4"/>
    <w:rsid w:val="007A171A"/>
    <w:rsid w:val="007B14DB"/>
    <w:rsid w:val="007B7191"/>
    <w:rsid w:val="007B7EEE"/>
    <w:rsid w:val="007D4D48"/>
    <w:rsid w:val="00817DB6"/>
    <w:rsid w:val="00820371"/>
    <w:rsid w:val="00827C5C"/>
    <w:rsid w:val="0086548A"/>
    <w:rsid w:val="008D0997"/>
    <w:rsid w:val="008F3361"/>
    <w:rsid w:val="009035D1"/>
    <w:rsid w:val="009B789C"/>
    <w:rsid w:val="009D5636"/>
    <w:rsid w:val="009E619E"/>
    <w:rsid w:val="00A34632"/>
    <w:rsid w:val="00A4114E"/>
    <w:rsid w:val="00A56FD2"/>
    <w:rsid w:val="00A87AC2"/>
    <w:rsid w:val="00B01212"/>
    <w:rsid w:val="00B169B8"/>
    <w:rsid w:val="00BA23ED"/>
    <w:rsid w:val="00BB4506"/>
    <w:rsid w:val="00BB4F90"/>
    <w:rsid w:val="00BE0D8D"/>
    <w:rsid w:val="00C74069"/>
    <w:rsid w:val="00C919D2"/>
    <w:rsid w:val="00CA699F"/>
    <w:rsid w:val="00CC63DE"/>
    <w:rsid w:val="00D21E3A"/>
    <w:rsid w:val="00D27DA8"/>
    <w:rsid w:val="00D36126"/>
    <w:rsid w:val="00D6415F"/>
    <w:rsid w:val="00DC4BC0"/>
    <w:rsid w:val="00DE0E5A"/>
    <w:rsid w:val="00DE2DBA"/>
    <w:rsid w:val="00DF359D"/>
    <w:rsid w:val="00E10BBB"/>
    <w:rsid w:val="00E4332D"/>
    <w:rsid w:val="00E86E68"/>
    <w:rsid w:val="00EC6A0D"/>
    <w:rsid w:val="00ED0D3D"/>
    <w:rsid w:val="00EF49AF"/>
    <w:rsid w:val="00F0308B"/>
    <w:rsid w:val="00F26FB2"/>
    <w:rsid w:val="00F32F61"/>
    <w:rsid w:val="00F4413D"/>
    <w:rsid w:val="00F64C24"/>
    <w:rsid w:val="00FA437C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C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Амурская</dc:creator>
  <cp:keywords/>
  <dc:description/>
  <cp:lastModifiedBy>79277</cp:lastModifiedBy>
  <cp:revision>18</cp:revision>
  <dcterms:created xsi:type="dcterms:W3CDTF">2023-01-08T08:02:00Z</dcterms:created>
  <dcterms:modified xsi:type="dcterms:W3CDTF">2026-01-26T05:07:00Z</dcterms:modified>
</cp:coreProperties>
</file>