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561"/>
        <w:tblW w:w="5000" w:type="pct"/>
        <w:tblLook w:val="04A0" w:firstRow="1" w:lastRow="0" w:firstColumn="1" w:lastColumn="0" w:noHBand="0" w:noVBand="1"/>
      </w:tblPr>
      <w:tblGrid>
        <w:gridCol w:w="695"/>
        <w:gridCol w:w="1095"/>
        <w:gridCol w:w="1273"/>
        <w:gridCol w:w="2225"/>
        <w:gridCol w:w="2755"/>
        <w:gridCol w:w="2190"/>
        <w:gridCol w:w="2519"/>
        <w:gridCol w:w="1808"/>
      </w:tblGrid>
      <w:tr w:rsidR="00D21E3A" w:rsidRPr="00BB4506" w14:paraId="270A992B" w14:textId="77777777" w:rsidTr="00C74069">
        <w:trPr>
          <w:trHeight w:val="790"/>
        </w:trPr>
        <w:tc>
          <w:tcPr>
            <w:tcW w:w="239" w:type="pct"/>
            <w:vMerge w:val="restart"/>
            <w:textDirection w:val="btLr"/>
          </w:tcPr>
          <w:p w14:paraId="6D16F86B" w14:textId="5DC916E3" w:rsidR="007B7EEE" w:rsidRPr="00BB4506" w:rsidRDefault="007B7EEE" w:rsidP="0062690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  <w:r w:rsidR="00DE2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09.01</w:t>
            </w:r>
            <w:r w:rsidR="00DE2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376" w:type="pct"/>
          </w:tcPr>
          <w:p w14:paraId="25451A42" w14:textId="77777777" w:rsidR="007B7EEE" w:rsidRPr="00BB4506" w:rsidRDefault="007B7EEE" w:rsidP="00626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437" w:type="pct"/>
          </w:tcPr>
          <w:p w14:paraId="670D1357" w14:textId="0AA15EB2" w:rsidR="007B7EEE" w:rsidRPr="00BB4506" w:rsidRDefault="007B7EEE" w:rsidP="00F441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64" w:type="pct"/>
          </w:tcPr>
          <w:p w14:paraId="7BABE7BD" w14:textId="6BBA98DF" w:rsidR="007B7EEE" w:rsidRPr="00BB4506" w:rsidRDefault="007B7EEE" w:rsidP="00F441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946" w:type="pct"/>
          </w:tcPr>
          <w:p w14:paraId="0CE63686" w14:textId="7087846A" w:rsidR="007B7EEE" w:rsidRPr="00BB4506" w:rsidRDefault="007B7EEE" w:rsidP="00F441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Предмет, учитель</w:t>
            </w:r>
          </w:p>
        </w:tc>
        <w:tc>
          <w:tcPr>
            <w:tcW w:w="752" w:type="pct"/>
          </w:tcPr>
          <w:p w14:paraId="76C665B4" w14:textId="77777777" w:rsidR="007B7EEE" w:rsidRPr="00BB4506" w:rsidRDefault="007B7EEE" w:rsidP="00F441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 ( занятия)</w:t>
            </w:r>
          </w:p>
        </w:tc>
        <w:tc>
          <w:tcPr>
            <w:tcW w:w="865" w:type="pct"/>
          </w:tcPr>
          <w:p w14:paraId="34389EFB" w14:textId="19EFDBCF" w:rsidR="007B7EEE" w:rsidRPr="00BB4506" w:rsidRDefault="007B7EEE" w:rsidP="00F441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621" w:type="pct"/>
          </w:tcPr>
          <w:p w14:paraId="7B37CEEF" w14:textId="21D04D12" w:rsidR="007B7EEE" w:rsidRPr="00BB4506" w:rsidRDefault="007B7EEE" w:rsidP="00F441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21E3A" w:rsidRPr="00BB4506" w14:paraId="719A8A0C" w14:textId="77777777" w:rsidTr="00C74069">
        <w:trPr>
          <w:trHeight w:val="214"/>
        </w:trPr>
        <w:tc>
          <w:tcPr>
            <w:tcW w:w="239" w:type="pct"/>
            <w:vMerge/>
          </w:tcPr>
          <w:p w14:paraId="5CA2C123" w14:textId="77777777" w:rsidR="007B7EEE" w:rsidRPr="00BB4506" w:rsidRDefault="007B7EEE" w:rsidP="007B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6AD85698" w14:textId="77777777" w:rsidR="007B7EEE" w:rsidRPr="00BB4506" w:rsidRDefault="007B7EEE" w:rsidP="0062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</w:tcPr>
          <w:p w14:paraId="087F013B" w14:textId="77777777" w:rsidR="007B7EEE" w:rsidRPr="00BB4506" w:rsidRDefault="007B7EEE" w:rsidP="007B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764" w:type="pct"/>
          </w:tcPr>
          <w:p w14:paraId="0B5ED93A" w14:textId="77777777" w:rsidR="007B7EEE" w:rsidRPr="00BB4506" w:rsidRDefault="007B7EEE" w:rsidP="007B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946" w:type="pct"/>
          </w:tcPr>
          <w:p w14:paraId="6073D0F6" w14:textId="77777777" w:rsidR="007B7EEE" w:rsidRPr="00BB4506" w:rsidRDefault="00D36126" w:rsidP="007B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  <w:p w14:paraId="50C040AA" w14:textId="4E70C51B" w:rsidR="006479AA" w:rsidRPr="00BB4506" w:rsidRDefault="006479AA" w:rsidP="007B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Новикова В.С.</w:t>
            </w:r>
          </w:p>
        </w:tc>
        <w:tc>
          <w:tcPr>
            <w:tcW w:w="752" w:type="pct"/>
          </w:tcPr>
          <w:p w14:paraId="7A7D953E" w14:textId="1C356230" w:rsidR="007B7EEE" w:rsidRPr="00BB4506" w:rsidRDefault="00F32F61" w:rsidP="007B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7AAB" w:rsidRPr="00BB4506">
              <w:rPr>
                <w:rFonts w:ascii="Times New Roman" w:hAnsi="Times New Roman" w:cs="Times New Roman"/>
                <w:sz w:val="24"/>
                <w:szCs w:val="24"/>
              </w:rPr>
              <w:t>Ленинград в дни блокады»</w:t>
            </w:r>
          </w:p>
        </w:tc>
        <w:tc>
          <w:tcPr>
            <w:tcW w:w="865" w:type="pct"/>
          </w:tcPr>
          <w:p w14:paraId="28E5CDB2" w14:textId="77777777" w:rsidR="007B7EEE" w:rsidRPr="00BB4506" w:rsidRDefault="00443ECA" w:rsidP="007B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  <w:p w14:paraId="3ED36369" w14:textId="7E39A986" w:rsidR="00443ECA" w:rsidRPr="00BB4506" w:rsidRDefault="00443ECA" w:rsidP="007B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309A" w:rsidRPr="00BB4506">
              <w:rPr>
                <w:rFonts w:ascii="Times New Roman" w:hAnsi="Times New Roman" w:cs="Times New Roman"/>
                <w:sz w:val="24"/>
                <w:szCs w:val="24"/>
              </w:rPr>
              <w:t xml:space="preserve">Ссылка будет размещена </w:t>
            </w:r>
            <w:r w:rsidR="00DE2DB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E2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DE2DBA" w:rsidRPr="00DE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DBA">
              <w:rPr>
                <w:rFonts w:ascii="Times New Roman" w:hAnsi="Times New Roman" w:cs="Times New Roman"/>
                <w:sz w:val="24"/>
                <w:szCs w:val="24"/>
              </w:rPr>
              <w:t xml:space="preserve"> группа 1 класс</w:t>
            </w:r>
            <w:r w:rsidR="00C74069">
              <w:rPr>
                <w:rFonts w:ascii="Times New Roman" w:hAnsi="Times New Roman" w:cs="Times New Roman"/>
                <w:sz w:val="24"/>
                <w:szCs w:val="24"/>
              </w:rPr>
              <w:t xml:space="preserve"> в 8.00</w:t>
            </w:r>
            <w:r w:rsidR="00A34632" w:rsidRPr="00BB450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21" w:type="pct"/>
          </w:tcPr>
          <w:p w14:paraId="4E997E99" w14:textId="29B75102" w:rsidR="007B7EEE" w:rsidRPr="00BB4506" w:rsidRDefault="00504EDC" w:rsidP="007B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B7EEE" w:rsidRPr="00BB4506" w14:paraId="584B2574" w14:textId="77777777" w:rsidTr="00DE2DBA">
        <w:trPr>
          <w:trHeight w:val="214"/>
        </w:trPr>
        <w:tc>
          <w:tcPr>
            <w:tcW w:w="239" w:type="pct"/>
            <w:vMerge/>
          </w:tcPr>
          <w:p w14:paraId="50AEDFBA" w14:textId="77777777" w:rsidR="007B7EEE" w:rsidRPr="00BB4506" w:rsidRDefault="007B7EEE" w:rsidP="007B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pct"/>
            <w:gridSpan w:val="7"/>
          </w:tcPr>
          <w:p w14:paraId="5FC9B5AA" w14:textId="4F93E881" w:rsidR="007B7EEE" w:rsidRPr="00BB4506" w:rsidRDefault="007B7EEE" w:rsidP="00DE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C74069" w:rsidRPr="00BB4506" w14:paraId="4CD0428D" w14:textId="77777777" w:rsidTr="00C74069">
        <w:trPr>
          <w:trHeight w:val="214"/>
        </w:trPr>
        <w:tc>
          <w:tcPr>
            <w:tcW w:w="239" w:type="pct"/>
            <w:vMerge/>
          </w:tcPr>
          <w:p w14:paraId="55E8C628" w14:textId="77777777" w:rsidR="00C74069" w:rsidRPr="00BB4506" w:rsidRDefault="00C74069" w:rsidP="00C7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5E06BF67" w14:textId="77777777" w:rsidR="00C74069" w:rsidRPr="00BB4506" w:rsidRDefault="00C74069" w:rsidP="00C7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14:paraId="43E9A836" w14:textId="62F39CE1" w:rsidR="00C74069" w:rsidRPr="00BB4506" w:rsidRDefault="007A171A" w:rsidP="00C7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</w:t>
            </w:r>
            <w:r w:rsidR="00C74069" w:rsidRPr="00BB4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" w:type="pct"/>
          </w:tcPr>
          <w:p w14:paraId="75E6F8A1" w14:textId="77777777" w:rsidR="00C74069" w:rsidRPr="00BB4506" w:rsidRDefault="00C74069" w:rsidP="00C7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946" w:type="pct"/>
          </w:tcPr>
          <w:p w14:paraId="2FC14A8B" w14:textId="77777777" w:rsidR="00C74069" w:rsidRPr="00BB4506" w:rsidRDefault="00C74069" w:rsidP="00C7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8DD3099" w14:textId="683A40F6" w:rsidR="00C74069" w:rsidRPr="00BB4506" w:rsidRDefault="00C74069" w:rsidP="00C7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Новикова В.С.</w:t>
            </w:r>
          </w:p>
        </w:tc>
        <w:tc>
          <w:tcPr>
            <w:tcW w:w="752" w:type="pct"/>
          </w:tcPr>
          <w:p w14:paraId="189E3E04" w14:textId="4FD79AE5" w:rsidR="00C74069" w:rsidRPr="00BB4506" w:rsidRDefault="00C74069" w:rsidP="00C7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«Сложение однозначных чисел с переходом через десяток»</w:t>
            </w:r>
          </w:p>
        </w:tc>
        <w:tc>
          <w:tcPr>
            <w:tcW w:w="865" w:type="pct"/>
          </w:tcPr>
          <w:p w14:paraId="09944A7B" w14:textId="77777777" w:rsidR="00C74069" w:rsidRPr="00BB4506" w:rsidRDefault="00C74069" w:rsidP="00C7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  <w:p w14:paraId="09BDF087" w14:textId="18F9FD1E" w:rsidR="00C74069" w:rsidRPr="00BB4506" w:rsidRDefault="00C74069" w:rsidP="00C7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 xml:space="preserve">(Ссылка будет размещена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E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1 класс в 8.00</w:t>
            </w: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21" w:type="pct"/>
          </w:tcPr>
          <w:p w14:paraId="56C1330C" w14:textId="610EC30A" w:rsidR="00C74069" w:rsidRPr="00BB4506" w:rsidRDefault="00C74069" w:rsidP="00C7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820371" w:rsidRPr="00BB4506" w14:paraId="07F5605B" w14:textId="77777777" w:rsidTr="00C74069">
        <w:trPr>
          <w:trHeight w:val="214"/>
        </w:trPr>
        <w:tc>
          <w:tcPr>
            <w:tcW w:w="239" w:type="pct"/>
            <w:vMerge/>
          </w:tcPr>
          <w:p w14:paraId="6C960A57" w14:textId="77777777" w:rsidR="00820371" w:rsidRPr="00BB4506" w:rsidRDefault="00820371" w:rsidP="0082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531793C1" w14:textId="77777777" w:rsidR="00820371" w:rsidRPr="00BB4506" w:rsidRDefault="00820371" w:rsidP="0082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</w:tcPr>
          <w:p w14:paraId="4A8C3F62" w14:textId="0209275C" w:rsidR="00820371" w:rsidRPr="00BB4506" w:rsidRDefault="00820371" w:rsidP="0082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</w:t>
            </w: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" w:type="pct"/>
          </w:tcPr>
          <w:p w14:paraId="01687E81" w14:textId="72BA02FD" w:rsidR="00820371" w:rsidRPr="00BB4506" w:rsidRDefault="00820371" w:rsidP="0082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946" w:type="pct"/>
          </w:tcPr>
          <w:p w14:paraId="6D4E06D5" w14:textId="77777777" w:rsidR="00820371" w:rsidRPr="00BB4506" w:rsidRDefault="00820371" w:rsidP="0082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20C9BD8F" w14:textId="6569189B" w:rsidR="00820371" w:rsidRPr="00BB4506" w:rsidRDefault="00820371" w:rsidP="0082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Новикова В.С.</w:t>
            </w:r>
          </w:p>
        </w:tc>
        <w:tc>
          <w:tcPr>
            <w:tcW w:w="752" w:type="pct"/>
          </w:tcPr>
          <w:p w14:paraId="7679CE3F" w14:textId="72DA0306" w:rsidR="00820371" w:rsidRPr="00BB4506" w:rsidRDefault="00820371" w:rsidP="0082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«Объёмные изображения из бумаги»</w:t>
            </w:r>
          </w:p>
        </w:tc>
        <w:tc>
          <w:tcPr>
            <w:tcW w:w="865" w:type="pct"/>
          </w:tcPr>
          <w:p w14:paraId="59FAD506" w14:textId="77777777" w:rsidR="00820371" w:rsidRPr="00BB4506" w:rsidRDefault="00820371" w:rsidP="0082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  <w:p w14:paraId="39EA2E2D" w14:textId="06CB38C6" w:rsidR="00820371" w:rsidRPr="00BB4506" w:rsidRDefault="00820371" w:rsidP="0082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 xml:space="preserve">(Ссылка будет размещена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E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1 класс в 8.00</w:t>
            </w: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21" w:type="pct"/>
          </w:tcPr>
          <w:p w14:paraId="67FA49FD" w14:textId="6B9E4A23" w:rsidR="00820371" w:rsidRPr="00BB4506" w:rsidRDefault="00820371" w:rsidP="0082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20371" w:rsidRPr="00BB4506" w14:paraId="23F45739" w14:textId="77777777" w:rsidTr="00DE2DBA">
        <w:trPr>
          <w:trHeight w:val="214"/>
        </w:trPr>
        <w:tc>
          <w:tcPr>
            <w:tcW w:w="239" w:type="pct"/>
            <w:vMerge/>
          </w:tcPr>
          <w:p w14:paraId="6B7E36AF" w14:textId="77777777" w:rsidR="00820371" w:rsidRPr="00BB4506" w:rsidRDefault="00820371" w:rsidP="0082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pct"/>
            <w:gridSpan w:val="7"/>
          </w:tcPr>
          <w:p w14:paraId="6404B72E" w14:textId="7830E892" w:rsidR="00820371" w:rsidRPr="00BB4506" w:rsidRDefault="00820371" w:rsidP="0082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10:20 – 10</w:t>
            </w: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371" w:rsidRPr="00BB4506" w14:paraId="7C2B93B9" w14:textId="77777777" w:rsidTr="00DE2DBA">
        <w:trPr>
          <w:trHeight w:val="214"/>
        </w:trPr>
        <w:tc>
          <w:tcPr>
            <w:tcW w:w="239" w:type="pct"/>
            <w:vMerge/>
          </w:tcPr>
          <w:p w14:paraId="6FC2F4AE" w14:textId="77777777" w:rsidR="00820371" w:rsidRPr="00BB4506" w:rsidRDefault="00820371" w:rsidP="0082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pct"/>
            <w:gridSpan w:val="7"/>
          </w:tcPr>
          <w:p w14:paraId="2531A249" w14:textId="784B7919" w:rsidR="00820371" w:rsidRPr="00BB4506" w:rsidRDefault="00820371" w:rsidP="0082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820371" w:rsidRPr="00BB4506" w14:paraId="715CE40E" w14:textId="77777777" w:rsidTr="00C74069">
        <w:trPr>
          <w:trHeight w:val="214"/>
        </w:trPr>
        <w:tc>
          <w:tcPr>
            <w:tcW w:w="239" w:type="pct"/>
            <w:vMerge/>
          </w:tcPr>
          <w:p w14:paraId="2ECF0BCE" w14:textId="77777777" w:rsidR="00820371" w:rsidRPr="00BB4506" w:rsidRDefault="00820371" w:rsidP="0082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5804B161" w14:textId="77777777" w:rsidR="00820371" w:rsidRPr="00BB4506" w:rsidRDefault="00820371" w:rsidP="0082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</w:tcPr>
          <w:p w14:paraId="4715C462" w14:textId="4CCAE8F7" w:rsidR="00820371" w:rsidRPr="00BB4506" w:rsidRDefault="00820371" w:rsidP="0082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</w:t>
            </w: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" w:type="pct"/>
          </w:tcPr>
          <w:p w14:paraId="291BBDE4" w14:textId="77777777" w:rsidR="00820371" w:rsidRPr="00BB4506" w:rsidRDefault="00820371" w:rsidP="0082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946" w:type="pct"/>
          </w:tcPr>
          <w:p w14:paraId="1E229713" w14:textId="77777777" w:rsidR="00820371" w:rsidRPr="00BB4506" w:rsidRDefault="00820371" w:rsidP="0082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2850A8F3" w14:textId="1E8ABE81" w:rsidR="00820371" w:rsidRPr="00BB4506" w:rsidRDefault="00820371" w:rsidP="0082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Новикова В.С.</w:t>
            </w:r>
          </w:p>
        </w:tc>
        <w:tc>
          <w:tcPr>
            <w:tcW w:w="752" w:type="pct"/>
          </w:tcPr>
          <w:p w14:paraId="396E32F1" w14:textId="1EFE6B51" w:rsidR="00820371" w:rsidRPr="00BB4506" w:rsidRDefault="00820371" w:rsidP="0082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«Прописная буква Ч»</w:t>
            </w:r>
          </w:p>
        </w:tc>
        <w:tc>
          <w:tcPr>
            <w:tcW w:w="865" w:type="pct"/>
          </w:tcPr>
          <w:p w14:paraId="42E9A0FF" w14:textId="77777777" w:rsidR="00820371" w:rsidRPr="00BB4506" w:rsidRDefault="00820371" w:rsidP="0082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  <w:p w14:paraId="53A51806" w14:textId="17D22C6F" w:rsidR="00820371" w:rsidRPr="00BB4506" w:rsidRDefault="00820371" w:rsidP="0082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 xml:space="preserve">(Ссылка будет размещена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E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1 класс в 8.00</w:t>
            </w: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21" w:type="pct"/>
          </w:tcPr>
          <w:p w14:paraId="7F977B2A" w14:textId="1FDBC356" w:rsidR="00820371" w:rsidRPr="00BB4506" w:rsidRDefault="00820371" w:rsidP="0082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14:paraId="29574A27" w14:textId="5E210238" w:rsidR="00763D1B" w:rsidRDefault="00763268" w:rsidP="00EC6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BA">
        <w:rPr>
          <w:rFonts w:ascii="Times New Roman" w:hAnsi="Times New Roman" w:cs="Times New Roman"/>
          <w:b/>
          <w:sz w:val="28"/>
          <w:szCs w:val="28"/>
        </w:rPr>
        <w:t>Расписание занятий для 1 класса на 09.0</w:t>
      </w:r>
      <w:r w:rsidR="00413E2C" w:rsidRPr="00DE2DBA">
        <w:rPr>
          <w:rFonts w:ascii="Times New Roman" w:hAnsi="Times New Roman" w:cs="Times New Roman"/>
          <w:b/>
          <w:sz w:val="28"/>
          <w:szCs w:val="28"/>
        </w:rPr>
        <w:t>1.2023</w:t>
      </w:r>
    </w:p>
    <w:p w14:paraId="335F0F1D" w14:textId="77777777" w:rsidR="003B7393" w:rsidRDefault="003B7393" w:rsidP="00EC6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E5B5253" w14:textId="77777777" w:rsidR="002D28C4" w:rsidRPr="00DE2DBA" w:rsidRDefault="002D28C4" w:rsidP="00EC6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19282" w14:textId="77777777" w:rsidR="00763D1B" w:rsidRDefault="00763D1B">
      <w:r>
        <w:br w:type="page"/>
      </w:r>
    </w:p>
    <w:sectPr w:rsidR="00763D1B" w:rsidSect="00DE2D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BB"/>
    <w:rsid w:val="00012D6B"/>
    <w:rsid w:val="00027DFD"/>
    <w:rsid w:val="000903E4"/>
    <w:rsid w:val="000A0C26"/>
    <w:rsid w:val="000C26C7"/>
    <w:rsid w:val="000E08D4"/>
    <w:rsid w:val="00144A87"/>
    <w:rsid w:val="00147FAC"/>
    <w:rsid w:val="00214ABA"/>
    <w:rsid w:val="00217C33"/>
    <w:rsid w:val="002520BB"/>
    <w:rsid w:val="002D28C4"/>
    <w:rsid w:val="002E309A"/>
    <w:rsid w:val="00305DAD"/>
    <w:rsid w:val="00307AAB"/>
    <w:rsid w:val="0039600C"/>
    <w:rsid w:val="003B7393"/>
    <w:rsid w:val="003C665E"/>
    <w:rsid w:val="003D2506"/>
    <w:rsid w:val="00413E2C"/>
    <w:rsid w:val="00422BDA"/>
    <w:rsid w:val="0043536B"/>
    <w:rsid w:val="00443ECA"/>
    <w:rsid w:val="00493015"/>
    <w:rsid w:val="004A6991"/>
    <w:rsid w:val="004F7CE9"/>
    <w:rsid w:val="00504EDC"/>
    <w:rsid w:val="00553ED7"/>
    <w:rsid w:val="00572F2E"/>
    <w:rsid w:val="0058656E"/>
    <w:rsid w:val="0059471F"/>
    <w:rsid w:val="005B6BFB"/>
    <w:rsid w:val="005D5074"/>
    <w:rsid w:val="00626903"/>
    <w:rsid w:val="006479AA"/>
    <w:rsid w:val="00684A85"/>
    <w:rsid w:val="0068693F"/>
    <w:rsid w:val="006B41AB"/>
    <w:rsid w:val="00706336"/>
    <w:rsid w:val="00711DBC"/>
    <w:rsid w:val="00734F39"/>
    <w:rsid w:val="007532B9"/>
    <w:rsid w:val="007629BB"/>
    <w:rsid w:val="00762F96"/>
    <w:rsid w:val="00763268"/>
    <w:rsid w:val="00763D1B"/>
    <w:rsid w:val="007910C4"/>
    <w:rsid w:val="007A171A"/>
    <w:rsid w:val="007B14DB"/>
    <w:rsid w:val="007B7191"/>
    <w:rsid w:val="007B7EEE"/>
    <w:rsid w:val="007D4D48"/>
    <w:rsid w:val="00817DB6"/>
    <w:rsid w:val="00820371"/>
    <w:rsid w:val="008D0997"/>
    <w:rsid w:val="008F3361"/>
    <w:rsid w:val="009035D1"/>
    <w:rsid w:val="009B789C"/>
    <w:rsid w:val="009D5636"/>
    <w:rsid w:val="009E619E"/>
    <w:rsid w:val="00A34632"/>
    <w:rsid w:val="00A4114E"/>
    <w:rsid w:val="00A56FD2"/>
    <w:rsid w:val="00A87AC2"/>
    <w:rsid w:val="00B01212"/>
    <w:rsid w:val="00B169B8"/>
    <w:rsid w:val="00BA23ED"/>
    <w:rsid w:val="00BB4506"/>
    <w:rsid w:val="00BB4F90"/>
    <w:rsid w:val="00BE0D8D"/>
    <w:rsid w:val="00C74069"/>
    <w:rsid w:val="00C919D2"/>
    <w:rsid w:val="00CA699F"/>
    <w:rsid w:val="00D21E3A"/>
    <w:rsid w:val="00D27DA8"/>
    <w:rsid w:val="00D36126"/>
    <w:rsid w:val="00D6415F"/>
    <w:rsid w:val="00DC4BC0"/>
    <w:rsid w:val="00DE0E5A"/>
    <w:rsid w:val="00DE2DBA"/>
    <w:rsid w:val="00DF359D"/>
    <w:rsid w:val="00E10BBB"/>
    <w:rsid w:val="00E4332D"/>
    <w:rsid w:val="00EC6A0D"/>
    <w:rsid w:val="00ED0D3D"/>
    <w:rsid w:val="00EF49AF"/>
    <w:rsid w:val="00F0308B"/>
    <w:rsid w:val="00F26FB2"/>
    <w:rsid w:val="00F32F61"/>
    <w:rsid w:val="00F4413D"/>
    <w:rsid w:val="00F64C24"/>
    <w:rsid w:val="00FA437C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C7C2"/>
  <w15:chartTrackingRefBased/>
  <w15:docId w15:val="{53941521-77D6-954E-B27E-BE53E536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Амурская</dc:creator>
  <cp:keywords/>
  <dc:description/>
  <cp:lastModifiedBy>Пользователь</cp:lastModifiedBy>
  <cp:revision>11</cp:revision>
  <dcterms:created xsi:type="dcterms:W3CDTF">2023-01-08T08:02:00Z</dcterms:created>
  <dcterms:modified xsi:type="dcterms:W3CDTF">2023-01-08T14:10:00Z</dcterms:modified>
</cp:coreProperties>
</file>