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67" w:rsidRDefault="00A17F67" w:rsidP="00A17F67">
      <w:pPr>
        <w:spacing w:line="240" w:lineRule="auto"/>
        <w:jc w:val="center"/>
      </w:pPr>
      <w:r>
        <w:t xml:space="preserve">                                                                                               «Утверждаю»</w:t>
      </w:r>
    </w:p>
    <w:p w:rsidR="00A17F67" w:rsidRDefault="00A17F67" w:rsidP="00A17F67">
      <w:pPr>
        <w:spacing w:line="240" w:lineRule="auto"/>
        <w:jc w:val="center"/>
      </w:pPr>
      <w:r>
        <w:t xml:space="preserve">                                                                                                              Директор  ГБОУ СОШ с. Екатериновка:</w:t>
      </w:r>
    </w:p>
    <w:p w:rsidR="00A17F67" w:rsidRDefault="00A17F67" w:rsidP="00A17F67">
      <w:pPr>
        <w:spacing w:line="240" w:lineRule="auto"/>
        <w:jc w:val="center"/>
      </w:pPr>
      <w:r>
        <w:t xml:space="preserve">                                                                                                            ____________________С.Н. Исмагулов</w:t>
      </w:r>
    </w:p>
    <w:p w:rsidR="00A17F67" w:rsidRPr="007A6263" w:rsidRDefault="00A17F67" w:rsidP="00A17F67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2020/2021 учебный год</w:t>
      </w:r>
    </w:p>
    <w:p w:rsidR="00404331" w:rsidRPr="00A17F67" w:rsidRDefault="00A17F67" w:rsidP="00404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F67">
        <w:rPr>
          <w:rFonts w:ascii="Times New Roman" w:hAnsi="Times New Roman" w:cs="Times New Roman"/>
          <w:b/>
          <w:sz w:val="28"/>
          <w:szCs w:val="28"/>
        </w:rPr>
        <w:t>Расписание внеурочной</w:t>
      </w:r>
      <w:r w:rsidR="00404331" w:rsidRPr="00A17F67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Pr="00A17F67">
        <w:rPr>
          <w:rFonts w:ascii="Times New Roman" w:hAnsi="Times New Roman" w:cs="Times New Roman"/>
          <w:b/>
          <w:sz w:val="28"/>
          <w:szCs w:val="28"/>
        </w:rPr>
        <w:t>и</w:t>
      </w:r>
      <w:r w:rsidR="00404331" w:rsidRPr="00A17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F67">
        <w:rPr>
          <w:rFonts w:ascii="Times New Roman" w:hAnsi="Times New Roman" w:cs="Times New Roman"/>
          <w:b/>
          <w:sz w:val="28"/>
          <w:szCs w:val="28"/>
        </w:rPr>
        <w:t>1-4 класса</w:t>
      </w:r>
    </w:p>
    <w:p w:rsidR="00A17F67" w:rsidRPr="00A17F67" w:rsidRDefault="00A17F67" w:rsidP="00404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F67">
        <w:rPr>
          <w:rFonts w:ascii="Times New Roman" w:hAnsi="Times New Roman" w:cs="Times New Roman"/>
          <w:b/>
          <w:sz w:val="28"/>
          <w:szCs w:val="28"/>
        </w:rPr>
        <w:t xml:space="preserve">ГБОУ СОШ с. Екатериновка </w:t>
      </w:r>
      <w:proofErr w:type="spellStart"/>
      <w:r w:rsidRPr="00A17F67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A17F67">
        <w:rPr>
          <w:rFonts w:ascii="Times New Roman" w:hAnsi="Times New Roman" w:cs="Times New Roman"/>
          <w:b/>
          <w:sz w:val="28"/>
          <w:szCs w:val="28"/>
        </w:rPr>
        <w:t>. Безенчукский Самарской области</w:t>
      </w:r>
    </w:p>
    <w:p w:rsidR="00D04FC0" w:rsidRDefault="00A17F67" w:rsidP="004043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FC0" w:rsidRPr="00404331" w:rsidRDefault="00D04FC0" w:rsidP="0040433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2694"/>
        <w:gridCol w:w="1842"/>
        <w:gridCol w:w="1702"/>
        <w:gridCol w:w="1701"/>
        <w:gridCol w:w="1701"/>
        <w:gridCol w:w="1843"/>
      </w:tblGrid>
      <w:tr w:rsidR="00404331" w:rsidTr="007053E2">
        <w:tc>
          <w:tcPr>
            <w:tcW w:w="2694" w:type="dxa"/>
          </w:tcPr>
          <w:p w:rsidR="00404331" w:rsidRDefault="00404331" w:rsidP="0040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1842" w:type="dxa"/>
          </w:tcPr>
          <w:p w:rsidR="00404331" w:rsidRDefault="00404331" w:rsidP="0040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2" w:type="dxa"/>
          </w:tcPr>
          <w:p w:rsidR="00404331" w:rsidRDefault="00404331" w:rsidP="0040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404331" w:rsidRDefault="00404331" w:rsidP="0040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404331" w:rsidRDefault="00404331" w:rsidP="0040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843" w:type="dxa"/>
          </w:tcPr>
          <w:p w:rsidR="00404331" w:rsidRDefault="00404331" w:rsidP="0040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A17F67" w:rsidTr="007053E2">
        <w:tc>
          <w:tcPr>
            <w:tcW w:w="2694" w:type="dxa"/>
          </w:tcPr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842" w:type="dxa"/>
          </w:tcPr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A17F67" w:rsidRDefault="00A17F67" w:rsidP="00E9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701" w:type="dxa"/>
          </w:tcPr>
          <w:p w:rsidR="00A17F67" w:rsidRDefault="00A17F67" w:rsidP="004E0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A17F67" w:rsidRDefault="00A17F67" w:rsidP="004E0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701" w:type="dxa"/>
          </w:tcPr>
          <w:p w:rsidR="00A17F67" w:rsidRDefault="00A17F67" w:rsidP="00E9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843" w:type="dxa"/>
          </w:tcPr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F67" w:rsidTr="007053E2">
        <w:tc>
          <w:tcPr>
            <w:tcW w:w="2694" w:type="dxa"/>
          </w:tcPr>
          <w:p w:rsidR="00A17F67" w:rsidRDefault="00A17F67" w:rsidP="0038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друг-компьютер»</w:t>
            </w:r>
          </w:p>
        </w:tc>
        <w:tc>
          <w:tcPr>
            <w:tcW w:w="1842" w:type="dxa"/>
          </w:tcPr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A17F67" w:rsidRDefault="00A17F67" w:rsidP="00E9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1701" w:type="dxa"/>
          </w:tcPr>
          <w:p w:rsidR="00A17F67" w:rsidRDefault="00A17F67" w:rsidP="00E9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701" w:type="dxa"/>
          </w:tcPr>
          <w:p w:rsidR="00A17F67" w:rsidRDefault="00A17F67" w:rsidP="00E9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843" w:type="dxa"/>
          </w:tcPr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F67" w:rsidTr="007053E2">
        <w:tc>
          <w:tcPr>
            <w:tcW w:w="2694" w:type="dxa"/>
          </w:tcPr>
          <w:p w:rsidR="00A17F67" w:rsidRDefault="00A17F67" w:rsidP="0038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«Эрудит»</w:t>
            </w:r>
          </w:p>
        </w:tc>
        <w:tc>
          <w:tcPr>
            <w:tcW w:w="1842" w:type="dxa"/>
          </w:tcPr>
          <w:p w:rsidR="00A17F67" w:rsidRDefault="00A17F67" w:rsidP="00E9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A17F67" w:rsidRPr="000052CB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класс</w:t>
            </w:r>
          </w:p>
        </w:tc>
        <w:tc>
          <w:tcPr>
            <w:tcW w:w="1702" w:type="dxa"/>
          </w:tcPr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F67" w:rsidTr="007053E2">
        <w:tc>
          <w:tcPr>
            <w:tcW w:w="2694" w:type="dxa"/>
          </w:tcPr>
          <w:p w:rsidR="00A17F67" w:rsidRDefault="00A17F67" w:rsidP="0038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край родной»</w:t>
            </w:r>
          </w:p>
        </w:tc>
        <w:tc>
          <w:tcPr>
            <w:tcW w:w="1842" w:type="dxa"/>
          </w:tcPr>
          <w:p w:rsidR="00A17F67" w:rsidRDefault="00A17F67" w:rsidP="005C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A17F67" w:rsidRDefault="00A17F67" w:rsidP="005C6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702" w:type="dxa"/>
          </w:tcPr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7F67" w:rsidRDefault="00A17F67" w:rsidP="00E9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843" w:type="dxa"/>
          </w:tcPr>
          <w:p w:rsidR="00A17F67" w:rsidRDefault="00A17F67" w:rsidP="00E9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</w:tr>
      <w:tr w:rsidR="00A17F67" w:rsidTr="007053E2">
        <w:tc>
          <w:tcPr>
            <w:tcW w:w="2694" w:type="dxa"/>
          </w:tcPr>
          <w:p w:rsidR="00A17F67" w:rsidRDefault="00A17F67" w:rsidP="0038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«Рассказы по истории Самарского края»</w:t>
            </w:r>
          </w:p>
        </w:tc>
        <w:tc>
          <w:tcPr>
            <w:tcW w:w="1842" w:type="dxa"/>
          </w:tcPr>
          <w:p w:rsidR="00A17F67" w:rsidRDefault="00A17F67" w:rsidP="00E9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702" w:type="dxa"/>
          </w:tcPr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F67" w:rsidTr="007053E2">
        <w:tc>
          <w:tcPr>
            <w:tcW w:w="2694" w:type="dxa"/>
          </w:tcPr>
          <w:p w:rsidR="00A17F67" w:rsidRDefault="00A17F67" w:rsidP="0038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«Умелые руки»</w:t>
            </w:r>
          </w:p>
        </w:tc>
        <w:tc>
          <w:tcPr>
            <w:tcW w:w="1842" w:type="dxa"/>
          </w:tcPr>
          <w:p w:rsidR="00A17F67" w:rsidRDefault="00A17F67" w:rsidP="00E9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702" w:type="dxa"/>
          </w:tcPr>
          <w:p w:rsidR="00A17F67" w:rsidRDefault="00A17F67" w:rsidP="00E9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A17F67" w:rsidRDefault="00C656B3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7F6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</w:tcPr>
          <w:p w:rsidR="00A17F67" w:rsidRDefault="00A17F67" w:rsidP="00E9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A17F67" w:rsidRDefault="00C656B3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7F6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</w:tcPr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7F67" w:rsidRDefault="00A17F67" w:rsidP="00E9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A17F67" w:rsidTr="003C368B">
        <w:tc>
          <w:tcPr>
            <w:tcW w:w="2694" w:type="dxa"/>
          </w:tcPr>
          <w:p w:rsidR="00A17F67" w:rsidRDefault="00A17F67" w:rsidP="0038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стране Этикета»</w:t>
            </w:r>
          </w:p>
        </w:tc>
        <w:tc>
          <w:tcPr>
            <w:tcW w:w="1842" w:type="dxa"/>
          </w:tcPr>
          <w:p w:rsidR="00A17F67" w:rsidRDefault="00A17F67" w:rsidP="00E9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A17F67" w:rsidRPr="000052CB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класс</w:t>
            </w:r>
          </w:p>
        </w:tc>
        <w:tc>
          <w:tcPr>
            <w:tcW w:w="1702" w:type="dxa"/>
          </w:tcPr>
          <w:p w:rsidR="00A17F67" w:rsidRPr="000052CB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7F67" w:rsidRDefault="00A17F67" w:rsidP="00E9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A17F67" w:rsidRPr="000052CB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701" w:type="dxa"/>
          </w:tcPr>
          <w:p w:rsidR="00A17F67" w:rsidRDefault="00A17F67" w:rsidP="00E9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A17F67" w:rsidRPr="000052CB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843" w:type="dxa"/>
          </w:tcPr>
          <w:p w:rsidR="00A17F67" w:rsidRDefault="00A17F67" w:rsidP="00E9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A17F67" w:rsidRDefault="00A17F67" w:rsidP="0038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</w:tbl>
    <w:p w:rsidR="00852C8C" w:rsidRDefault="00C656B3" w:rsidP="00404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FC0" w:rsidRDefault="00D04FC0" w:rsidP="00404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FC0" w:rsidRDefault="00D04FC0" w:rsidP="00404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FC0" w:rsidRDefault="00D04FC0" w:rsidP="00404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FC0" w:rsidRDefault="00D04FC0" w:rsidP="00404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FC0" w:rsidRDefault="00D04FC0" w:rsidP="00404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FC0" w:rsidRDefault="00D04FC0" w:rsidP="00404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FC0" w:rsidRDefault="00D04FC0" w:rsidP="00404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FC0" w:rsidRDefault="00D04FC0" w:rsidP="00404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FC0" w:rsidRDefault="00D04FC0" w:rsidP="00404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F67" w:rsidRDefault="00A17F67" w:rsidP="00A17F67">
      <w:pPr>
        <w:spacing w:line="240" w:lineRule="auto"/>
        <w:jc w:val="center"/>
      </w:pPr>
      <w:r>
        <w:lastRenderedPageBreak/>
        <w:t xml:space="preserve">                                                                                               «Утверждаю»</w:t>
      </w:r>
    </w:p>
    <w:p w:rsidR="00A17F67" w:rsidRDefault="00A17F67" w:rsidP="00A17F67">
      <w:pPr>
        <w:spacing w:line="240" w:lineRule="auto"/>
        <w:jc w:val="center"/>
      </w:pPr>
      <w:r>
        <w:t xml:space="preserve">                                                                                                              Директор  ГБОУ СОШ с. Екатериновка:</w:t>
      </w:r>
    </w:p>
    <w:p w:rsidR="00A17F67" w:rsidRDefault="00A17F67" w:rsidP="00A17F67">
      <w:pPr>
        <w:spacing w:line="240" w:lineRule="auto"/>
        <w:jc w:val="center"/>
      </w:pPr>
      <w:r>
        <w:t xml:space="preserve">                                                                                                            ____________________С.Н. Исмагулов</w:t>
      </w:r>
    </w:p>
    <w:p w:rsidR="00A17F67" w:rsidRPr="007A6263" w:rsidRDefault="00A17F67" w:rsidP="00A17F67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2020/2021 учебный год</w:t>
      </w:r>
    </w:p>
    <w:p w:rsidR="00A17F67" w:rsidRPr="00A17F67" w:rsidRDefault="00A17F67" w:rsidP="00A17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F67">
        <w:rPr>
          <w:rFonts w:ascii="Times New Roman" w:hAnsi="Times New Roman" w:cs="Times New Roman"/>
          <w:b/>
          <w:sz w:val="28"/>
          <w:szCs w:val="28"/>
        </w:rPr>
        <w:t xml:space="preserve">Расписание внеурочной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5-9</w:t>
      </w:r>
      <w:r w:rsidRPr="00A17F6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5F3DE0" w:rsidRPr="00CB0899" w:rsidRDefault="00A17F67" w:rsidP="00CB0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F67">
        <w:rPr>
          <w:rFonts w:ascii="Times New Roman" w:hAnsi="Times New Roman" w:cs="Times New Roman"/>
          <w:b/>
          <w:sz w:val="28"/>
          <w:szCs w:val="28"/>
        </w:rPr>
        <w:t xml:space="preserve">ГБОУ СОШ с. Екатериновка </w:t>
      </w:r>
      <w:proofErr w:type="spellStart"/>
      <w:r w:rsidRPr="00A17F67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A17F67">
        <w:rPr>
          <w:rFonts w:ascii="Times New Roman" w:hAnsi="Times New Roman" w:cs="Times New Roman"/>
          <w:b/>
          <w:sz w:val="28"/>
          <w:szCs w:val="28"/>
        </w:rPr>
        <w:t>. Безенчукский Самарской области</w:t>
      </w:r>
    </w:p>
    <w:tbl>
      <w:tblPr>
        <w:tblpPr w:leftFromText="180" w:rightFromText="180" w:vertAnchor="text" w:horzAnchor="margin" w:tblpY="4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1391"/>
        <w:gridCol w:w="1541"/>
        <w:gridCol w:w="110"/>
        <w:gridCol w:w="1460"/>
        <w:gridCol w:w="1612"/>
        <w:gridCol w:w="1508"/>
      </w:tblGrid>
      <w:tr w:rsidR="00CB0899" w:rsidRPr="00795B4A" w:rsidTr="00CB0899">
        <w:tc>
          <w:tcPr>
            <w:tcW w:w="2267" w:type="dxa"/>
          </w:tcPr>
          <w:p w:rsidR="00A17F67" w:rsidRPr="00795B4A" w:rsidRDefault="00A17F67" w:rsidP="00A17F6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b/>
                <w:sz w:val="20"/>
                <w:szCs w:val="20"/>
              </w:rPr>
              <w:t>Форма организации</w:t>
            </w:r>
          </w:p>
        </w:tc>
        <w:tc>
          <w:tcPr>
            <w:tcW w:w="1391" w:type="dxa"/>
          </w:tcPr>
          <w:p w:rsidR="00A17F67" w:rsidRPr="00795B4A" w:rsidRDefault="00A17F67" w:rsidP="00A17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51" w:type="dxa"/>
            <w:gridSpan w:val="2"/>
          </w:tcPr>
          <w:p w:rsidR="00A17F67" w:rsidRPr="00795B4A" w:rsidRDefault="00A17F67" w:rsidP="00A17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460" w:type="dxa"/>
          </w:tcPr>
          <w:p w:rsidR="00A17F67" w:rsidRPr="00795B4A" w:rsidRDefault="00A17F67" w:rsidP="00A17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12" w:type="dxa"/>
          </w:tcPr>
          <w:p w:rsidR="00A17F67" w:rsidRPr="00795B4A" w:rsidRDefault="00A17F67" w:rsidP="00A17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508" w:type="dxa"/>
          </w:tcPr>
          <w:p w:rsidR="00A17F67" w:rsidRPr="00795B4A" w:rsidRDefault="00A17F67" w:rsidP="00A17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CB0899" w:rsidRPr="00795B4A" w:rsidTr="00CB0899">
        <w:tc>
          <w:tcPr>
            <w:tcW w:w="2267" w:type="dxa"/>
          </w:tcPr>
          <w:p w:rsidR="00CB0899" w:rsidRPr="00795B4A" w:rsidRDefault="00CB0899" w:rsidP="00CB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1391" w:type="dxa"/>
          </w:tcPr>
          <w:p w:rsidR="00CB0899" w:rsidRPr="00795B4A" w:rsidRDefault="00CB0899" w:rsidP="00CB0899">
            <w:pPr>
              <w:tabs>
                <w:tab w:val="left" w:pos="0"/>
                <w:tab w:val="left" w:pos="1175"/>
                <w:tab w:val="left" w:pos="1419"/>
              </w:tabs>
              <w:spacing w:line="240" w:lineRule="auto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16.10 -16.50</w:t>
            </w:r>
          </w:p>
          <w:p w:rsidR="00CB0899" w:rsidRPr="00795B4A" w:rsidRDefault="00C656B3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B0899" w:rsidRPr="00795B4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651" w:type="dxa"/>
            <w:gridSpan w:val="2"/>
          </w:tcPr>
          <w:p w:rsidR="00CB0899" w:rsidRPr="00795B4A" w:rsidRDefault="00CB0899" w:rsidP="00CB0899">
            <w:pPr>
              <w:spacing w:line="240" w:lineRule="auto"/>
              <w:ind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16.10 -16.50</w:t>
            </w:r>
          </w:p>
          <w:p w:rsidR="00CB0899" w:rsidRPr="00795B4A" w:rsidRDefault="00C656B3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B0899" w:rsidRPr="00795B4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460" w:type="dxa"/>
          </w:tcPr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16.10 -16.50</w:t>
            </w:r>
          </w:p>
          <w:p w:rsidR="00CB0899" w:rsidRPr="00795B4A" w:rsidRDefault="00C656B3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B0899" w:rsidRPr="00795B4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612" w:type="dxa"/>
          </w:tcPr>
          <w:p w:rsidR="00CB0899" w:rsidRPr="00795B4A" w:rsidRDefault="00CB0899" w:rsidP="00CB0899">
            <w:pPr>
              <w:spacing w:line="240" w:lineRule="auto"/>
              <w:ind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16.10 -16.50</w:t>
            </w:r>
          </w:p>
          <w:p w:rsidR="00CB0899" w:rsidRPr="00795B4A" w:rsidRDefault="00C656B3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B0899" w:rsidRPr="00795B4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08" w:type="dxa"/>
          </w:tcPr>
          <w:p w:rsidR="00CB0899" w:rsidRPr="00795B4A" w:rsidRDefault="00CB0899" w:rsidP="00CB0899">
            <w:pPr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16.10 -16.50</w:t>
            </w:r>
          </w:p>
          <w:p w:rsidR="00CB0899" w:rsidRPr="00795B4A" w:rsidRDefault="00C656B3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B0899" w:rsidRPr="00795B4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CB0899" w:rsidRPr="00795B4A" w:rsidTr="00CB0899">
        <w:tc>
          <w:tcPr>
            <w:tcW w:w="2267" w:type="dxa"/>
          </w:tcPr>
          <w:p w:rsidR="00CB0899" w:rsidRPr="00795B4A" w:rsidRDefault="00CB0899" w:rsidP="00CB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Секция футбола</w:t>
            </w:r>
          </w:p>
        </w:tc>
        <w:tc>
          <w:tcPr>
            <w:tcW w:w="1391" w:type="dxa"/>
          </w:tcPr>
          <w:p w:rsidR="00CB0899" w:rsidRPr="00795B4A" w:rsidRDefault="00CB0899" w:rsidP="00CB0899">
            <w:pPr>
              <w:tabs>
                <w:tab w:val="left" w:pos="0"/>
                <w:tab w:val="left" w:pos="1175"/>
                <w:tab w:val="left" w:pos="1419"/>
              </w:tabs>
              <w:spacing w:line="240" w:lineRule="auto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17.00 -17.40</w:t>
            </w:r>
          </w:p>
          <w:p w:rsidR="00CB0899" w:rsidRPr="00795B4A" w:rsidRDefault="00C656B3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CB0899" w:rsidRPr="00795B4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651" w:type="dxa"/>
            <w:gridSpan w:val="2"/>
          </w:tcPr>
          <w:p w:rsidR="00CB0899" w:rsidRPr="00795B4A" w:rsidRDefault="00CB0899" w:rsidP="00CB0899">
            <w:pPr>
              <w:tabs>
                <w:tab w:val="left" w:pos="0"/>
                <w:tab w:val="left" w:pos="1175"/>
                <w:tab w:val="left" w:pos="1419"/>
              </w:tabs>
              <w:spacing w:line="240" w:lineRule="auto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17.00 -17.40</w:t>
            </w:r>
          </w:p>
          <w:p w:rsidR="00CB0899" w:rsidRPr="00795B4A" w:rsidRDefault="00C656B3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B0899" w:rsidRPr="00795B4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460" w:type="dxa"/>
          </w:tcPr>
          <w:p w:rsidR="00CB0899" w:rsidRPr="00795B4A" w:rsidRDefault="00CB0899" w:rsidP="00CB0899">
            <w:pPr>
              <w:tabs>
                <w:tab w:val="left" w:pos="0"/>
                <w:tab w:val="left" w:pos="1175"/>
                <w:tab w:val="left" w:pos="1419"/>
              </w:tabs>
              <w:spacing w:line="240" w:lineRule="auto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17.00 -17.40</w:t>
            </w:r>
          </w:p>
          <w:p w:rsidR="00CB0899" w:rsidRPr="00795B4A" w:rsidRDefault="00C656B3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B0899" w:rsidRPr="00795B4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612" w:type="dxa"/>
          </w:tcPr>
          <w:p w:rsidR="00CB0899" w:rsidRPr="00795B4A" w:rsidRDefault="00CB0899" w:rsidP="00CB0899">
            <w:pPr>
              <w:tabs>
                <w:tab w:val="left" w:pos="0"/>
                <w:tab w:val="left" w:pos="1175"/>
                <w:tab w:val="left" w:pos="1419"/>
              </w:tabs>
              <w:spacing w:line="240" w:lineRule="auto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17.00 -17.40</w:t>
            </w:r>
          </w:p>
          <w:p w:rsidR="00CB0899" w:rsidRPr="00795B4A" w:rsidRDefault="00C656B3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  <w:r w:rsidR="00CB0899" w:rsidRPr="00795B4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08" w:type="dxa"/>
          </w:tcPr>
          <w:p w:rsidR="00CB0899" w:rsidRPr="00795B4A" w:rsidRDefault="00CB0899" w:rsidP="00CB0899">
            <w:pPr>
              <w:tabs>
                <w:tab w:val="left" w:pos="0"/>
                <w:tab w:val="left" w:pos="1175"/>
                <w:tab w:val="left" w:pos="1419"/>
              </w:tabs>
              <w:spacing w:line="240" w:lineRule="auto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17.00 -17.40</w:t>
            </w:r>
          </w:p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</w:tr>
      <w:tr w:rsidR="00CB0899" w:rsidRPr="00795B4A" w:rsidTr="00CB0899">
        <w:tc>
          <w:tcPr>
            <w:tcW w:w="2267" w:type="dxa"/>
          </w:tcPr>
          <w:p w:rsidR="00CB0899" w:rsidRPr="00795B4A" w:rsidRDefault="00CB0899" w:rsidP="00CB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Кружок «Школьная газета»</w:t>
            </w:r>
          </w:p>
        </w:tc>
        <w:tc>
          <w:tcPr>
            <w:tcW w:w="1391" w:type="dxa"/>
          </w:tcPr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gridSpan w:val="2"/>
          </w:tcPr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CB0899" w:rsidRPr="00795B4A" w:rsidRDefault="00CB0899" w:rsidP="00CB0899">
            <w:pPr>
              <w:spacing w:line="240" w:lineRule="auto"/>
              <w:ind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16.10 -16.50</w:t>
            </w:r>
          </w:p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508" w:type="dxa"/>
          </w:tcPr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16.10-16.50</w:t>
            </w:r>
          </w:p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</w:tr>
      <w:tr w:rsidR="00CB0899" w:rsidRPr="00795B4A" w:rsidTr="00CB0899">
        <w:tc>
          <w:tcPr>
            <w:tcW w:w="2267" w:type="dxa"/>
          </w:tcPr>
          <w:p w:rsidR="00CB0899" w:rsidRPr="00795B4A" w:rsidRDefault="00CB0899" w:rsidP="00CB0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Кружок «ЮИДД»</w:t>
            </w:r>
          </w:p>
        </w:tc>
        <w:tc>
          <w:tcPr>
            <w:tcW w:w="7622" w:type="dxa"/>
            <w:gridSpan w:val="6"/>
          </w:tcPr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Каникулярное время</w:t>
            </w:r>
          </w:p>
        </w:tc>
      </w:tr>
      <w:tr w:rsidR="00CB0899" w:rsidRPr="00795B4A" w:rsidTr="00CB0899">
        <w:tc>
          <w:tcPr>
            <w:tcW w:w="2267" w:type="dxa"/>
          </w:tcPr>
          <w:p w:rsidR="00CB0899" w:rsidRPr="00795B4A" w:rsidRDefault="00CB0899" w:rsidP="00CB0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Курс «Культура речи»</w:t>
            </w:r>
          </w:p>
        </w:tc>
        <w:tc>
          <w:tcPr>
            <w:tcW w:w="1391" w:type="dxa"/>
          </w:tcPr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541" w:type="dxa"/>
          </w:tcPr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2"/>
          </w:tcPr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</w:tr>
      <w:tr w:rsidR="00CB0899" w:rsidRPr="00795B4A" w:rsidTr="00CB0899">
        <w:tc>
          <w:tcPr>
            <w:tcW w:w="2267" w:type="dxa"/>
          </w:tcPr>
          <w:p w:rsidR="00CB0899" w:rsidRPr="00795B4A" w:rsidRDefault="00CB0899" w:rsidP="00CB0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Курс «Формирование функциональной грамотности учащихся»</w:t>
            </w:r>
          </w:p>
        </w:tc>
        <w:tc>
          <w:tcPr>
            <w:tcW w:w="1391" w:type="dxa"/>
          </w:tcPr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541" w:type="dxa"/>
          </w:tcPr>
          <w:p w:rsidR="00CB0899" w:rsidRPr="00795B4A" w:rsidRDefault="00CB0899" w:rsidP="00CB0899">
            <w:pPr>
              <w:spacing w:line="240" w:lineRule="auto"/>
              <w:ind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16.10 -16.50</w:t>
            </w:r>
          </w:p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570" w:type="dxa"/>
            <w:gridSpan w:val="2"/>
          </w:tcPr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612" w:type="dxa"/>
          </w:tcPr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16.10-16.50</w:t>
            </w:r>
          </w:p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508" w:type="dxa"/>
          </w:tcPr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16.10-16.50</w:t>
            </w:r>
          </w:p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 xml:space="preserve"> 8 класс</w:t>
            </w:r>
          </w:p>
        </w:tc>
      </w:tr>
      <w:tr w:rsidR="00CB0899" w:rsidRPr="00795B4A" w:rsidTr="00CB0899">
        <w:tc>
          <w:tcPr>
            <w:tcW w:w="2267" w:type="dxa"/>
          </w:tcPr>
          <w:p w:rsidR="00CB0899" w:rsidRPr="00795B4A" w:rsidRDefault="00CB0899" w:rsidP="00CB0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Кружок « Мой друг компьютер»</w:t>
            </w:r>
          </w:p>
        </w:tc>
        <w:tc>
          <w:tcPr>
            <w:tcW w:w="1391" w:type="dxa"/>
          </w:tcPr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570" w:type="dxa"/>
            <w:gridSpan w:val="2"/>
          </w:tcPr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508" w:type="dxa"/>
          </w:tcPr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899" w:rsidRPr="00795B4A" w:rsidTr="00CB0899">
        <w:tc>
          <w:tcPr>
            <w:tcW w:w="2267" w:type="dxa"/>
          </w:tcPr>
          <w:p w:rsidR="00CB0899" w:rsidRPr="00795B4A" w:rsidRDefault="00CB0899" w:rsidP="00CB0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«Основы безопасности жизнедеятельности»</w:t>
            </w:r>
          </w:p>
        </w:tc>
        <w:tc>
          <w:tcPr>
            <w:tcW w:w="1391" w:type="dxa"/>
          </w:tcPr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2"/>
          </w:tcPr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612" w:type="dxa"/>
          </w:tcPr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899" w:rsidRPr="00795B4A" w:rsidTr="00CB0899">
        <w:tc>
          <w:tcPr>
            <w:tcW w:w="2267" w:type="dxa"/>
          </w:tcPr>
          <w:p w:rsidR="00CB0899" w:rsidRPr="00795B4A" w:rsidRDefault="00CB0899" w:rsidP="00CB0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«Волонтер»</w:t>
            </w:r>
          </w:p>
        </w:tc>
        <w:tc>
          <w:tcPr>
            <w:tcW w:w="7622" w:type="dxa"/>
            <w:gridSpan w:val="6"/>
          </w:tcPr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Каникулярное время</w:t>
            </w:r>
          </w:p>
        </w:tc>
      </w:tr>
      <w:tr w:rsidR="00CB0899" w:rsidRPr="00795B4A" w:rsidTr="00CB0899">
        <w:tc>
          <w:tcPr>
            <w:tcW w:w="2267" w:type="dxa"/>
          </w:tcPr>
          <w:p w:rsidR="00CB0899" w:rsidRPr="00795B4A" w:rsidRDefault="00CB0899" w:rsidP="00CB0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«Информационная безопасность»</w:t>
            </w:r>
          </w:p>
        </w:tc>
        <w:tc>
          <w:tcPr>
            <w:tcW w:w="1391" w:type="dxa"/>
          </w:tcPr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2"/>
          </w:tcPr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</w:tr>
      <w:tr w:rsidR="00CB0899" w:rsidRPr="00795B4A" w:rsidTr="00CB0899">
        <w:tc>
          <w:tcPr>
            <w:tcW w:w="2267" w:type="dxa"/>
          </w:tcPr>
          <w:p w:rsidR="00CB0899" w:rsidRPr="00795B4A" w:rsidRDefault="00CB0899" w:rsidP="00CB0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22" w:type="dxa"/>
            <w:gridSpan w:val="6"/>
          </w:tcPr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Каникулярное время</w:t>
            </w:r>
          </w:p>
        </w:tc>
      </w:tr>
      <w:tr w:rsidR="00CB0899" w:rsidRPr="00795B4A" w:rsidTr="00CB0899">
        <w:tc>
          <w:tcPr>
            <w:tcW w:w="2267" w:type="dxa"/>
          </w:tcPr>
          <w:p w:rsidR="00CB0899" w:rsidRPr="00795B4A" w:rsidRDefault="00CB0899" w:rsidP="00CB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Курс «История Самарского края»</w:t>
            </w:r>
          </w:p>
        </w:tc>
        <w:tc>
          <w:tcPr>
            <w:tcW w:w="1391" w:type="dxa"/>
          </w:tcPr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gridSpan w:val="2"/>
          </w:tcPr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0" w:type="auto"/>
          </w:tcPr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0" w:type="auto"/>
          </w:tcPr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899" w:rsidRPr="00795B4A" w:rsidTr="00CB0899">
        <w:tc>
          <w:tcPr>
            <w:tcW w:w="2267" w:type="dxa"/>
          </w:tcPr>
          <w:p w:rsidR="00CB0899" w:rsidRPr="00795B4A" w:rsidRDefault="00CB0899" w:rsidP="00CB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«Краеведение»</w:t>
            </w:r>
          </w:p>
        </w:tc>
        <w:tc>
          <w:tcPr>
            <w:tcW w:w="7622" w:type="dxa"/>
            <w:gridSpan w:val="6"/>
          </w:tcPr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Каникулярное время</w:t>
            </w:r>
          </w:p>
        </w:tc>
      </w:tr>
      <w:tr w:rsidR="00CB0899" w:rsidRPr="00795B4A" w:rsidTr="00CB0899">
        <w:tc>
          <w:tcPr>
            <w:tcW w:w="2267" w:type="dxa"/>
          </w:tcPr>
          <w:p w:rsidR="00CB0899" w:rsidRPr="00795B4A" w:rsidRDefault="00CB0899" w:rsidP="00CB0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Предпрофильная</w:t>
            </w:r>
            <w:proofErr w:type="spellEnd"/>
            <w:r w:rsidRPr="00795B4A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</w:t>
            </w:r>
          </w:p>
        </w:tc>
        <w:tc>
          <w:tcPr>
            <w:tcW w:w="1391" w:type="dxa"/>
          </w:tcPr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16.10-16.50</w:t>
            </w:r>
          </w:p>
          <w:p w:rsidR="00CB0899" w:rsidRPr="00795B4A" w:rsidRDefault="00CB0899" w:rsidP="00CB08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4A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651" w:type="dxa"/>
            <w:gridSpan w:val="2"/>
          </w:tcPr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CB0899" w:rsidRPr="00795B4A" w:rsidRDefault="00CB0899" w:rsidP="00CB08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68B" w:rsidRDefault="003C368B" w:rsidP="00404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68B" w:rsidRDefault="003C368B" w:rsidP="00404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68B" w:rsidRDefault="003C368B" w:rsidP="00404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FC0" w:rsidRDefault="00D04FC0" w:rsidP="00404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FC0" w:rsidRDefault="00D04FC0" w:rsidP="00404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FC0" w:rsidRPr="00404331" w:rsidRDefault="00D04FC0" w:rsidP="004043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04FC0" w:rsidRPr="00404331" w:rsidSect="00CB089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31"/>
    <w:rsid w:val="000534C6"/>
    <w:rsid w:val="00094941"/>
    <w:rsid w:val="000D081B"/>
    <w:rsid w:val="00117787"/>
    <w:rsid w:val="00200AD0"/>
    <w:rsid w:val="00292251"/>
    <w:rsid w:val="00295B8C"/>
    <w:rsid w:val="00297954"/>
    <w:rsid w:val="003800DF"/>
    <w:rsid w:val="00395FCF"/>
    <w:rsid w:val="003C368B"/>
    <w:rsid w:val="00404331"/>
    <w:rsid w:val="004B0F39"/>
    <w:rsid w:val="004D2C82"/>
    <w:rsid w:val="005F3DE0"/>
    <w:rsid w:val="00627177"/>
    <w:rsid w:val="006A4C73"/>
    <w:rsid w:val="007053E2"/>
    <w:rsid w:val="00795B4A"/>
    <w:rsid w:val="007A3A2E"/>
    <w:rsid w:val="00817F95"/>
    <w:rsid w:val="0092267C"/>
    <w:rsid w:val="00975842"/>
    <w:rsid w:val="00A1236E"/>
    <w:rsid w:val="00A17F67"/>
    <w:rsid w:val="00A93316"/>
    <w:rsid w:val="00AD19E0"/>
    <w:rsid w:val="00AD21F1"/>
    <w:rsid w:val="00AF18A5"/>
    <w:rsid w:val="00C656B3"/>
    <w:rsid w:val="00C66072"/>
    <w:rsid w:val="00CB0899"/>
    <w:rsid w:val="00CB41CA"/>
    <w:rsid w:val="00D04FC0"/>
    <w:rsid w:val="00DB4DA9"/>
    <w:rsid w:val="00E64B9A"/>
    <w:rsid w:val="00E9220D"/>
    <w:rsid w:val="00F8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</dc:creator>
  <cp:lastModifiedBy>1</cp:lastModifiedBy>
  <cp:revision>35</cp:revision>
  <cp:lastPrinted>2020-09-03T06:29:00Z</cp:lastPrinted>
  <dcterms:created xsi:type="dcterms:W3CDTF">2016-08-29T10:40:00Z</dcterms:created>
  <dcterms:modified xsi:type="dcterms:W3CDTF">2020-09-03T06:36:00Z</dcterms:modified>
</cp:coreProperties>
</file>