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33" w:rsidRDefault="00254C33" w:rsidP="00254C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45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860B4B">
        <w:rPr>
          <w:rFonts w:ascii="Times New Roman" w:hAnsi="Times New Roman" w:cs="Times New Roman"/>
          <w:b/>
          <w:sz w:val="24"/>
          <w:szCs w:val="24"/>
        </w:rPr>
        <w:t>занятий для 2 класса на 05.02</w:t>
      </w:r>
      <w:r>
        <w:rPr>
          <w:rFonts w:ascii="Times New Roman" w:hAnsi="Times New Roman" w:cs="Times New Roman"/>
          <w:b/>
          <w:sz w:val="24"/>
          <w:szCs w:val="24"/>
        </w:rPr>
        <w:t>.26</w:t>
      </w:r>
    </w:p>
    <w:p w:rsidR="00254C33" w:rsidRDefault="00254C33" w:rsidP="00254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18" w:type="pct"/>
        <w:tblInd w:w="-5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655"/>
        <w:gridCol w:w="783"/>
        <w:gridCol w:w="1466"/>
        <w:gridCol w:w="2145"/>
        <w:gridCol w:w="2875"/>
        <w:gridCol w:w="4640"/>
        <w:gridCol w:w="2407"/>
      </w:tblGrid>
      <w:tr w:rsidR="00254C33" w:rsidRPr="0045075F" w:rsidTr="009D6A7F">
        <w:trPr>
          <w:trHeight w:val="315"/>
        </w:trPr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hideMark/>
          </w:tcPr>
          <w:p w:rsidR="00254C33" w:rsidRPr="0045075F" w:rsidRDefault="00860B4B" w:rsidP="009D6A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Четверг 05.02.2026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Способ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Предмет, учитель</w:t>
            </w:r>
          </w:p>
        </w:tc>
        <w:tc>
          <w:tcPr>
            <w:tcW w:w="9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 xml:space="preserve">Тема урока </w:t>
            </w:r>
            <w:proofErr w:type="gramStart"/>
            <w:r w:rsidRPr="0045075F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45075F">
              <w:rPr>
                <w:rFonts w:ascii="Times New Roman" w:hAnsi="Times New Roman" w:cs="Times New Roman"/>
                <w:b/>
                <w:bCs/>
              </w:rPr>
              <w:t>занятия)</w:t>
            </w:r>
          </w:p>
        </w:tc>
        <w:tc>
          <w:tcPr>
            <w:tcW w:w="148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Ресурс</w:t>
            </w: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75F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254C33" w:rsidRPr="0045075F" w:rsidTr="009D6A7F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8:30-9:00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Default="00860B4B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Д.В.</w:t>
            </w:r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860B4B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выходной день с семьей 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color w:val="1155CC"/>
                <w:u w:val="single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6578B6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рабочем листе в папке, тренировка чтения</w:t>
            </w:r>
            <w:bookmarkStart w:id="0" w:name="_GoBack"/>
            <w:bookmarkEnd w:id="0"/>
          </w:p>
        </w:tc>
      </w:tr>
      <w:tr w:rsidR="00254C33" w:rsidRPr="0045075F" w:rsidTr="009D6A7F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1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254C33" w:rsidRPr="0045075F" w:rsidTr="009D6A7F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 – 9:40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0B4B" w:rsidRDefault="00860B4B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860B4B" w:rsidRPr="0045075F" w:rsidRDefault="00860B4B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Лукьянова Д.В.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4C33" w:rsidRPr="0045075F" w:rsidRDefault="00860B4B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860B4B">
              <w:rPr>
                <w:rFonts w:ascii="Times New Roman" w:hAnsi="Times New Roman" w:cs="Times New Roman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</w:t>
            </w:r>
            <w:r>
              <w:rPr>
                <w:rFonts w:ascii="Times New Roman" w:hAnsi="Times New Roman" w:cs="Times New Roman"/>
              </w:rPr>
              <w:t xml:space="preserve">по глухости-звонкости согласных </w:t>
            </w:r>
            <w:r w:rsidRPr="00860B4B">
              <w:rPr>
                <w:rFonts w:ascii="Times New Roman" w:hAnsi="Times New Roman" w:cs="Times New Roman"/>
              </w:rPr>
              <w:t xml:space="preserve">звуков в </w:t>
            </w:r>
            <w:proofErr w:type="gramStart"/>
            <w:r w:rsidRPr="00860B4B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860B4B">
              <w:rPr>
                <w:rFonts w:ascii="Times New Roman" w:hAnsi="Times New Roman" w:cs="Times New Roman"/>
              </w:rPr>
              <w:t>» с использованием электронных образовательных ресурсов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6578B6" w:rsidP="00657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r w:rsidR="002C5224">
              <w:rPr>
                <w:rFonts w:ascii="Times New Roman" w:hAnsi="Times New Roman" w:cs="Times New Roman"/>
              </w:rPr>
              <w:t>с. 45 упр. 75</w:t>
            </w:r>
          </w:p>
        </w:tc>
      </w:tr>
      <w:tr w:rsidR="00254C33" w:rsidRPr="0045075F" w:rsidTr="009D6A7F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9:50 – 10:20 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0B4B" w:rsidRDefault="00860B4B" w:rsidP="009D6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54C33" w:rsidRPr="0045075F" w:rsidRDefault="00860B4B" w:rsidP="009D6A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Кужанб</w:t>
            </w:r>
            <w:r w:rsidR="00E83F82">
              <w:rPr>
                <w:rFonts w:ascii="Times New Roman" w:hAnsi="Times New Roman" w:cs="Times New Roman"/>
              </w:rPr>
              <w:t>аев</w:t>
            </w:r>
            <w:proofErr w:type="spellEnd"/>
            <w:r w:rsidR="00E83F82">
              <w:rPr>
                <w:rFonts w:ascii="Times New Roman" w:hAnsi="Times New Roman" w:cs="Times New Roman"/>
              </w:rPr>
              <w:t xml:space="preserve"> Р.М. </w:t>
            </w:r>
            <w:r w:rsidR="00254C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E83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="00E83F82" w:rsidRPr="00E83F82">
              <w:rPr>
                <w:rFonts w:ascii="Times New Roman" w:hAnsi="Times New Roman" w:cs="Times New Roman"/>
              </w:rPr>
              <w:t>Техника выполнения серии отбивов мяча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E83F82" w:rsidP="00E83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254C33" w:rsidRPr="0045075F" w:rsidTr="009D6A7F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1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Завтрак 10:20 – 10:50</w:t>
            </w:r>
          </w:p>
        </w:tc>
      </w:tr>
      <w:tr w:rsidR="00254C33" w:rsidRPr="0045075F" w:rsidTr="009D6A7F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1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Время на настройку онлайн подключения класса</w:t>
            </w:r>
          </w:p>
        </w:tc>
      </w:tr>
      <w:tr w:rsidR="00254C33" w:rsidRPr="0045075F" w:rsidTr="009D6A7F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11:30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Default="00254C33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Д.В.</w:t>
            </w:r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E76DB7" w:rsidP="00E83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="00E83F82" w:rsidRPr="00E83F82">
              <w:rPr>
                <w:rFonts w:ascii="Times New Roman" w:hAnsi="Times New Roman" w:cs="Times New Roman"/>
              </w:rPr>
              <w:t xml:space="preserve">Средства художественной выразительности в стихотворениях о весне. Произведения по выбору, например, А.Л. </w:t>
            </w:r>
            <w:proofErr w:type="spellStart"/>
            <w:r w:rsidR="00E83F82" w:rsidRPr="00E83F82">
              <w:rPr>
                <w:rFonts w:ascii="Times New Roman" w:hAnsi="Times New Roman" w:cs="Times New Roman"/>
              </w:rPr>
              <w:t>Барто</w:t>
            </w:r>
            <w:proofErr w:type="spellEnd"/>
            <w:r w:rsidR="00E83F82" w:rsidRPr="00E83F82">
              <w:rPr>
                <w:rFonts w:ascii="Times New Roman" w:hAnsi="Times New Roman" w:cs="Times New Roman"/>
              </w:rPr>
              <w:t xml:space="preserve"> «Верёвочка»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E83F82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60-61 читать, ответить устно на вопросы. Сформулировать главную мысль произведения, что хотел сказать автор?</w:t>
            </w:r>
          </w:p>
        </w:tc>
      </w:tr>
      <w:tr w:rsidR="00254C33" w:rsidRPr="0045075F" w:rsidTr="009D6A7F">
        <w:trPr>
          <w:trHeight w:val="315"/>
        </w:trPr>
        <w:tc>
          <w:tcPr>
            <w:tcW w:w="1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4C33" w:rsidRPr="0045075F" w:rsidRDefault="00254C33" w:rsidP="009D6A7F">
            <w:pPr>
              <w:jc w:val="center"/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 – 12:10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Онлайн подключение</w:t>
            </w:r>
          </w:p>
        </w:tc>
        <w:tc>
          <w:tcPr>
            <w:tcW w:w="6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4C33" w:rsidRDefault="00E76DB7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E76DB7" w:rsidRPr="0045075F" w:rsidRDefault="00E76DB7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Лукьянова Д.В. </w:t>
            </w:r>
          </w:p>
        </w:tc>
        <w:tc>
          <w:tcPr>
            <w:tcW w:w="9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4C33" w:rsidRPr="0045075F" w:rsidRDefault="00E76DB7" w:rsidP="00E83F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="00E83F82" w:rsidRPr="00E83F82">
              <w:rPr>
                <w:rFonts w:ascii="Times New Roman" w:hAnsi="Times New Roman" w:cs="Times New Roman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14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4C33" w:rsidRPr="0045075F" w:rsidRDefault="00254C33" w:rsidP="009D6A7F">
            <w:pPr>
              <w:rPr>
                <w:rFonts w:ascii="Times New Roman" w:hAnsi="Times New Roman" w:cs="Times New Roman"/>
              </w:rPr>
            </w:pPr>
            <w:r w:rsidRPr="0045075F">
              <w:rPr>
                <w:rFonts w:ascii="Times New Roman" w:hAnsi="Times New Roman" w:cs="Times New Roman"/>
              </w:rPr>
              <w:t>Ссылка будет размещена в</w:t>
            </w:r>
            <w:r w:rsidRPr="00CD4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45075F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е</w:t>
            </w:r>
            <w:r w:rsidRPr="004507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«Второклашки» в 8:00</w:t>
            </w:r>
          </w:p>
        </w:tc>
        <w:tc>
          <w:tcPr>
            <w:tcW w:w="7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4C33" w:rsidRPr="0045075F" w:rsidRDefault="002C5224" w:rsidP="009D6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</w:t>
            </w:r>
          </w:p>
        </w:tc>
      </w:tr>
    </w:tbl>
    <w:p w:rsidR="00254C33" w:rsidRPr="00CD3345" w:rsidRDefault="00254C33" w:rsidP="00254C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C33" w:rsidRPr="00CD3345" w:rsidRDefault="00254C33" w:rsidP="00254C33">
      <w:pPr>
        <w:rPr>
          <w:rFonts w:ascii="Times New Roman" w:hAnsi="Times New Roman" w:cs="Times New Roman"/>
          <w:sz w:val="24"/>
          <w:szCs w:val="24"/>
        </w:rPr>
      </w:pPr>
    </w:p>
    <w:p w:rsidR="00254C33" w:rsidRPr="00CD3345" w:rsidRDefault="00254C33" w:rsidP="00254C33">
      <w:pPr>
        <w:rPr>
          <w:rFonts w:ascii="Times New Roman" w:hAnsi="Times New Roman" w:cs="Times New Roman"/>
          <w:sz w:val="24"/>
          <w:szCs w:val="24"/>
        </w:rPr>
      </w:pPr>
    </w:p>
    <w:p w:rsidR="00E044A0" w:rsidRDefault="006578B6"/>
    <w:sectPr w:rsidR="00E044A0" w:rsidSect="00E33F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33"/>
    <w:rsid w:val="00254C33"/>
    <w:rsid w:val="002C5224"/>
    <w:rsid w:val="0034058F"/>
    <w:rsid w:val="004E683A"/>
    <w:rsid w:val="006578B6"/>
    <w:rsid w:val="00860B4B"/>
    <w:rsid w:val="00E76DB7"/>
    <w:rsid w:val="00E8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2026-01-26T05:22:00Z</dcterms:created>
  <dcterms:modified xsi:type="dcterms:W3CDTF">2026-02-05T05:02:00Z</dcterms:modified>
</cp:coreProperties>
</file>