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8E" w:rsidRDefault="00983C8E"/>
    <w:p w:rsidR="00DB6797" w:rsidRDefault="00DB6797"/>
    <w:p w:rsidR="00EB3142" w:rsidRDefault="00333402" w:rsidP="00EB31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</w:t>
      </w:r>
      <w:r w:rsidR="00EB3142"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EB3142">
        <w:rPr>
          <w:rFonts w:ascii="Times New Roman" w:hAnsi="Times New Roman" w:cs="Times New Roman"/>
          <w:b/>
          <w:sz w:val="28"/>
          <w:szCs w:val="28"/>
          <w:u w:val="single"/>
        </w:rPr>
        <w:t>йн консультации для родителей 6,7,8 классов</w:t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4680"/>
        <w:gridCol w:w="2268"/>
        <w:gridCol w:w="2268"/>
      </w:tblGrid>
      <w:tr w:rsidR="00FD7203" w:rsidTr="00FD7203">
        <w:tc>
          <w:tcPr>
            <w:tcW w:w="959" w:type="dxa"/>
            <w:hideMark/>
          </w:tcPr>
          <w:p w:rsidR="00FD7203" w:rsidRDefault="00FD7203" w:rsidP="006E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FD7203" w:rsidRDefault="00FD7203" w:rsidP="006E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FD7203" w:rsidRDefault="00FD7203" w:rsidP="006E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4680" w:type="dxa"/>
            <w:hideMark/>
          </w:tcPr>
          <w:p w:rsidR="00FD7203" w:rsidRDefault="00FD7203" w:rsidP="006E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268" w:type="dxa"/>
            <w:hideMark/>
          </w:tcPr>
          <w:p w:rsidR="00FD7203" w:rsidRDefault="00FD7203" w:rsidP="006E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:rsidR="00FD7203" w:rsidRDefault="00FD7203" w:rsidP="006E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203" w:rsidTr="00FD7203">
        <w:tc>
          <w:tcPr>
            <w:tcW w:w="0" w:type="auto"/>
            <w:hideMark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708" w:type="dxa"/>
            <w:hideMark/>
          </w:tcPr>
          <w:p w:rsidR="00FD7203" w:rsidRDefault="00FD7203" w:rsidP="006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680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учащихся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математике.</w:t>
            </w:r>
          </w:p>
        </w:tc>
        <w:tc>
          <w:tcPr>
            <w:tcW w:w="2268" w:type="dxa"/>
            <w:hideMark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все родители)</w:t>
            </w:r>
          </w:p>
        </w:tc>
        <w:tc>
          <w:tcPr>
            <w:tcW w:w="226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группа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,7,8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D7203" w:rsidTr="00FD7203">
        <w:tc>
          <w:tcPr>
            <w:tcW w:w="0" w:type="auto"/>
          </w:tcPr>
          <w:p w:rsidR="00FD7203" w:rsidRDefault="00FD7203" w:rsidP="001A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0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680" w:type="dxa"/>
          </w:tcPr>
          <w:p w:rsidR="00FD7203" w:rsidRDefault="00FD7203" w:rsidP="001A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учащихся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физике.</w:t>
            </w:r>
          </w:p>
        </w:tc>
        <w:tc>
          <w:tcPr>
            <w:tcW w:w="226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все родители)</w:t>
            </w:r>
          </w:p>
        </w:tc>
        <w:tc>
          <w:tcPr>
            <w:tcW w:w="226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группа 6,7,8  класса</w:t>
            </w:r>
          </w:p>
        </w:tc>
      </w:tr>
      <w:tr w:rsidR="00FD7203" w:rsidTr="00FD7203">
        <w:tc>
          <w:tcPr>
            <w:tcW w:w="0" w:type="auto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0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В.П.</w:t>
            </w:r>
          </w:p>
        </w:tc>
        <w:tc>
          <w:tcPr>
            <w:tcW w:w="4680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учащихся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языку.</w:t>
            </w:r>
          </w:p>
        </w:tc>
        <w:tc>
          <w:tcPr>
            <w:tcW w:w="226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все родители)</w:t>
            </w:r>
          </w:p>
        </w:tc>
        <w:tc>
          <w:tcPr>
            <w:tcW w:w="226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группа 6,7,8  класса</w:t>
            </w:r>
          </w:p>
        </w:tc>
      </w:tr>
      <w:tr w:rsidR="00FD7203" w:rsidTr="00FD7203">
        <w:tc>
          <w:tcPr>
            <w:tcW w:w="0" w:type="auto"/>
          </w:tcPr>
          <w:p w:rsidR="00FD7203" w:rsidRDefault="00FD7203" w:rsidP="00FD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В.П.</w:t>
            </w:r>
          </w:p>
        </w:tc>
        <w:tc>
          <w:tcPr>
            <w:tcW w:w="4680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учащихся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литературе.</w:t>
            </w:r>
          </w:p>
        </w:tc>
        <w:tc>
          <w:tcPr>
            <w:tcW w:w="226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все родители)</w:t>
            </w:r>
          </w:p>
        </w:tc>
        <w:tc>
          <w:tcPr>
            <w:tcW w:w="2268" w:type="dxa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группа 6,7,8  класса</w:t>
            </w:r>
          </w:p>
        </w:tc>
      </w:tr>
      <w:tr w:rsidR="00FD7203" w:rsidTr="00FD7203">
        <w:tc>
          <w:tcPr>
            <w:tcW w:w="0" w:type="auto"/>
          </w:tcPr>
          <w:p w:rsidR="00FD7203" w:rsidRDefault="00FD7203" w:rsidP="006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08" w:type="dxa"/>
          </w:tcPr>
          <w:p w:rsidR="00FD7203" w:rsidRDefault="00FD7203" w:rsidP="0055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</w:tcPr>
          <w:p w:rsidR="00FD7203" w:rsidRDefault="00FD7203" w:rsidP="0055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680" w:type="dxa"/>
          </w:tcPr>
          <w:p w:rsidR="00FD7203" w:rsidRDefault="00FD7203" w:rsidP="0055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  <w:p w:rsidR="00FD7203" w:rsidRDefault="00FD7203" w:rsidP="00FD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03" w:rsidRDefault="00FD7203" w:rsidP="00FD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03" w:rsidRDefault="00FD7203" w:rsidP="00FD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03" w:rsidRPr="00FD7203" w:rsidRDefault="00FD7203" w:rsidP="00FD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203" w:rsidRDefault="00FD7203" w:rsidP="0055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домашних заданий по истории и обществознанию в режиме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</w:tcPr>
          <w:p w:rsidR="00FD7203" w:rsidRDefault="00FD7203" w:rsidP="0055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группа 6,7,8  класса</w:t>
            </w:r>
          </w:p>
        </w:tc>
      </w:tr>
    </w:tbl>
    <w:p w:rsidR="00DB6797" w:rsidRDefault="00DB6797"/>
    <w:sectPr w:rsidR="00DB6797" w:rsidSect="00DB6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97"/>
    <w:rsid w:val="001A131D"/>
    <w:rsid w:val="00333402"/>
    <w:rsid w:val="00983C8E"/>
    <w:rsid w:val="00CC7F19"/>
    <w:rsid w:val="00DB6797"/>
    <w:rsid w:val="00EB3142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797"/>
    <w:rPr>
      <w:color w:val="0000FF"/>
      <w:u w:val="single"/>
    </w:rPr>
  </w:style>
  <w:style w:type="table" w:styleId="a4">
    <w:name w:val="Table Grid"/>
    <w:basedOn w:val="a1"/>
    <w:uiPriority w:val="59"/>
    <w:rsid w:val="00DB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797"/>
    <w:rPr>
      <w:color w:val="0000FF"/>
      <w:u w:val="single"/>
    </w:rPr>
  </w:style>
  <w:style w:type="table" w:styleId="a4">
    <w:name w:val="Table Grid"/>
    <w:basedOn w:val="a1"/>
    <w:uiPriority w:val="59"/>
    <w:rsid w:val="00DB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3</cp:revision>
  <dcterms:created xsi:type="dcterms:W3CDTF">2020-11-06T06:01:00Z</dcterms:created>
  <dcterms:modified xsi:type="dcterms:W3CDTF">2020-11-06T09:07:00Z</dcterms:modified>
</cp:coreProperties>
</file>