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D46A9" w:rsidTr="00FD46A9">
        <w:tc>
          <w:tcPr>
            <w:tcW w:w="4928" w:type="dxa"/>
          </w:tcPr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Гл. консультант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Ю.В. Пряхина</w:t>
            </w:r>
          </w:p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FD46A9" w:rsidRDefault="00FD4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руководителя</w:t>
            </w:r>
          </w:p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Юго-Западного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М.А. Спирина</w:t>
            </w:r>
          </w:p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46A9" w:rsidRDefault="00FD4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46A9" w:rsidRDefault="00FD4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929" w:type="dxa"/>
          </w:tcPr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Безенчукский</w:t>
            </w:r>
            <w:proofErr w:type="spellEnd"/>
          </w:p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В.В. Аникин</w:t>
            </w:r>
          </w:p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46A9" w:rsidRDefault="00FD46A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46A9" w:rsidRDefault="00FD46A9" w:rsidP="00FD46A9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46A9" w:rsidRDefault="00FD4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AAB" w:rsidRDefault="00317306" w:rsidP="00FD46A9">
      <w:pPr>
        <w:jc w:val="center"/>
        <w:rPr>
          <w:rFonts w:ascii="Times New Roman" w:hAnsi="Times New Roman" w:cs="Times New Roman"/>
          <w:sz w:val="32"/>
          <w:szCs w:val="32"/>
        </w:rPr>
      </w:pPr>
      <w:r w:rsidRPr="00317306">
        <w:rPr>
          <w:rFonts w:ascii="Times New Roman" w:hAnsi="Times New Roman" w:cs="Times New Roman"/>
          <w:sz w:val="32"/>
          <w:szCs w:val="32"/>
        </w:rPr>
        <w:t>Лаборатория химико-биологическая (65,6 м</w:t>
      </w:r>
      <w:proofErr w:type="gramStart"/>
      <w:r w:rsidRPr="00317306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proofErr w:type="gramEnd"/>
      <w:r w:rsidRPr="00317306">
        <w:rPr>
          <w:rFonts w:ascii="Times New Roman" w:hAnsi="Times New Roman" w:cs="Times New Roman"/>
          <w:sz w:val="32"/>
          <w:szCs w:val="32"/>
        </w:rPr>
        <w:t>)</w:t>
      </w:r>
    </w:p>
    <w:p w:rsidR="00FD46A9" w:rsidRDefault="00FD46A9" w:rsidP="00806C7D">
      <w:pPr>
        <w:rPr>
          <w:rFonts w:ascii="Times New Roman" w:hAnsi="Times New Roman" w:cs="Times New Roman"/>
          <w:sz w:val="32"/>
          <w:szCs w:val="32"/>
        </w:rPr>
      </w:pPr>
    </w:p>
    <w:p w:rsidR="00317306" w:rsidRDefault="000B243B" w:rsidP="0031730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42574035" wp14:editId="28470E9E">
            <wp:simplePos x="0" y="0"/>
            <wp:positionH relativeFrom="column">
              <wp:posOffset>2855624</wp:posOffset>
            </wp:positionH>
            <wp:positionV relativeFrom="paragraph">
              <wp:posOffset>344179</wp:posOffset>
            </wp:positionV>
            <wp:extent cx="276794" cy="40943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B1B0AB"/>
                        </a:clrFrom>
                        <a:clrTo>
                          <a:srgbClr val="B1B0A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3" t="37560" r="66112" b="4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6" cy="41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6C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3FCCFE3" wp14:editId="34BFEF97">
            <wp:simplePos x="0" y="0"/>
            <wp:positionH relativeFrom="column">
              <wp:posOffset>7753355</wp:posOffset>
            </wp:positionH>
            <wp:positionV relativeFrom="paragraph">
              <wp:posOffset>429213</wp:posOffset>
            </wp:positionV>
            <wp:extent cx="356320" cy="329607"/>
            <wp:effectExtent l="19050" t="0" r="43815" b="0"/>
            <wp:wrapNone/>
            <wp:docPr id="2" name="Рисунок 2" descr="Описание: https://ko-uzl.ru/wp-content/uploads/2020/10/centry_tochka_rosta-pdf-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ko-uzl.ru/wp-content/uploads/2020/10/centry_tochka_rosta-pdf-2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157" r="-26630"/>
                    <a:stretch>
                      <a:fillRect/>
                    </a:stretch>
                  </pic:blipFill>
                  <pic:spPr bwMode="auto">
                    <a:xfrm rot="20065895">
                      <a:off x="0" y="0"/>
                      <a:ext cx="356320" cy="329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C7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980170" cy="30841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17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7D" w:rsidRPr="0060103E" w:rsidRDefault="00806C7D" w:rsidP="00806C7D">
      <w:pPr>
        <w:tabs>
          <w:tab w:val="left" w:pos="3804"/>
        </w:tabs>
        <w:rPr>
          <w:rFonts w:ascii="Times New Roman" w:hAnsi="Times New Roman" w:cs="Times New Roman"/>
          <w:sz w:val="32"/>
          <w:szCs w:val="32"/>
        </w:rPr>
      </w:pPr>
    </w:p>
    <w:sectPr w:rsidR="00806C7D" w:rsidRPr="0060103E" w:rsidSect="00FD46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51"/>
    <w:rsid w:val="00052E27"/>
    <w:rsid w:val="000B243B"/>
    <w:rsid w:val="00286F71"/>
    <w:rsid w:val="00292AAB"/>
    <w:rsid w:val="00317306"/>
    <w:rsid w:val="00571151"/>
    <w:rsid w:val="00575594"/>
    <w:rsid w:val="005E395B"/>
    <w:rsid w:val="0060103E"/>
    <w:rsid w:val="00806C7D"/>
    <w:rsid w:val="00830543"/>
    <w:rsid w:val="00EA5536"/>
    <w:rsid w:val="00F47689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2021-03-11T12:00:00Z</dcterms:created>
  <dcterms:modified xsi:type="dcterms:W3CDTF">2021-03-17T04:46:00Z</dcterms:modified>
</cp:coreProperties>
</file>