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BA" w:rsidRPr="00DE5A4F" w:rsidRDefault="00DE5A4F" w:rsidP="00DE5A4F">
      <w:pPr>
        <w:jc w:val="center"/>
        <w:rPr>
          <w:rFonts w:ascii="Times New Roman" w:hAnsi="Times New Roman" w:cs="Times New Roman"/>
          <w:sz w:val="20"/>
          <w:szCs w:val="20"/>
        </w:rPr>
      </w:pPr>
      <w:r w:rsidRPr="00DE5A4F">
        <w:rPr>
          <w:rFonts w:ascii="Times New Roman" w:hAnsi="Times New Roman" w:cs="Times New Roman"/>
          <w:sz w:val="20"/>
          <w:szCs w:val="20"/>
        </w:rPr>
        <w:t>Стати</w:t>
      </w:r>
      <w:r w:rsidR="00395A27">
        <w:rPr>
          <w:rFonts w:ascii="Times New Roman" w:hAnsi="Times New Roman" w:cs="Times New Roman"/>
          <w:sz w:val="20"/>
          <w:szCs w:val="20"/>
        </w:rPr>
        <w:t>стика по итогам ВПР в 2021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году ГБОУ СОШ с. Екатериновка м.р. Безенчукский</w:t>
      </w:r>
    </w:p>
    <w:p w:rsidR="00DE5A4F" w:rsidRPr="00DE5A4F" w:rsidRDefault="00DE5A4F" w:rsidP="00DE5A4F">
      <w:pPr>
        <w:jc w:val="center"/>
        <w:rPr>
          <w:rFonts w:ascii="Times New Roman" w:hAnsi="Times New Roman" w:cs="Times New Roman"/>
          <w:sz w:val="20"/>
          <w:szCs w:val="20"/>
        </w:rPr>
      </w:pPr>
      <w:r w:rsidRPr="00DE5A4F">
        <w:rPr>
          <w:rFonts w:ascii="Times New Roman" w:hAnsi="Times New Roman" w:cs="Times New Roman"/>
          <w:sz w:val="20"/>
          <w:szCs w:val="20"/>
        </w:rPr>
        <w:t>Английский язык</w:t>
      </w:r>
    </w:p>
    <w:p w:rsidR="00DE5A4F" w:rsidRPr="00DE5A4F" w:rsidRDefault="00DE5A4F" w:rsidP="00DE5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набранных баллов.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3"/>
        <w:gridCol w:w="2854"/>
        <w:gridCol w:w="2812"/>
        <w:gridCol w:w="2792"/>
      </w:tblGrid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 за ВПР</w:t>
            </w:r>
          </w:p>
        </w:tc>
        <w:tc>
          <w:tcPr>
            <w:tcW w:w="1263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набранный балл за ВПР</w:t>
            </w:r>
          </w:p>
        </w:tc>
        <w:tc>
          <w:tcPr>
            <w:tcW w:w="1254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 набранный балл за ВПР</w:t>
            </w: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E3040A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полученных отметок.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4"/>
        <w:gridCol w:w="2186"/>
        <w:gridCol w:w="2153"/>
        <w:gridCol w:w="2139"/>
        <w:gridCol w:w="2139"/>
      </w:tblGrid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67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61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61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</w:tr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 отметок годовым.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3"/>
        <w:gridCol w:w="2854"/>
        <w:gridCol w:w="2812"/>
        <w:gridCol w:w="2792"/>
      </w:tblGrid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Понизили</w:t>
            </w:r>
          </w:p>
        </w:tc>
        <w:tc>
          <w:tcPr>
            <w:tcW w:w="1263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1254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Повысили</w:t>
            </w: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итоги.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79"/>
        <w:gridCol w:w="3765"/>
        <w:gridCol w:w="3687"/>
      </w:tblGrid>
      <w:tr w:rsidR="00DE5A4F" w:rsidRPr="00DE5A4F" w:rsidTr="00DE5A4F">
        <w:tc>
          <w:tcPr>
            <w:tcW w:w="1652" w:type="pct"/>
          </w:tcPr>
          <w:p w:rsidR="00DE5A4F" w:rsidRPr="00DE5A4F" w:rsidRDefault="00DE5A4F" w:rsidP="00DE5A4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DE5A4F" w:rsidRPr="00DE5A4F" w:rsidTr="00DE5A4F">
        <w:tc>
          <w:tcPr>
            <w:tcW w:w="1652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E5A4F" w:rsidRPr="00DE5A4F" w:rsidRDefault="00DE5A4F" w:rsidP="00DE5A4F">
      <w:pPr>
        <w:jc w:val="center"/>
        <w:rPr>
          <w:rFonts w:ascii="Times New Roman" w:hAnsi="Times New Roman" w:cs="Times New Roman"/>
          <w:sz w:val="20"/>
          <w:szCs w:val="20"/>
        </w:rPr>
      </w:pPr>
      <w:r w:rsidRPr="00DE5A4F">
        <w:rPr>
          <w:rFonts w:ascii="Times New Roman" w:hAnsi="Times New Roman" w:cs="Times New Roman"/>
          <w:sz w:val="20"/>
          <w:szCs w:val="20"/>
        </w:rPr>
        <w:t>Биология</w:t>
      </w:r>
    </w:p>
    <w:p w:rsidR="00DE5A4F" w:rsidRPr="00DE5A4F" w:rsidRDefault="00DE5A4F" w:rsidP="00DE5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набранных баллов.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3"/>
        <w:gridCol w:w="2854"/>
        <w:gridCol w:w="2812"/>
        <w:gridCol w:w="2792"/>
      </w:tblGrid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 за ВПР</w:t>
            </w: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набранный балл за ВПР</w:t>
            </w: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 набранный балл за ВПР</w:t>
            </w:r>
          </w:p>
        </w:tc>
      </w:tr>
      <w:tr w:rsidR="00DE5A4F" w:rsidRPr="00DE5A4F" w:rsidTr="00DE5A4F">
        <w:trPr>
          <w:trHeight w:val="258"/>
        </w:trPr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rPr>
          <w:trHeight w:val="299"/>
        </w:trPr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полученных отметок.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4"/>
        <w:gridCol w:w="2186"/>
        <w:gridCol w:w="2153"/>
        <w:gridCol w:w="2139"/>
        <w:gridCol w:w="2139"/>
      </w:tblGrid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67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61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61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</w:tr>
      <w:tr w:rsidR="00DE5A4F" w:rsidRPr="00DE5A4F" w:rsidTr="00DE5A4F">
        <w:trPr>
          <w:trHeight w:val="231"/>
        </w:trPr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rPr>
          <w:trHeight w:val="312"/>
        </w:trPr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 отметок годовым.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3"/>
        <w:gridCol w:w="2854"/>
        <w:gridCol w:w="2812"/>
        <w:gridCol w:w="2792"/>
      </w:tblGrid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Понизили</w:t>
            </w: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Повысили</w:t>
            </w:r>
          </w:p>
        </w:tc>
      </w:tr>
      <w:tr w:rsidR="00DE5A4F" w:rsidRPr="00DE5A4F" w:rsidTr="00DE5A4F">
        <w:trPr>
          <w:trHeight w:val="231"/>
        </w:trPr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rPr>
          <w:trHeight w:val="312"/>
        </w:trPr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rPr>
          <w:trHeight w:val="284"/>
        </w:trPr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rPr>
          <w:trHeight w:val="251"/>
        </w:trPr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итоги.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79"/>
        <w:gridCol w:w="3765"/>
        <w:gridCol w:w="3687"/>
      </w:tblGrid>
      <w:tr w:rsidR="00DE5A4F" w:rsidRPr="00DE5A4F" w:rsidTr="00DE5A4F">
        <w:tc>
          <w:tcPr>
            <w:tcW w:w="1652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DE5A4F" w:rsidRPr="00DE5A4F" w:rsidTr="00DE5A4F">
        <w:trPr>
          <w:trHeight w:val="244"/>
        </w:trPr>
        <w:tc>
          <w:tcPr>
            <w:tcW w:w="165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rPr>
          <w:trHeight w:val="299"/>
        </w:trPr>
        <w:tc>
          <w:tcPr>
            <w:tcW w:w="165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65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rPr>
          <w:trHeight w:val="268"/>
        </w:trPr>
        <w:tc>
          <w:tcPr>
            <w:tcW w:w="165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rPr>
          <w:trHeight w:val="285"/>
        </w:trPr>
        <w:tc>
          <w:tcPr>
            <w:tcW w:w="165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значение 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География</w:t>
      </w:r>
    </w:p>
    <w:p w:rsidR="00DE5A4F" w:rsidRPr="00DE5A4F" w:rsidRDefault="00DE5A4F" w:rsidP="00DE5A4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набранных баллов.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3"/>
        <w:gridCol w:w="2854"/>
        <w:gridCol w:w="2812"/>
        <w:gridCol w:w="2792"/>
      </w:tblGrid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 за ВПР</w:t>
            </w: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набранный балл за ВПР</w:t>
            </w: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 набранный балл за ВПР</w:t>
            </w: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полученных отметок.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4"/>
        <w:gridCol w:w="2186"/>
        <w:gridCol w:w="2153"/>
        <w:gridCol w:w="2139"/>
        <w:gridCol w:w="2139"/>
      </w:tblGrid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67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61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61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</w:tr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 отметок годовым.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3"/>
        <w:gridCol w:w="2854"/>
        <w:gridCol w:w="2812"/>
        <w:gridCol w:w="2792"/>
      </w:tblGrid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rPr>
          <w:trHeight w:val="252"/>
        </w:trPr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rPr>
          <w:trHeight w:val="301"/>
        </w:trPr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итоги.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79"/>
        <w:gridCol w:w="3765"/>
        <w:gridCol w:w="3687"/>
      </w:tblGrid>
      <w:tr w:rsidR="00DE5A4F" w:rsidRPr="00DE5A4F" w:rsidTr="00DE5A4F">
        <w:tc>
          <w:tcPr>
            <w:tcW w:w="1653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DE5A4F" w:rsidRPr="00DE5A4F" w:rsidTr="00DE5A4F">
        <w:tc>
          <w:tcPr>
            <w:tcW w:w="165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rPr>
          <w:trHeight w:val="268"/>
        </w:trPr>
        <w:tc>
          <w:tcPr>
            <w:tcW w:w="165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rPr>
          <w:trHeight w:val="301"/>
        </w:trPr>
        <w:tc>
          <w:tcPr>
            <w:tcW w:w="165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значение 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rPr>
          <w:rFonts w:ascii="Times New Roman" w:hAnsi="Times New Roman" w:cs="Times New Roman"/>
          <w:sz w:val="20"/>
          <w:szCs w:val="20"/>
        </w:rPr>
      </w:pPr>
    </w:p>
    <w:p w:rsidR="00DE5A4F" w:rsidRPr="00DE5A4F" w:rsidRDefault="00DE5A4F" w:rsidP="00DE5A4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История</w:t>
      </w:r>
    </w:p>
    <w:p w:rsidR="00DE5A4F" w:rsidRPr="00DE5A4F" w:rsidRDefault="00DE5A4F" w:rsidP="00DE5A4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набранных баллов.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2854"/>
        <w:gridCol w:w="2812"/>
        <w:gridCol w:w="2792"/>
      </w:tblGrid>
      <w:tr w:rsidR="00DE5A4F" w:rsidRPr="00DE5A4F" w:rsidTr="00DE5A4F">
        <w:tc>
          <w:tcPr>
            <w:tcW w:w="120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82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 за ВПР</w:t>
            </w:r>
          </w:p>
        </w:tc>
        <w:tc>
          <w:tcPr>
            <w:tcW w:w="1263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набранный балл за ВПР</w:t>
            </w:r>
          </w:p>
        </w:tc>
        <w:tc>
          <w:tcPr>
            <w:tcW w:w="1254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 набранный балл за ВПР</w:t>
            </w:r>
          </w:p>
        </w:tc>
      </w:tr>
      <w:tr w:rsidR="00280782" w:rsidRPr="00DE5A4F" w:rsidTr="00DE5A4F">
        <w:tc>
          <w:tcPr>
            <w:tcW w:w="1201" w:type="pct"/>
            <w:shd w:val="clear" w:color="auto" w:fill="auto"/>
          </w:tcPr>
          <w:p w:rsidR="00280782" w:rsidRPr="00DE5A4F" w:rsidRDefault="00280782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pct"/>
            <w:shd w:val="clear" w:color="auto" w:fill="auto"/>
          </w:tcPr>
          <w:p w:rsidR="00280782" w:rsidRPr="00DE5A4F" w:rsidRDefault="00280782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3" w:type="pct"/>
            <w:shd w:val="clear" w:color="auto" w:fill="auto"/>
          </w:tcPr>
          <w:p w:rsidR="00280782" w:rsidRPr="00DE5A4F" w:rsidRDefault="0010495D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4" w:type="pct"/>
            <w:shd w:val="clear" w:color="auto" w:fill="auto"/>
          </w:tcPr>
          <w:p w:rsidR="00280782" w:rsidRPr="00DE5A4F" w:rsidRDefault="0010495D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E5A4F" w:rsidRPr="00DE5A4F" w:rsidTr="00DE5A4F">
        <w:tc>
          <w:tcPr>
            <w:tcW w:w="120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2" w:type="pct"/>
            <w:shd w:val="clear" w:color="auto" w:fill="auto"/>
          </w:tcPr>
          <w:p w:rsidR="00DE5A4F" w:rsidRPr="00DE5A4F" w:rsidRDefault="002B41B6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3" w:type="pct"/>
            <w:shd w:val="clear" w:color="auto" w:fill="auto"/>
          </w:tcPr>
          <w:p w:rsidR="00DE5A4F" w:rsidRPr="00DE5A4F" w:rsidRDefault="0010495D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54" w:type="pct"/>
            <w:shd w:val="clear" w:color="auto" w:fill="auto"/>
          </w:tcPr>
          <w:p w:rsidR="00DE5A4F" w:rsidRPr="00DE5A4F" w:rsidRDefault="0010495D" w:rsidP="00DE5A4F">
            <w:pPr>
              <w:tabs>
                <w:tab w:val="center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E5A4F" w:rsidRPr="00DE5A4F" w:rsidTr="00DE5A4F">
        <w:tc>
          <w:tcPr>
            <w:tcW w:w="120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2" w:type="pct"/>
            <w:shd w:val="clear" w:color="auto" w:fill="auto"/>
          </w:tcPr>
          <w:p w:rsidR="00DE5A4F" w:rsidRPr="00DE5A4F" w:rsidRDefault="002B41B6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3" w:type="pct"/>
            <w:shd w:val="clear" w:color="auto" w:fill="auto"/>
          </w:tcPr>
          <w:p w:rsidR="00DE5A4F" w:rsidRPr="00DE5A4F" w:rsidRDefault="003E0D1E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4" w:type="pct"/>
            <w:shd w:val="clear" w:color="auto" w:fill="auto"/>
          </w:tcPr>
          <w:p w:rsidR="00DE5A4F" w:rsidRPr="00DE5A4F" w:rsidRDefault="003E0D1E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DE5A4F" w:rsidRPr="00DE5A4F" w:rsidRDefault="00DE5A4F" w:rsidP="00DE5A4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полученных отметок.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186"/>
        <w:gridCol w:w="2153"/>
        <w:gridCol w:w="2139"/>
        <w:gridCol w:w="2139"/>
      </w:tblGrid>
      <w:tr w:rsidR="00DE5A4F" w:rsidRPr="00DE5A4F" w:rsidTr="00DE5A4F">
        <w:tc>
          <w:tcPr>
            <w:tcW w:w="1129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982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67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6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6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</w:tr>
      <w:tr w:rsidR="0010495D" w:rsidRPr="00DE5A4F" w:rsidTr="00DE5A4F">
        <w:tc>
          <w:tcPr>
            <w:tcW w:w="1129" w:type="pct"/>
            <w:shd w:val="clear" w:color="auto" w:fill="auto"/>
          </w:tcPr>
          <w:p w:rsidR="0010495D" w:rsidRPr="00DE5A4F" w:rsidRDefault="0010495D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2" w:type="pct"/>
            <w:shd w:val="clear" w:color="auto" w:fill="auto"/>
          </w:tcPr>
          <w:p w:rsidR="0010495D" w:rsidRPr="00DE5A4F" w:rsidRDefault="0010495D" w:rsidP="00DE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:rsidR="0010495D" w:rsidRPr="00DE5A4F" w:rsidRDefault="0010495D" w:rsidP="00DE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1" w:type="pct"/>
            <w:shd w:val="clear" w:color="auto" w:fill="auto"/>
          </w:tcPr>
          <w:p w:rsidR="0010495D" w:rsidRPr="00DE5A4F" w:rsidRDefault="0010495D" w:rsidP="00DE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1" w:type="pct"/>
            <w:shd w:val="clear" w:color="auto" w:fill="auto"/>
          </w:tcPr>
          <w:p w:rsidR="0010495D" w:rsidRPr="00DE5A4F" w:rsidRDefault="0010495D" w:rsidP="00DE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5A4F" w:rsidRPr="00DE5A4F" w:rsidTr="00DE5A4F">
        <w:tc>
          <w:tcPr>
            <w:tcW w:w="1129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pct"/>
            <w:shd w:val="clear" w:color="auto" w:fill="auto"/>
          </w:tcPr>
          <w:p w:rsidR="00DE5A4F" w:rsidRPr="00DE5A4F" w:rsidRDefault="0010495D" w:rsidP="003E0D1E">
            <w:pPr>
              <w:tabs>
                <w:tab w:val="center" w:pos="7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pct"/>
            <w:shd w:val="clear" w:color="auto" w:fill="auto"/>
          </w:tcPr>
          <w:p w:rsidR="00DE5A4F" w:rsidRPr="00DE5A4F" w:rsidRDefault="0010495D" w:rsidP="003E0D1E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1" w:type="pct"/>
            <w:shd w:val="clear" w:color="auto" w:fill="auto"/>
          </w:tcPr>
          <w:p w:rsidR="00DE5A4F" w:rsidRPr="00DE5A4F" w:rsidRDefault="0010495D" w:rsidP="003E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pct"/>
            <w:shd w:val="clear" w:color="auto" w:fill="auto"/>
          </w:tcPr>
          <w:p w:rsidR="00DE5A4F" w:rsidRPr="00DE5A4F" w:rsidRDefault="00201F7F" w:rsidP="0020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5A4F" w:rsidRPr="00DE5A4F" w:rsidTr="00DE5A4F">
        <w:tc>
          <w:tcPr>
            <w:tcW w:w="1129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2" w:type="pct"/>
            <w:shd w:val="clear" w:color="auto" w:fill="auto"/>
          </w:tcPr>
          <w:p w:rsidR="00DE5A4F" w:rsidRPr="00DE5A4F" w:rsidRDefault="00201F7F" w:rsidP="00201F7F">
            <w:pPr>
              <w:tabs>
                <w:tab w:val="center" w:pos="7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:rsidR="00DE5A4F" w:rsidRPr="00DE5A4F" w:rsidRDefault="00201F7F" w:rsidP="0020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1" w:type="pct"/>
            <w:shd w:val="clear" w:color="auto" w:fill="auto"/>
          </w:tcPr>
          <w:p w:rsidR="00DE5A4F" w:rsidRPr="00DE5A4F" w:rsidRDefault="00201F7F" w:rsidP="0020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1" w:type="pct"/>
            <w:shd w:val="clear" w:color="auto" w:fill="auto"/>
          </w:tcPr>
          <w:p w:rsidR="00DE5A4F" w:rsidRPr="00DE5A4F" w:rsidRDefault="00201F7F" w:rsidP="0020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5A4F" w:rsidRPr="00DE5A4F" w:rsidTr="00DE5A4F">
        <w:tc>
          <w:tcPr>
            <w:tcW w:w="1129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982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 отметок годовым.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2854"/>
        <w:gridCol w:w="2812"/>
        <w:gridCol w:w="2792"/>
      </w:tblGrid>
      <w:tr w:rsidR="00DE5A4F" w:rsidRPr="00DE5A4F" w:rsidTr="00DE5A4F">
        <w:tc>
          <w:tcPr>
            <w:tcW w:w="120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282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Понизили</w:t>
            </w:r>
          </w:p>
        </w:tc>
        <w:tc>
          <w:tcPr>
            <w:tcW w:w="1263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1254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Повысили</w:t>
            </w:r>
          </w:p>
        </w:tc>
      </w:tr>
      <w:tr w:rsidR="00DE5A4F" w:rsidRPr="00DE5A4F" w:rsidTr="00DE5A4F">
        <w:tc>
          <w:tcPr>
            <w:tcW w:w="1201" w:type="pct"/>
            <w:shd w:val="clear" w:color="auto" w:fill="auto"/>
          </w:tcPr>
          <w:p w:rsidR="00DE5A4F" w:rsidRPr="00DE5A4F" w:rsidRDefault="0010495D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pct"/>
            <w:shd w:val="clear" w:color="auto" w:fill="auto"/>
          </w:tcPr>
          <w:p w:rsidR="00DE5A4F" w:rsidRPr="00DE5A4F" w:rsidRDefault="0010495D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pct"/>
            <w:shd w:val="clear" w:color="auto" w:fill="auto"/>
          </w:tcPr>
          <w:p w:rsidR="00DE5A4F" w:rsidRPr="00DE5A4F" w:rsidRDefault="0010495D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4" w:type="pct"/>
            <w:shd w:val="clear" w:color="auto" w:fill="auto"/>
          </w:tcPr>
          <w:p w:rsidR="00DE5A4F" w:rsidRPr="0010495D" w:rsidRDefault="0010495D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495D" w:rsidRPr="00DE5A4F" w:rsidTr="00DE5A4F">
        <w:tc>
          <w:tcPr>
            <w:tcW w:w="1201" w:type="pct"/>
            <w:shd w:val="clear" w:color="auto" w:fill="auto"/>
          </w:tcPr>
          <w:p w:rsidR="0010495D" w:rsidRDefault="0010495D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2" w:type="pct"/>
            <w:shd w:val="clear" w:color="auto" w:fill="auto"/>
          </w:tcPr>
          <w:p w:rsidR="0010495D" w:rsidRDefault="0010495D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3" w:type="pct"/>
            <w:shd w:val="clear" w:color="auto" w:fill="auto"/>
          </w:tcPr>
          <w:p w:rsidR="0010495D" w:rsidRDefault="0010495D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4" w:type="pct"/>
            <w:shd w:val="clear" w:color="auto" w:fill="auto"/>
          </w:tcPr>
          <w:p w:rsidR="0010495D" w:rsidRDefault="0010495D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5A4F" w:rsidRPr="00DE5A4F" w:rsidTr="00DE5A4F">
        <w:tc>
          <w:tcPr>
            <w:tcW w:w="120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2" w:type="pct"/>
            <w:shd w:val="clear" w:color="auto" w:fill="auto"/>
          </w:tcPr>
          <w:p w:rsidR="00DE5A4F" w:rsidRPr="00DE5A4F" w:rsidRDefault="00201F7F" w:rsidP="00DE5A4F">
            <w:pPr>
              <w:tabs>
                <w:tab w:val="right" w:pos="2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pct"/>
            <w:shd w:val="clear" w:color="auto" w:fill="auto"/>
          </w:tcPr>
          <w:p w:rsidR="00DE5A4F" w:rsidRPr="00DE5A4F" w:rsidRDefault="00201F7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4" w:type="pct"/>
            <w:shd w:val="clear" w:color="auto" w:fill="auto"/>
          </w:tcPr>
          <w:p w:rsidR="00DE5A4F" w:rsidRPr="00DE5A4F" w:rsidRDefault="00201F7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5A4F" w:rsidRPr="00DE5A4F" w:rsidTr="00DE5A4F">
        <w:tc>
          <w:tcPr>
            <w:tcW w:w="120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282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итоги.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3765"/>
        <w:gridCol w:w="3687"/>
      </w:tblGrid>
      <w:tr w:rsidR="00DE5A4F" w:rsidRPr="00DE5A4F" w:rsidTr="00DE5A4F">
        <w:tc>
          <w:tcPr>
            <w:tcW w:w="1653" w:type="pct"/>
            <w:shd w:val="clear" w:color="auto" w:fill="auto"/>
          </w:tcPr>
          <w:p w:rsidR="00DE5A4F" w:rsidRPr="00DE5A4F" w:rsidRDefault="00DE5A4F" w:rsidP="00DE5A4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691" w:type="pct"/>
            <w:shd w:val="clear" w:color="auto" w:fill="auto"/>
          </w:tcPr>
          <w:p w:rsidR="00DE5A4F" w:rsidRPr="00DE5A4F" w:rsidRDefault="00DE5A4F" w:rsidP="00DE5A4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656" w:type="pct"/>
            <w:shd w:val="clear" w:color="auto" w:fill="auto"/>
          </w:tcPr>
          <w:p w:rsidR="00DE5A4F" w:rsidRPr="00DE5A4F" w:rsidRDefault="00DE5A4F" w:rsidP="00DE5A4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DE5A4F" w:rsidRPr="00DE5A4F" w:rsidTr="00DE5A4F">
        <w:tc>
          <w:tcPr>
            <w:tcW w:w="1653" w:type="pct"/>
            <w:shd w:val="clear" w:color="auto" w:fill="auto"/>
          </w:tcPr>
          <w:p w:rsidR="00DE5A4F" w:rsidRPr="00DE5A4F" w:rsidRDefault="0010495D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1" w:type="pct"/>
            <w:shd w:val="clear" w:color="auto" w:fill="auto"/>
          </w:tcPr>
          <w:p w:rsidR="00DE5A4F" w:rsidRPr="00DE5A4F" w:rsidRDefault="00DE5A4F" w:rsidP="00DE5A4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shd w:val="clear" w:color="auto" w:fill="auto"/>
          </w:tcPr>
          <w:p w:rsidR="00DE5A4F" w:rsidRPr="00DE5A4F" w:rsidRDefault="00DE5A4F" w:rsidP="00DE5A4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653" w:type="pct"/>
            <w:shd w:val="clear" w:color="auto" w:fill="auto"/>
          </w:tcPr>
          <w:p w:rsidR="00DE5A4F" w:rsidRPr="00DE5A4F" w:rsidRDefault="0010495D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1" w:type="pct"/>
            <w:shd w:val="clear" w:color="auto" w:fill="auto"/>
          </w:tcPr>
          <w:p w:rsidR="00DE5A4F" w:rsidRPr="00DE5A4F" w:rsidRDefault="00DE5A4F" w:rsidP="00DE5A4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shd w:val="clear" w:color="auto" w:fill="auto"/>
          </w:tcPr>
          <w:p w:rsidR="00DE5A4F" w:rsidRPr="00DE5A4F" w:rsidRDefault="00DE5A4F" w:rsidP="00DE5A4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653" w:type="pct"/>
            <w:shd w:val="clear" w:color="auto" w:fill="auto"/>
          </w:tcPr>
          <w:p w:rsidR="00DE5A4F" w:rsidRPr="00DE5A4F" w:rsidRDefault="0010495D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1" w:type="pct"/>
            <w:shd w:val="clear" w:color="auto" w:fill="auto"/>
          </w:tcPr>
          <w:p w:rsidR="00DE5A4F" w:rsidRPr="00DE5A4F" w:rsidRDefault="00DE5A4F" w:rsidP="00DE5A4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shd w:val="clear" w:color="auto" w:fill="auto"/>
          </w:tcPr>
          <w:p w:rsidR="00DE5A4F" w:rsidRPr="00DE5A4F" w:rsidRDefault="00DE5A4F" w:rsidP="00DE5A4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653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691" w:type="pct"/>
            <w:shd w:val="clear" w:color="auto" w:fill="auto"/>
          </w:tcPr>
          <w:p w:rsidR="00DE5A4F" w:rsidRPr="00DE5A4F" w:rsidRDefault="00DE5A4F" w:rsidP="00DE5A4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shd w:val="clear" w:color="auto" w:fill="auto"/>
          </w:tcPr>
          <w:p w:rsidR="00DE5A4F" w:rsidRPr="00DE5A4F" w:rsidRDefault="00DE5A4F" w:rsidP="00DE5A4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Default="00DE5A4F" w:rsidP="00DE5A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0495D" w:rsidRDefault="0010495D" w:rsidP="00DE5A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E5A4F" w:rsidRPr="000B34AE" w:rsidRDefault="000B34AE" w:rsidP="000B34A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Математика</w:t>
      </w:r>
    </w:p>
    <w:p w:rsidR="00DE5A4F" w:rsidRPr="00DE5A4F" w:rsidRDefault="00DE5A4F" w:rsidP="00DE5A4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набранных баллов.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3"/>
        <w:gridCol w:w="2854"/>
        <w:gridCol w:w="2812"/>
        <w:gridCol w:w="2792"/>
      </w:tblGrid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 за ВПР</w:t>
            </w: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набранный балл за ВПР</w:t>
            </w: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 набранный балл за ВПР</w:t>
            </w:r>
          </w:p>
        </w:tc>
      </w:tr>
      <w:tr w:rsidR="00E3040A" w:rsidRPr="00DE5A4F" w:rsidTr="00DE5A4F">
        <w:tc>
          <w:tcPr>
            <w:tcW w:w="1201" w:type="pct"/>
          </w:tcPr>
          <w:p w:rsidR="00E3040A" w:rsidRPr="00DE5A4F" w:rsidRDefault="00E3040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pct"/>
          </w:tcPr>
          <w:p w:rsidR="00E3040A" w:rsidRPr="00DE5A4F" w:rsidRDefault="00F153E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3" w:type="pct"/>
          </w:tcPr>
          <w:p w:rsidR="00E3040A" w:rsidRPr="00DE5A4F" w:rsidRDefault="00F153E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54" w:type="pct"/>
          </w:tcPr>
          <w:p w:rsidR="00E3040A" w:rsidRPr="00DE5A4F" w:rsidRDefault="00F153E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3040A" w:rsidRPr="00DE5A4F" w:rsidTr="00DE5A4F">
        <w:tc>
          <w:tcPr>
            <w:tcW w:w="1201" w:type="pct"/>
          </w:tcPr>
          <w:p w:rsidR="00E3040A" w:rsidRPr="00DE5A4F" w:rsidRDefault="00E3040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2" w:type="pct"/>
          </w:tcPr>
          <w:p w:rsidR="00E3040A" w:rsidRPr="00DE5A4F" w:rsidRDefault="00E3040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3" w:type="pct"/>
          </w:tcPr>
          <w:p w:rsidR="00E3040A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4" w:type="pct"/>
          </w:tcPr>
          <w:p w:rsidR="00E3040A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3040A" w:rsidRPr="00DE5A4F" w:rsidTr="00DE5A4F">
        <w:tc>
          <w:tcPr>
            <w:tcW w:w="1201" w:type="pct"/>
          </w:tcPr>
          <w:p w:rsidR="00E3040A" w:rsidRDefault="00E3040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2" w:type="pct"/>
          </w:tcPr>
          <w:p w:rsidR="00E3040A" w:rsidRPr="00DE5A4F" w:rsidRDefault="00E3040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63" w:type="pct"/>
          </w:tcPr>
          <w:p w:rsidR="00E3040A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54" w:type="pct"/>
          </w:tcPr>
          <w:p w:rsidR="00E3040A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3040A" w:rsidRPr="00DE5A4F" w:rsidTr="00DE5A4F">
        <w:tc>
          <w:tcPr>
            <w:tcW w:w="1201" w:type="pct"/>
          </w:tcPr>
          <w:p w:rsidR="00E3040A" w:rsidRDefault="00E3040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pct"/>
          </w:tcPr>
          <w:p w:rsidR="00E3040A" w:rsidRPr="00DE5A4F" w:rsidRDefault="00E3040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1263" w:type="pct"/>
          </w:tcPr>
          <w:p w:rsidR="00E3040A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54" w:type="pct"/>
          </w:tcPr>
          <w:p w:rsidR="00E3040A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DE5A4F" w:rsidRPr="00DE5A4F" w:rsidRDefault="00DE5A4F" w:rsidP="00DE5A4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полученных отметок.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4"/>
        <w:gridCol w:w="2186"/>
        <w:gridCol w:w="2153"/>
        <w:gridCol w:w="2139"/>
        <w:gridCol w:w="2139"/>
      </w:tblGrid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67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61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61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</w:tr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2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3(43%)</w:t>
            </w:r>
          </w:p>
        </w:tc>
        <w:tc>
          <w:tcPr>
            <w:tcW w:w="967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1( 14%)</w:t>
            </w:r>
          </w:p>
        </w:tc>
        <w:tc>
          <w:tcPr>
            <w:tcW w:w="961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3(43%)</w:t>
            </w:r>
          </w:p>
        </w:tc>
        <w:tc>
          <w:tcPr>
            <w:tcW w:w="961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2(13%)</w:t>
            </w:r>
          </w:p>
        </w:tc>
        <w:tc>
          <w:tcPr>
            <w:tcW w:w="967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7(47%)</w:t>
            </w:r>
          </w:p>
        </w:tc>
        <w:tc>
          <w:tcPr>
            <w:tcW w:w="961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(40%)</w:t>
            </w:r>
          </w:p>
        </w:tc>
        <w:tc>
          <w:tcPr>
            <w:tcW w:w="961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2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1(7%)</w:t>
            </w:r>
          </w:p>
        </w:tc>
        <w:tc>
          <w:tcPr>
            <w:tcW w:w="967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7(49%)</w:t>
            </w:r>
          </w:p>
        </w:tc>
        <w:tc>
          <w:tcPr>
            <w:tcW w:w="961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6(44%)</w:t>
            </w:r>
          </w:p>
        </w:tc>
        <w:tc>
          <w:tcPr>
            <w:tcW w:w="961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2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0(0%)</w:t>
            </w:r>
          </w:p>
        </w:tc>
        <w:tc>
          <w:tcPr>
            <w:tcW w:w="967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3(50%)</w:t>
            </w:r>
          </w:p>
        </w:tc>
        <w:tc>
          <w:tcPr>
            <w:tcW w:w="961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3(50%)</w:t>
            </w:r>
          </w:p>
        </w:tc>
        <w:tc>
          <w:tcPr>
            <w:tcW w:w="961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982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967" w:type="pct"/>
          </w:tcPr>
          <w:p w:rsidR="00DE5A4F" w:rsidRPr="00DE5A4F" w:rsidRDefault="00196782" w:rsidP="001967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61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961" w:type="pct"/>
          </w:tcPr>
          <w:p w:rsidR="00DE5A4F" w:rsidRPr="00DE5A4F" w:rsidRDefault="00196782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E5A4F" w:rsidRPr="00DE5A4F" w:rsidRDefault="00DE5A4F" w:rsidP="00DE5A4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 отметок годовым.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3"/>
        <w:gridCol w:w="2854"/>
        <w:gridCol w:w="2812"/>
        <w:gridCol w:w="2792"/>
      </w:tblGrid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Понизили</w:t>
            </w: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Повысили</w:t>
            </w: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pct"/>
          </w:tcPr>
          <w:p w:rsidR="00DE5A4F" w:rsidRPr="00DE5A4F" w:rsidRDefault="00AD7D7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1263" w:type="pct"/>
          </w:tcPr>
          <w:p w:rsidR="00DE5A4F" w:rsidRPr="00DE5A4F" w:rsidRDefault="00AD7D7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1254" w:type="pct"/>
          </w:tcPr>
          <w:p w:rsidR="00DE5A4F" w:rsidRPr="00DE5A4F" w:rsidRDefault="00AD7D7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2" w:type="pct"/>
          </w:tcPr>
          <w:p w:rsidR="00DE5A4F" w:rsidRPr="00DE5A4F" w:rsidRDefault="00AD7D7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1263" w:type="pct"/>
          </w:tcPr>
          <w:p w:rsidR="00DE5A4F" w:rsidRPr="00DE5A4F" w:rsidRDefault="00AD7D7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1254" w:type="pct"/>
          </w:tcPr>
          <w:p w:rsidR="00DE5A4F" w:rsidRPr="00DE5A4F" w:rsidRDefault="00AD7D7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2" w:type="pct"/>
          </w:tcPr>
          <w:p w:rsidR="00DE5A4F" w:rsidRPr="00DE5A4F" w:rsidRDefault="00AD7D7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263" w:type="pct"/>
          </w:tcPr>
          <w:p w:rsidR="00DE5A4F" w:rsidRPr="00DE5A4F" w:rsidRDefault="00AD7D7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86%%</w:t>
            </w:r>
          </w:p>
        </w:tc>
        <w:tc>
          <w:tcPr>
            <w:tcW w:w="1254" w:type="pct"/>
          </w:tcPr>
          <w:p w:rsidR="00DE5A4F" w:rsidRPr="00DE5A4F" w:rsidRDefault="00AD7D7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pct"/>
          </w:tcPr>
          <w:p w:rsidR="00DE5A4F" w:rsidRPr="00DE5A4F" w:rsidRDefault="00AD7D7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263" w:type="pct"/>
          </w:tcPr>
          <w:p w:rsidR="00DE5A4F" w:rsidRPr="00DE5A4F" w:rsidRDefault="00AD7D7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1254" w:type="pct"/>
          </w:tcPr>
          <w:p w:rsidR="00DE5A4F" w:rsidRPr="00DE5A4F" w:rsidRDefault="00AD7D7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282" w:type="pct"/>
          </w:tcPr>
          <w:p w:rsidR="00DE5A4F" w:rsidRPr="00DE5A4F" w:rsidRDefault="00AD7D7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263" w:type="pct"/>
          </w:tcPr>
          <w:p w:rsidR="00DE5A4F" w:rsidRPr="00DE5A4F" w:rsidRDefault="00AD7D7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1254" w:type="pct"/>
          </w:tcPr>
          <w:p w:rsidR="00DE5A4F" w:rsidRPr="00DE5A4F" w:rsidRDefault="00AD7D7A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итоги.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79"/>
        <w:gridCol w:w="3765"/>
        <w:gridCol w:w="3687"/>
      </w:tblGrid>
      <w:tr w:rsidR="00DE5A4F" w:rsidRPr="00DE5A4F" w:rsidTr="00DE5A4F">
        <w:tc>
          <w:tcPr>
            <w:tcW w:w="1652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DE5A4F" w:rsidRPr="00DE5A4F" w:rsidTr="00DE5A4F">
        <w:tc>
          <w:tcPr>
            <w:tcW w:w="165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1" w:type="pct"/>
          </w:tcPr>
          <w:p w:rsidR="00DE5A4F" w:rsidRPr="00DE5A4F" w:rsidRDefault="00196782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656" w:type="pct"/>
          </w:tcPr>
          <w:p w:rsidR="00DE5A4F" w:rsidRPr="00DE5A4F" w:rsidRDefault="00196782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57%</w:t>
            </w:r>
          </w:p>
        </w:tc>
      </w:tr>
      <w:tr w:rsidR="00DE5A4F" w:rsidRPr="00DE5A4F" w:rsidTr="00DE5A4F">
        <w:tc>
          <w:tcPr>
            <w:tcW w:w="165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1" w:type="pct"/>
          </w:tcPr>
          <w:p w:rsidR="00DE5A4F" w:rsidRPr="00DE5A4F" w:rsidRDefault="00196782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656" w:type="pct"/>
          </w:tcPr>
          <w:p w:rsidR="00DE5A4F" w:rsidRPr="00DE5A4F" w:rsidRDefault="00196782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</w:tr>
      <w:tr w:rsidR="00DE5A4F" w:rsidRPr="00DE5A4F" w:rsidTr="00DE5A4F">
        <w:tc>
          <w:tcPr>
            <w:tcW w:w="165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1" w:type="pct"/>
          </w:tcPr>
          <w:p w:rsidR="00DE5A4F" w:rsidRPr="00DE5A4F" w:rsidRDefault="00196782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656" w:type="pct"/>
          </w:tcPr>
          <w:p w:rsidR="00DE5A4F" w:rsidRPr="00DE5A4F" w:rsidRDefault="00196782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56%</w:t>
            </w:r>
          </w:p>
        </w:tc>
      </w:tr>
      <w:tr w:rsidR="00DE5A4F" w:rsidRPr="00DE5A4F" w:rsidTr="00DE5A4F">
        <w:tc>
          <w:tcPr>
            <w:tcW w:w="165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1" w:type="pct"/>
          </w:tcPr>
          <w:p w:rsidR="00DE5A4F" w:rsidRPr="00DE5A4F" w:rsidRDefault="00196782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656" w:type="pct"/>
          </w:tcPr>
          <w:p w:rsidR="00DE5A4F" w:rsidRPr="00DE5A4F" w:rsidRDefault="00196782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</w:tr>
      <w:tr w:rsidR="00DE5A4F" w:rsidRPr="00DE5A4F" w:rsidTr="00DE5A4F">
        <w:tc>
          <w:tcPr>
            <w:tcW w:w="165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691" w:type="pct"/>
          </w:tcPr>
          <w:p w:rsidR="00DE5A4F" w:rsidRPr="00DE5A4F" w:rsidRDefault="00196782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656" w:type="pct"/>
          </w:tcPr>
          <w:p w:rsidR="00DE5A4F" w:rsidRPr="00DE5A4F" w:rsidRDefault="00196782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56%</w:t>
            </w:r>
          </w:p>
        </w:tc>
      </w:tr>
    </w:tbl>
    <w:p w:rsidR="00DE5A4F" w:rsidRPr="00DE5A4F" w:rsidRDefault="00DE5A4F" w:rsidP="00DE5A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E5A4F" w:rsidRPr="000B34AE" w:rsidRDefault="000B34AE" w:rsidP="000B34A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Физика</w:t>
      </w:r>
    </w:p>
    <w:p w:rsidR="00DE5A4F" w:rsidRPr="00DE5A4F" w:rsidRDefault="00DE5A4F" w:rsidP="00DE5A4F">
      <w:pPr>
        <w:pStyle w:val="a4"/>
        <w:numPr>
          <w:ilvl w:val="0"/>
          <w:numId w:val="6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набранных баллов.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3"/>
        <w:gridCol w:w="2854"/>
        <w:gridCol w:w="2812"/>
        <w:gridCol w:w="2792"/>
      </w:tblGrid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 за ВПР</w:t>
            </w: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набранный балл за ВПР</w:t>
            </w: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 набранный балл за ВПР</w:t>
            </w: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полученных отметок.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4"/>
        <w:gridCol w:w="2186"/>
        <w:gridCol w:w="2153"/>
        <w:gridCol w:w="2139"/>
        <w:gridCol w:w="2139"/>
      </w:tblGrid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67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61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61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</w:tr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 отметок годовым.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3"/>
        <w:gridCol w:w="2854"/>
        <w:gridCol w:w="2812"/>
        <w:gridCol w:w="2792"/>
      </w:tblGrid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Понизили</w:t>
            </w: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Повысили</w:t>
            </w: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79"/>
        <w:gridCol w:w="3765"/>
        <w:gridCol w:w="3687"/>
      </w:tblGrid>
      <w:tr w:rsidR="00DE5A4F" w:rsidRPr="00DE5A4F" w:rsidTr="00E3040A">
        <w:tc>
          <w:tcPr>
            <w:tcW w:w="1653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</w:tr>
    </w:tbl>
    <w:p w:rsidR="00DE5A4F" w:rsidRPr="000B34AE" w:rsidRDefault="000B34AE" w:rsidP="000B34A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Обществознание</w:t>
      </w:r>
    </w:p>
    <w:p w:rsidR="00DE5A4F" w:rsidRPr="00DE5A4F" w:rsidRDefault="00DE5A4F" w:rsidP="00DE5A4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набранных баллов.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2854"/>
        <w:gridCol w:w="2812"/>
        <w:gridCol w:w="2792"/>
      </w:tblGrid>
      <w:tr w:rsidR="00DE5A4F" w:rsidRPr="00DE5A4F" w:rsidTr="00DE5A4F">
        <w:tc>
          <w:tcPr>
            <w:tcW w:w="120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82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 за ВПР</w:t>
            </w:r>
          </w:p>
        </w:tc>
        <w:tc>
          <w:tcPr>
            <w:tcW w:w="1263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набранный балл за ВПР</w:t>
            </w:r>
          </w:p>
        </w:tc>
        <w:tc>
          <w:tcPr>
            <w:tcW w:w="1254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 набранный балл за ВПР</w:t>
            </w:r>
          </w:p>
        </w:tc>
      </w:tr>
      <w:tr w:rsidR="00C61379" w:rsidRPr="00DE5A4F" w:rsidTr="00DE5A4F">
        <w:tc>
          <w:tcPr>
            <w:tcW w:w="1201" w:type="pct"/>
            <w:shd w:val="clear" w:color="auto" w:fill="auto"/>
          </w:tcPr>
          <w:p w:rsidR="00C61379" w:rsidRPr="00DE5A4F" w:rsidRDefault="00C61379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6н</w:t>
            </w:r>
          </w:p>
        </w:tc>
        <w:tc>
          <w:tcPr>
            <w:tcW w:w="1282" w:type="pct"/>
            <w:shd w:val="clear" w:color="auto" w:fill="auto"/>
          </w:tcPr>
          <w:p w:rsidR="00C61379" w:rsidRPr="00DE5A4F" w:rsidRDefault="00C61379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63" w:type="pct"/>
            <w:shd w:val="clear" w:color="auto" w:fill="auto"/>
          </w:tcPr>
          <w:p w:rsidR="00C61379" w:rsidRPr="00DE5A4F" w:rsidRDefault="00C61379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4" w:type="pct"/>
            <w:shd w:val="clear" w:color="auto" w:fill="auto"/>
          </w:tcPr>
          <w:p w:rsidR="00C61379" w:rsidRPr="00DE5A4F" w:rsidRDefault="00C61379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87F73" w:rsidRPr="00DE5A4F" w:rsidTr="00DE5A4F">
        <w:tc>
          <w:tcPr>
            <w:tcW w:w="1201" w:type="pct"/>
            <w:shd w:val="clear" w:color="auto" w:fill="auto"/>
          </w:tcPr>
          <w:p w:rsidR="00187F73" w:rsidRPr="00DE5A4F" w:rsidRDefault="00187F73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2" w:type="pct"/>
            <w:shd w:val="clear" w:color="auto" w:fill="auto"/>
          </w:tcPr>
          <w:p w:rsidR="00187F73" w:rsidRPr="00DE5A4F" w:rsidRDefault="00015116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63" w:type="pct"/>
            <w:shd w:val="clear" w:color="auto" w:fill="auto"/>
          </w:tcPr>
          <w:p w:rsidR="00187F73" w:rsidRPr="00DE5A4F" w:rsidRDefault="00201F7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54" w:type="pct"/>
            <w:shd w:val="clear" w:color="auto" w:fill="auto"/>
          </w:tcPr>
          <w:p w:rsidR="00187F73" w:rsidRPr="00DE5A4F" w:rsidRDefault="00C61379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87F73" w:rsidRPr="00DE5A4F" w:rsidTr="00DE5A4F">
        <w:tc>
          <w:tcPr>
            <w:tcW w:w="1201" w:type="pct"/>
            <w:shd w:val="clear" w:color="auto" w:fill="auto"/>
          </w:tcPr>
          <w:p w:rsidR="00187F73" w:rsidRPr="00DE5A4F" w:rsidRDefault="00187F73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61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282" w:type="pct"/>
            <w:shd w:val="clear" w:color="auto" w:fill="auto"/>
          </w:tcPr>
          <w:p w:rsidR="00187F73" w:rsidRPr="00DE5A4F" w:rsidRDefault="00187F73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3" w:type="pct"/>
            <w:shd w:val="clear" w:color="auto" w:fill="auto"/>
          </w:tcPr>
          <w:p w:rsidR="00187F73" w:rsidRPr="00DE5A4F" w:rsidRDefault="00187F73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54" w:type="pct"/>
            <w:shd w:val="clear" w:color="auto" w:fill="auto"/>
          </w:tcPr>
          <w:p w:rsidR="00187F73" w:rsidRPr="00DE5A4F" w:rsidRDefault="00187F73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DE5A4F" w:rsidRPr="00DE5A4F" w:rsidRDefault="00DE5A4F" w:rsidP="00DE5A4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полученных отметок.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186"/>
        <w:gridCol w:w="2153"/>
        <w:gridCol w:w="2139"/>
        <w:gridCol w:w="2139"/>
      </w:tblGrid>
      <w:tr w:rsidR="00DE5A4F" w:rsidRPr="00DE5A4F" w:rsidTr="00DE5A4F">
        <w:tc>
          <w:tcPr>
            <w:tcW w:w="1129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982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67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6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6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</w:tr>
      <w:tr w:rsidR="00C61379" w:rsidRPr="00DE5A4F" w:rsidTr="00DE5A4F">
        <w:tc>
          <w:tcPr>
            <w:tcW w:w="1129" w:type="pct"/>
            <w:shd w:val="clear" w:color="auto" w:fill="auto"/>
          </w:tcPr>
          <w:p w:rsidR="00C61379" w:rsidRPr="00DE5A4F" w:rsidRDefault="00C61379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6н</w:t>
            </w:r>
          </w:p>
        </w:tc>
        <w:tc>
          <w:tcPr>
            <w:tcW w:w="982" w:type="pct"/>
            <w:shd w:val="clear" w:color="auto" w:fill="auto"/>
          </w:tcPr>
          <w:p w:rsidR="00C61379" w:rsidRPr="00DE5A4F" w:rsidRDefault="00C61379" w:rsidP="00DE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7" w:type="pct"/>
            <w:shd w:val="clear" w:color="auto" w:fill="auto"/>
          </w:tcPr>
          <w:p w:rsidR="00C61379" w:rsidRPr="00DE5A4F" w:rsidRDefault="00C61379" w:rsidP="00DE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pct"/>
            <w:shd w:val="clear" w:color="auto" w:fill="auto"/>
          </w:tcPr>
          <w:p w:rsidR="00C61379" w:rsidRPr="00DE5A4F" w:rsidRDefault="00C61379" w:rsidP="00DE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pct"/>
            <w:shd w:val="clear" w:color="auto" w:fill="auto"/>
          </w:tcPr>
          <w:p w:rsidR="00C61379" w:rsidRPr="00DE5A4F" w:rsidRDefault="00C61379" w:rsidP="00DE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5A4F" w:rsidRPr="00DE5A4F" w:rsidTr="00DE5A4F">
        <w:tc>
          <w:tcPr>
            <w:tcW w:w="1129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2" w:type="pct"/>
            <w:shd w:val="clear" w:color="auto" w:fill="auto"/>
          </w:tcPr>
          <w:p w:rsidR="00DE5A4F" w:rsidRPr="00DE5A4F" w:rsidRDefault="00C61379" w:rsidP="00DE5A4F">
            <w:pPr>
              <w:tabs>
                <w:tab w:val="center" w:pos="7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7" w:type="pct"/>
            <w:shd w:val="clear" w:color="auto" w:fill="auto"/>
          </w:tcPr>
          <w:p w:rsidR="00DE5A4F" w:rsidRPr="00DE5A4F" w:rsidRDefault="00C61379" w:rsidP="00DE5A4F">
            <w:pPr>
              <w:tabs>
                <w:tab w:val="center" w:pos="7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1" w:type="pct"/>
            <w:shd w:val="clear" w:color="auto" w:fill="auto"/>
          </w:tcPr>
          <w:p w:rsidR="00DE5A4F" w:rsidRPr="00DE5A4F" w:rsidRDefault="00C61379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pct"/>
            <w:shd w:val="clear" w:color="auto" w:fill="auto"/>
          </w:tcPr>
          <w:p w:rsidR="00DE5A4F" w:rsidRPr="00DE5A4F" w:rsidRDefault="00C61379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5A4F" w:rsidRPr="00DE5A4F" w:rsidTr="00DE5A4F">
        <w:tc>
          <w:tcPr>
            <w:tcW w:w="1129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61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82" w:type="pct"/>
            <w:shd w:val="clear" w:color="auto" w:fill="auto"/>
          </w:tcPr>
          <w:p w:rsidR="00DE5A4F" w:rsidRPr="00DE5A4F" w:rsidRDefault="00015116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7" w:type="pct"/>
            <w:shd w:val="clear" w:color="auto" w:fill="auto"/>
          </w:tcPr>
          <w:p w:rsidR="00DE5A4F" w:rsidRPr="00DE5A4F" w:rsidRDefault="00201F7F" w:rsidP="00DE5A4F">
            <w:pPr>
              <w:tabs>
                <w:tab w:val="center" w:pos="748"/>
                <w:tab w:val="left" w:pos="1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pct"/>
            <w:shd w:val="clear" w:color="auto" w:fill="auto"/>
          </w:tcPr>
          <w:p w:rsidR="00DE5A4F" w:rsidRPr="00DE5A4F" w:rsidRDefault="00201F7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pct"/>
            <w:shd w:val="clear" w:color="auto" w:fill="auto"/>
          </w:tcPr>
          <w:p w:rsidR="00DE5A4F" w:rsidRPr="00DE5A4F" w:rsidRDefault="00015116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5A4F" w:rsidRPr="00DE5A4F" w:rsidTr="00DE5A4F">
        <w:tc>
          <w:tcPr>
            <w:tcW w:w="1129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982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shd w:val="clear" w:color="auto" w:fill="auto"/>
          </w:tcPr>
          <w:p w:rsidR="00DE5A4F" w:rsidRPr="00DE5A4F" w:rsidRDefault="00DE5A4F" w:rsidP="00DE5A4F">
            <w:pPr>
              <w:tabs>
                <w:tab w:val="center" w:pos="748"/>
                <w:tab w:val="left" w:pos="1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 отметок годовым.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2854"/>
        <w:gridCol w:w="2812"/>
        <w:gridCol w:w="2792"/>
      </w:tblGrid>
      <w:tr w:rsidR="00DE5A4F" w:rsidRPr="00DE5A4F" w:rsidTr="00DE5A4F">
        <w:tc>
          <w:tcPr>
            <w:tcW w:w="120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282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Понизили</w:t>
            </w:r>
          </w:p>
        </w:tc>
        <w:tc>
          <w:tcPr>
            <w:tcW w:w="1263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1254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Повысили</w:t>
            </w:r>
          </w:p>
        </w:tc>
      </w:tr>
      <w:tr w:rsidR="00C61379" w:rsidRPr="00DE5A4F" w:rsidTr="00DE5A4F">
        <w:tc>
          <w:tcPr>
            <w:tcW w:w="1201" w:type="pct"/>
            <w:shd w:val="clear" w:color="auto" w:fill="auto"/>
          </w:tcPr>
          <w:p w:rsidR="00C61379" w:rsidRPr="00DE5A4F" w:rsidRDefault="00C61379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6н</w:t>
            </w:r>
          </w:p>
        </w:tc>
        <w:tc>
          <w:tcPr>
            <w:tcW w:w="1282" w:type="pct"/>
            <w:shd w:val="clear" w:color="auto" w:fill="auto"/>
          </w:tcPr>
          <w:p w:rsidR="00C61379" w:rsidRPr="00DE5A4F" w:rsidRDefault="00C61379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pct"/>
            <w:shd w:val="clear" w:color="auto" w:fill="auto"/>
          </w:tcPr>
          <w:p w:rsidR="00C61379" w:rsidRPr="00DE5A4F" w:rsidRDefault="00C61379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pct"/>
            <w:shd w:val="clear" w:color="auto" w:fill="auto"/>
          </w:tcPr>
          <w:p w:rsidR="00C61379" w:rsidRPr="00DE5A4F" w:rsidRDefault="00C61379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5A4F" w:rsidRPr="00DE5A4F" w:rsidTr="00DE5A4F">
        <w:tc>
          <w:tcPr>
            <w:tcW w:w="120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2" w:type="pct"/>
            <w:shd w:val="clear" w:color="auto" w:fill="auto"/>
          </w:tcPr>
          <w:p w:rsidR="00DE5A4F" w:rsidRPr="00DE5A4F" w:rsidRDefault="00C61379" w:rsidP="00DE5A4F">
            <w:pPr>
              <w:tabs>
                <w:tab w:val="left" w:pos="1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3" w:type="pct"/>
            <w:shd w:val="clear" w:color="auto" w:fill="auto"/>
          </w:tcPr>
          <w:p w:rsidR="00DE5A4F" w:rsidRPr="00DE5A4F" w:rsidRDefault="00C61379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4" w:type="pct"/>
            <w:shd w:val="clear" w:color="auto" w:fill="auto"/>
          </w:tcPr>
          <w:p w:rsidR="00DE5A4F" w:rsidRPr="00DE5A4F" w:rsidRDefault="00C61379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5A4F" w:rsidRPr="00DE5A4F" w:rsidTr="00DE5A4F">
        <w:tc>
          <w:tcPr>
            <w:tcW w:w="120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61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282" w:type="pct"/>
            <w:shd w:val="clear" w:color="auto" w:fill="auto"/>
          </w:tcPr>
          <w:p w:rsidR="00DE5A4F" w:rsidRPr="00DE5A4F" w:rsidRDefault="00201F7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pct"/>
            <w:shd w:val="clear" w:color="auto" w:fill="auto"/>
          </w:tcPr>
          <w:p w:rsidR="00DE5A4F" w:rsidRPr="00DE5A4F" w:rsidRDefault="00201F7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pct"/>
            <w:shd w:val="clear" w:color="auto" w:fill="auto"/>
          </w:tcPr>
          <w:p w:rsidR="00DE5A4F" w:rsidRPr="00DE5A4F" w:rsidRDefault="00201F7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5A4F" w:rsidRPr="00DE5A4F" w:rsidTr="00DE5A4F">
        <w:tc>
          <w:tcPr>
            <w:tcW w:w="1201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282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итоги.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3765"/>
        <w:gridCol w:w="3687"/>
      </w:tblGrid>
      <w:tr w:rsidR="00DE5A4F" w:rsidRPr="00DE5A4F" w:rsidTr="00DE5A4F">
        <w:tc>
          <w:tcPr>
            <w:tcW w:w="1652" w:type="pct"/>
            <w:shd w:val="clear" w:color="auto" w:fill="auto"/>
          </w:tcPr>
          <w:p w:rsidR="00DE5A4F" w:rsidRPr="00DE5A4F" w:rsidRDefault="00DE5A4F" w:rsidP="00DE5A4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691" w:type="pct"/>
            <w:shd w:val="clear" w:color="auto" w:fill="auto"/>
          </w:tcPr>
          <w:p w:rsidR="00DE5A4F" w:rsidRPr="00DE5A4F" w:rsidRDefault="00DE5A4F" w:rsidP="00DE5A4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656" w:type="pct"/>
            <w:shd w:val="clear" w:color="auto" w:fill="auto"/>
          </w:tcPr>
          <w:p w:rsidR="00DE5A4F" w:rsidRPr="00DE5A4F" w:rsidRDefault="00DE5A4F" w:rsidP="00DE5A4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C61379" w:rsidRPr="00DE5A4F" w:rsidTr="00DE5A4F">
        <w:tc>
          <w:tcPr>
            <w:tcW w:w="1652" w:type="pct"/>
            <w:shd w:val="clear" w:color="auto" w:fill="auto"/>
          </w:tcPr>
          <w:p w:rsidR="00C61379" w:rsidRPr="00DE5A4F" w:rsidRDefault="00C61379" w:rsidP="00DE5A4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6н</w:t>
            </w:r>
          </w:p>
        </w:tc>
        <w:tc>
          <w:tcPr>
            <w:tcW w:w="1691" w:type="pct"/>
            <w:shd w:val="clear" w:color="auto" w:fill="auto"/>
          </w:tcPr>
          <w:p w:rsidR="00C61379" w:rsidRPr="00DE5A4F" w:rsidRDefault="00C61379" w:rsidP="00DE5A4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shd w:val="clear" w:color="auto" w:fill="auto"/>
          </w:tcPr>
          <w:p w:rsidR="00C61379" w:rsidRPr="00DE5A4F" w:rsidRDefault="00C61379" w:rsidP="00DE5A4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652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1" w:type="pct"/>
            <w:shd w:val="clear" w:color="auto" w:fill="auto"/>
          </w:tcPr>
          <w:p w:rsidR="00DE5A4F" w:rsidRPr="00DE5A4F" w:rsidRDefault="00DE5A4F" w:rsidP="00DE5A4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shd w:val="clear" w:color="auto" w:fill="auto"/>
          </w:tcPr>
          <w:p w:rsidR="00DE5A4F" w:rsidRPr="00DE5A4F" w:rsidRDefault="00DE5A4F" w:rsidP="00DE5A4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652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61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691" w:type="pct"/>
            <w:shd w:val="clear" w:color="auto" w:fill="auto"/>
          </w:tcPr>
          <w:p w:rsidR="00DE5A4F" w:rsidRPr="00DE5A4F" w:rsidRDefault="00DE5A4F" w:rsidP="00DE5A4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shd w:val="clear" w:color="auto" w:fill="auto"/>
          </w:tcPr>
          <w:p w:rsidR="00DE5A4F" w:rsidRPr="00DE5A4F" w:rsidRDefault="00DE5A4F" w:rsidP="00DE5A4F">
            <w:pPr>
              <w:pStyle w:val="a4"/>
              <w:tabs>
                <w:tab w:val="left" w:pos="20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652" w:type="pct"/>
            <w:shd w:val="clear" w:color="auto" w:fill="auto"/>
          </w:tcPr>
          <w:p w:rsidR="00DE5A4F" w:rsidRPr="00DE5A4F" w:rsidRDefault="00DE5A4F" w:rsidP="00DE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691" w:type="pct"/>
            <w:shd w:val="clear" w:color="auto" w:fill="auto"/>
          </w:tcPr>
          <w:p w:rsidR="00DE5A4F" w:rsidRPr="00DE5A4F" w:rsidRDefault="00DE5A4F" w:rsidP="00DE5A4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shd w:val="clear" w:color="auto" w:fill="auto"/>
          </w:tcPr>
          <w:p w:rsidR="00DE5A4F" w:rsidRPr="00DE5A4F" w:rsidRDefault="00DE5A4F" w:rsidP="00DE5A4F">
            <w:pPr>
              <w:pStyle w:val="a4"/>
              <w:tabs>
                <w:tab w:val="left" w:pos="20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0B34AE" w:rsidRDefault="000B34AE" w:rsidP="000B34A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Русский язык</w:t>
      </w:r>
    </w:p>
    <w:p w:rsidR="00DE5A4F" w:rsidRPr="00DE5A4F" w:rsidRDefault="00DE5A4F" w:rsidP="00DE5A4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набранных баллов.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39"/>
        <w:gridCol w:w="3088"/>
        <w:gridCol w:w="2812"/>
        <w:gridCol w:w="2792"/>
      </w:tblGrid>
      <w:tr w:rsidR="00DE5A4F" w:rsidRPr="00DE5A4F" w:rsidTr="00DE5A4F">
        <w:tc>
          <w:tcPr>
            <w:tcW w:w="1096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87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 за ВПР</w:t>
            </w: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набранный балл за ВПР</w:t>
            </w: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 набранный балл за ВПР</w:t>
            </w:r>
          </w:p>
        </w:tc>
      </w:tr>
      <w:tr w:rsidR="00DE5A4F" w:rsidRPr="00DE5A4F" w:rsidTr="00DE5A4F">
        <w:tc>
          <w:tcPr>
            <w:tcW w:w="1096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7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096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7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E5A4F" w:rsidRPr="00DE5A4F" w:rsidTr="00DE5A4F">
        <w:tc>
          <w:tcPr>
            <w:tcW w:w="1096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7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E5A4F" w:rsidRPr="00DE5A4F" w:rsidTr="00DE5A4F">
        <w:tc>
          <w:tcPr>
            <w:tcW w:w="1096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7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полученных отметок.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4"/>
        <w:gridCol w:w="2186"/>
        <w:gridCol w:w="2153"/>
        <w:gridCol w:w="2139"/>
        <w:gridCol w:w="2139"/>
      </w:tblGrid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67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61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61" w:type="pct"/>
          </w:tcPr>
          <w:p w:rsidR="00DE5A4F" w:rsidRPr="00DE5A4F" w:rsidRDefault="00DE5A4F" w:rsidP="00DE5A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</w:tr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tabs>
                <w:tab w:val="center" w:pos="76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tabs>
                <w:tab w:val="center" w:pos="76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7" w:type="pct"/>
          </w:tcPr>
          <w:p w:rsidR="00DE5A4F" w:rsidRPr="00DE5A4F" w:rsidRDefault="00DE5A4F" w:rsidP="00DE5A4F">
            <w:pPr>
              <w:tabs>
                <w:tab w:val="center" w:pos="74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tabs>
                <w:tab w:val="center" w:pos="76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129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9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 отметок годовым.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3"/>
        <w:gridCol w:w="2854"/>
        <w:gridCol w:w="2812"/>
        <w:gridCol w:w="2792"/>
      </w:tblGrid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Понизили</w:t>
            </w: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Подтвердили</w:t>
            </w: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Повысили</w:t>
            </w: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E5A4F" w:rsidRPr="00DE5A4F" w:rsidTr="00DE5A4F">
        <w:tc>
          <w:tcPr>
            <w:tcW w:w="1201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28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A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итоги.</w:t>
      </w:r>
    </w:p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79"/>
        <w:gridCol w:w="3765"/>
        <w:gridCol w:w="3687"/>
      </w:tblGrid>
      <w:tr w:rsidR="00DE5A4F" w:rsidRPr="00DE5A4F" w:rsidTr="00DE5A4F">
        <w:tc>
          <w:tcPr>
            <w:tcW w:w="1652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DE5A4F" w:rsidRPr="00DE5A4F" w:rsidTr="00DE5A4F">
        <w:tc>
          <w:tcPr>
            <w:tcW w:w="165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E5A4F" w:rsidRPr="00DE5A4F" w:rsidTr="00DE5A4F">
        <w:tc>
          <w:tcPr>
            <w:tcW w:w="165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E5A4F" w:rsidRPr="00DE5A4F" w:rsidTr="00DE5A4F">
        <w:tc>
          <w:tcPr>
            <w:tcW w:w="165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E5A4F" w:rsidRPr="00DE5A4F" w:rsidTr="00DE5A4F">
        <w:tc>
          <w:tcPr>
            <w:tcW w:w="165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E5A4F" w:rsidRPr="00DE5A4F" w:rsidTr="00DE5A4F">
        <w:tc>
          <w:tcPr>
            <w:tcW w:w="1652" w:type="pct"/>
          </w:tcPr>
          <w:p w:rsidR="00DE5A4F" w:rsidRPr="00DE5A4F" w:rsidRDefault="00DE5A4F" w:rsidP="00DE5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691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DE5A4F" w:rsidRPr="00DE5A4F" w:rsidRDefault="00DE5A4F" w:rsidP="00DE5A4F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4F" w:rsidRPr="00DE5A4F" w:rsidRDefault="00DE5A4F" w:rsidP="00DE5A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A4F" w:rsidRPr="00DE5A4F" w:rsidRDefault="00DE5A4F" w:rsidP="00DE5A4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E5A4F" w:rsidRPr="00DE5A4F" w:rsidSect="00DE5A4F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1012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569C4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342AD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A61D4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B3875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162B3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76E48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F450E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4F"/>
    <w:rsid w:val="00001B23"/>
    <w:rsid w:val="000021F5"/>
    <w:rsid w:val="000027BE"/>
    <w:rsid w:val="00003CF7"/>
    <w:rsid w:val="00003F8D"/>
    <w:rsid w:val="0000607A"/>
    <w:rsid w:val="000068F6"/>
    <w:rsid w:val="00010ED1"/>
    <w:rsid w:val="000122AD"/>
    <w:rsid w:val="00012CA0"/>
    <w:rsid w:val="00013318"/>
    <w:rsid w:val="0001369E"/>
    <w:rsid w:val="0001388A"/>
    <w:rsid w:val="00015116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1A5"/>
    <w:rsid w:val="00032922"/>
    <w:rsid w:val="0003313D"/>
    <w:rsid w:val="000358B1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18E4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34AE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0AE5"/>
    <w:rsid w:val="000D1B2E"/>
    <w:rsid w:val="000D2BCD"/>
    <w:rsid w:val="000D32A5"/>
    <w:rsid w:val="000D3CDC"/>
    <w:rsid w:val="000D6027"/>
    <w:rsid w:val="000D772D"/>
    <w:rsid w:val="000E284E"/>
    <w:rsid w:val="000E2FE9"/>
    <w:rsid w:val="000E7419"/>
    <w:rsid w:val="000F0288"/>
    <w:rsid w:val="000F30A0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95D"/>
    <w:rsid w:val="00104A3C"/>
    <w:rsid w:val="00107994"/>
    <w:rsid w:val="00110CF9"/>
    <w:rsid w:val="00111A99"/>
    <w:rsid w:val="00112FFD"/>
    <w:rsid w:val="00113EAA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801B2"/>
    <w:rsid w:val="00181B37"/>
    <w:rsid w:val="0018402C"/>
    <w:rsid w:val="00184912"/>
    <w:rsid w:val="00184D94"/>
    <w:rsid w:val="001854EB"/>
    <w:rsid w:val="00185BEF"/>
    <w:rsid w:val="00187F73"/>
    <w:rsid w:val="00190210"/>
    <w:rsid w:val="001918BA"/>
    <w:rsid w:val="001923D4"/>
    <w:rsid w:val="00196782"/>
    <w:rsid w:val="001974F9"/>
    <w:rsid w:val="001977F7"/>
    <w:rsid w:val="001A150C"/>
    <w:rsid w:val="001A25FC"/>
    <w:rsid w:val="001A277B"/>
    <w:rsid w:val="001A2E15"/>
    <w:rsid w:val="001A327B"/>
    <w:rsid w:val="001A32AB"/>
    <w:rsid w:val="001A424E"/>
    <w:rsid w:val="001A4C06"/>
    <w:rsid w:val="001A58DC"/>
    <w:rsid w:val="001A5BB2"/>
    <w:rsid w:val="001A7BDE"/>
    <w:rsid w:val="001B21BF"/>
    <w:rsid w:val="001B277E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2E7"/>
    <w:rsid w:val="001F3360"/>
    <w:rsid w:val="001F4373"/>
    <w:rsid w:val="001F4C2B"/>
    <w:rsid w:val="001F5284"/>
    <w:rsid w:val="001F62AD"/>
    <w:rsid w:val="001F7F31"/>
    <w:rsid w:val="002010E8"/>
    <w:rsid w:val="00201EB2"/>
    <w:rsid w:val="00201F7F"/>
    <w:rsid w:val="002038B0"/>
    <w:rsid w:val="00203F9A"/>
    <w:rsid w:val="00204325"/>
    <w:rsid w:val="00205618"/>
    <w:rsid w:val="002062FD"/>
    <w:rsid w:val="00207900"/>
    <w:rsid w:val="00207A64"/>
    <w:rsid w:val="00210DCD"/>
    <w:rsid w:val="00214AE0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54BA"/>
    <w:rsid w:val="002463A2"/>
    <w:rsid w:val="00246C16"/>
    <w:rsid w:val="0025049A"/>
    <w:rsid w:val="00251716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5300"/>
    <w:rsid w:val="00280782"/>
    <w:rsid w:val="00280E53"/>
    <w:rsid w:val="00282FF3"/>
    <w:rsid w:val="002832A1"/>
    <w:rsid w:val="00283DB7"/>
    <w:rsid w:val="00285A54"/>
    <w:rsid w:val="00287062"/>
    <w:rsid w:val="00291FC3"/>
    <w:rsid w:val="00294384"/>
    <w:rsid w:val="00296A8A"/>
    <w:rsid w:val="0029721C"/>
    <w:rsid w:val="002A0C4A"/>
    <w:rsid w:val="002A3615"/>
    <w:rsid w:val="002A5A80"/>
    <w:rsid w:val="002A5CFD"/>
    <w:rsid w:val="002A6B5D"/>
    <w:rsid w:val="002B1AC3"/>
    <w:rsid w:val="002B1B9E"/>
    <w:rsid w:val="002B204D"/>
    <w:rsid w:val="002B41B6"/>
    <w:rsid w:val="002B4B18"/>
    <w:rsid w:val="002B742F"/>
    <w:rsid w:val="002C2029"/>
    <w:rsid w:val="002C223B"/>
    <w:rsid w:val="002C2E06"/>
    <w:rsid w:val="002C4251"/>
    <w:rsid w:val="002C43E7"/>
    <w:rsid w:val="002C6D9E"/>
    <w:rsid w:val="002D0EF6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A4C"/>
    <w:rsid w:val="002E4C9B"/>
    <w:rsid w:val="002E5A29"/>
    <w:rsid w:val="002E6913"/>
    <w:rsid w:val="002E7577"/>
    <w:rsid w:val="002E7ECC"/>
    <w:rsid w:val="002F3F15"/>
    <w:rsid w:val="002F785B"/>
    <w:rsid w:val="00301ED3"/>
    <w:rsid w:val="00303438"/>
    <w:rsid w:val="00304F97"/>
    <w:rsid w:val="00305F48"/>
    <w:rsid w:val="00307E42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5B86"/>
    <w:rsid w:val="003862EE"/>
    <w:rsid w:val="00390DB1"/>
    <w:rsid w:val="00395A27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D0763"/>
    <w:rsid w:val="003D0CE2"/>
    <w:rsid w:val="003D1530"/>
    <w:rsid w:val="003D19D3"/>
    <w:rsid w:val="003D1F87"/>
    <w:rsid w:val="003D2E8B"/>
    <w:rsid w:val="003D3955"/>
    <w:rsid w:val="003D53D6"/>
    <w:rsid w:val="003D5F5D"/>
    <w:rsid w:val="003D66A1"/>
    <w:rsid w:val="003D7DB7"/>
    <w:rsid w:val="003E0D1E"/>
    <w:rsid w:val="003E1449"/>
    <w:rsid w:val="003E2C67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035"/>
    <w:rsid w:val="003F7689"/>
    <w:rsid w:val="0040003C"/>
    <w:rsid w:val="00402620"/>
    <w:rsid w:val="00403571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3EF3"/>
    <w:rsid w:val="004C489D"/>
    <w:rsid w:val="004C5BCB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5429"/>
    <w:rsid w:val="004E6A36"/>
    <w:rsid w:val="004E76F3"/>
    <w:rsid w:val="004E7839"/>
    <w:rsid w:val="004F0271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590"/>
    <w:rsid w:val="00511974"/>
    <w:rsid w:val="00515A53"/>
    <w:rsid w:val="00517ACF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CFA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40C1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46A5"/>
    <w:rsid w:val="00585514"/>
    <w:rsid w:val="00586DFE"/>
    <w:rsid w:val="005872EC"/>
    <w:rsid w:val="00590166"/>
    <w:rsid w:val="005918CB"/>
    <w:rsid w:val="005932A8"/>
    <w:rsid w:val="00595817"/>
    <w:rsid w:val="0059678B"/>
    <w:rsid w:val="0059685D"/>
    <w:rsid w:val="00597EDF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2C7B"/>
    <w:rsid w:val="005C35DD"/>
    <w:rsid w:val="005C4301"/>
    <w:rsid w:val="005C4321"/>
    <w:rsid w:val="005C63C4"/>
    <w:rsid w:val="005C6A5E"/>
    <w:rsid w:val="005C79CA"/>
    <w:rsid w:val="005C7A74"/>
    <w:rsid w:val="005D3671"/>
    <w:rsid w:val="005D3743"/>
    <w:rsid w:val="005D4C9F"/>
    <w:rsid w:val="005E099E"/>
    <w:rsid w:val="005E1C6E"/>
    <w:rsid w:val="005E3098"/>
    <w:rsid w:val="005E327F"/>
    <w:rsid w:val="005E3768"/>
    <w:rsid w:val="005E3EC2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28FA"/>
    <w:rsid w:val="00662E8D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3F43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284C"/>
    <w:rsid w:val="006B33AF"/>
    <w:rsid w:val="006B50CE"/>
    <w:rsid w:val="006B59F9"/>
    <w:rsid w:val="006B6FBA"/>
    <w:rsid w:val="006C00EB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3E71"/>
    <w:rsid w:val="006D490B"/>
    <w:rsid w:val="006D4931"/>
    <w:rsid w:val="006D7CB9"/>
    <w:rsid w:val="006E08E8"/>
    <w:rsid w:val="006E109D"/>
    <w:rsid w:val="006E1C53"/>
    <w:rsid w:val="006E35FE"/>
    <w:rsid w:val="006E3743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8C"/>
    <w:rsid w:val="00703EC7"/>
    <w:rsid w:val="00706720"/>
    <w:rsid w:val="00706A64"/>
    <w:rsid w:val="00707E46"/>
    <w:rsid w:val="0071108D"/>
    <w:rsid w:val="00712667"/>
    <w:rsid w:val="00712B5C"/>
    <w:rsid w:val="00712B8A"/>
    <w:rsid w:val="00715EA0"/>
    <w:rsid w:val="00716433"/>
    <w:rsid w:val="00716582"/>
    <w:rsid w:val="00717C5B"/>
    <w:rsid w:val="00720910"/>
    <w:rsid w:val="007225E4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BD4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6F92"/>
    <w:rsid w:val="00767CAD"/>
    <w:rsid w:val="00771AAF"/>
    <w:rsid w:val="00772A41"/>
    <w:rsid w:val="00772AF9"/>
    <w:rsid w:val="0077432D"/>
    <w:rsid w:val="00774CF2"/>
    <w:rsid w:val="00775F00"/>
    <w:rsid w:val="007776B5"/>
    <w:rsid w:val="0077783C"/>
    <w:rsid w:val="00777EC2"/>
    <w:rsid w:val="00780194"/>
    <w:rsid w:val="007818E7"/>
    <w:rsid w:val="00782AF6"/>
    <w:rsid w:val="0078582E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0AAE"/>
    <w:rsid w:val="007A16C2"/>
    <w:rsid w:val="007B0A5C"/>
    <w:rsid w:val="007B0C37"/>
    <w:rsid w:val="007B2A0A"/>
    <w:rsid w:val="007B305C"/>
    <w:rsid w:val="007B471F"/>
    <w:rsid w:val="007B7486"/>
    <w:rsid w:val="007C2550"/>
    <w:rsid w:val="007C2730"/>
    <w:rsid w:val="007C341B"/>
    <w:rsid w:val="007C369C"/>
    <w:rsid w:val="007C41CD"/>
    <w:rsid w:val="007C5E39"/>
    <w:rsid w:val="007C7BB4"/>
    <w:rsid w:val="007D0B08"/>
    <w:rsid w:val="007D12A8"/>
    <w:rsid w:val="007D138C"/>
    <w:rsid w:val="007D13C2"/>
    <w:rsid w:val="007D16D8"/>
    <w:rsid w:val="007D2579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2F59"/>
    <w:rsid w:val="008341B5"/>
    <w:rsid w:val="00834624"/>
    <w:rsid w:val="00834C52"/>
    <w:rsid w:val="00835033"/>
    <w:rsid w:val="00840228"/>
    <w:rsid w:val="00840E78"/>
    <w:rsid w:val="008437A1"/>
    <w:rsid w:val="00843A68"/>
    <w:rsid w:val="00843DDE"/>
    <w:rsid w:val="00844AA3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00F7"/>
    <w:rsid w:val="0086115D"/>
    <w:rsid w:val="008629A3"/>
    <w:rsid w:val="00862C6C"/>
    <w:rsid w:val="00871BE1"/>
    <w:rsid w:val="008721B7"/>
    <w:rsid w:val="0087357F"/>
    <w:rsid w:val="008743A0"/>
    <w:rsid w:val="00876837"/>
    <w:rsid w:val="0087722C"/>
    <w:rsid w:val="008828BD"/>
    <w:rsid w:val="00882DDF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04DF"/>
    <w:rsid w:val="008B4429"/>
    <w:rsid w:val="008B5240"/>
    <w:rsid w:val="008C007A"/>
    <w:rsid w:val="008C2D2C"/>
    <w:rsid w:val="008C4FD6"/>
    <w:rsid w:val="008C615A"/>
    <w:rsid w:val="008C633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BAD"/>
    <w:rsid w:val="008F4D85"/>
    <w:rsid w:val="008F50EF"/>
    <w:rsid w:val="008F6173"/>
    <w:rsid w:val="009006D9"/>
    <w:rsid w:val="009030C1"/>
    <w:rsid w:val="009041CC"/>
    <w:rsid w:val="00905329"/>
    <w:rsid w:val="00905F43"/>
    <w:rsid w:val="00906B19"/>
    <w:rsid w:val="00907102"/>
    <w:rsid w:val="009073A5"/>
    <w:rsid w:val="00907AE6"/>
    <w:rsid w:val="00907C78"/>
    <w:rsid w:val="0091101A"/>
    <w:rsid w:val="00912D43"/>
    <w:rsid w:val="00912DBD"/>
    <w:rsid w:val="00921381"/>
    <w:rsid w:val="00921B1C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1C47"/>
    <w:rsid w:val="00944B69"/>
    <w:rsid w:val="0094646B"/>
    <w:rsid w:val="00946D23"/>
    <w:rsid w:val="009475D4"/>
    <w:rsid w:val="00950BF2"/>
    <w:rsid w:val="00952CFA"/>
    <w:rsid w:val="009549AA"/>
    <w:rsid w:val="00954C1C"/>
    <w:rsid w:val="00955381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0E67"/>
    <w:rsid w:val="00981A97"/>
    <w:rsid w:val="00981BD1"/>
    <w:rsid w:val="009853E8"/>
    <w:rsid w:val="009928F7"/>
    <w:rsid w:val="00992FCE"/>
    <w:rsid w:val="00993F36"/>
    <w:rsid w:val="00995F53"/>
    <w:rsid w:val="009A2339"/>
    <w:rsid w:val="009A350F"/>
    <w:rsid w:val="009A3A1B"/>
    <w:rsid w:val="009B1557"/>
    <w:rsid w:val="009B18D1"/>
    <w:rsid w:val="009B2EE8"/>
    <w:rsid w:val="009B42DD"/>
    <w:rsid w:val="009B5444"/>
    <w:rsid w:val="009B615C"/>
    <w:rsid w:val="009B6453"/>
    <w:rsid w:val="009B6895"/>
    <w:rsid w:val="009B75F7"/>
    <w:rsid w:val="009C4D9C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E047E"/>
    <w:rsid w:val="009E0DB6"/>
    <w:rsid w:val="009E0F5D"/>
    <w:rsid w:val="009E257E"/>
    <w:rsid w:val="009E4532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1BBA"/>
    <w:rsid w:val="00A054F2"/>
    <w:rsid w:val="00A0550E"/>
    <w:rsid w:val="00A05DFD"/>
    <w:rsid w:val="00A0716C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3510"/>
    <w:rsid w:val="00A26B55"/>
    <w:rsid w:val="00A26C4F"/>
    <w:rsid w:val="00A27983"/>
    <w:rsid w:val="00A27F7E"/>
    <w:rsid w:val="00A30776"/>
    <w:rsid w:val="00A3099D"/>
    <w:rsid w:val="00A32A1E"/>
    <w:rsid w:val="00A335DB"/>
    <w:rsid w:val="00A34243"/>
    <w:rsid w:val="00A35BA4"/>
    <w:rsid w:val="00A35CC8"/>
    <w:rsid w:val="00A40829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CB7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5E78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D7D7A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360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74DE"/>
    <w:rsid w:val="00B4200A"/>
    <w:rsid w:val="00B427E2"/>
    <w:rsid w:val="00B42D03"/>
    <w:rsid w:val="00B43D6D"/>
    <w:rsid w:val="00B43E8E"/>
    <w:rsid w:val="00B44374"/>
    <w:rsid w:val="00B452AE"/>
    <w:rsid w:val="00B45BC4"/>
    <w:rsid w:val="00B46AE3"/>
    <w:rsid w:val="00B47CD4"/>
    <w:rsid w:val="00B5044A"/>
    <w:rsid w:val="00B51FBA"/>
    <w:rsid w:val="00B5242D"/>
    <w:rsid w:val="00B52828"/>
    <w:rsid w:val="00B52F4B"/>
    <w:rsid w:val="00B5338F"/>
    <w:rsid w:val="00B53846"/>
    <w:rsid w:val="00B53E8E"/>
    <w:rsid w:val="00B55046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6287"/>
    <w:rsid w:val="00B96F53"/>
    <w:rsid w:val="00B97C51"/>
    <w:rsid w:val="00BA1202"/>
    <w:rsid w:val="00BA20F4"/>
    <w:rsid w:val="00BA249F"/>
    <w:rsid w:val="00BA32A1"/>
    <w:rsid w:val="00BA41BE"/>
    <w:rsid w:val="00BA71D6"/>
    <w:rsid w:val="00BA7BA5"/>
    <w:rsid w:val="00BB037A"/>
    <w:rsid w:val="00BB0DF0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59D4"/>
    <w:rsid w:val="00BC5C6B"/>
    <w:rsid w:val="00BC696D"/>
    <w:rsid w:val="00BD1931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715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E61"/>
    <w:rsid w:val="00C378D6"/>
    <w:rsid w:val="00C40856"/>
    <w:rsid w:val="00C43ED6"/>
    <w:rsid w:val="00C446FD"/>
    <w:rsid w:val="00C46DAB"/>
    <w:rsid w:val="00C47039"/>
    <w:rsid w:val="00C47968"/>
    <w:rsid w:val="00C5000E"/>
    <w:rsid w:val="00C502E0"/>
    <w:rsid w:val="00C53A9E"/>
    <w:rsid w:val="00C61379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4C14"/>
    <w:rsid w:val="00C95325"/>
    <w:rsid w:val="00CA2166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3F48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4E90"/>
    <w:rsid w:val="00CF51AA"/>
    <w:rsid w:val="00CF5585"/>
    <w:rsid w:val="00CF5E3B"/>
    <w:rsid w:val="00CF7CC8"/>
    <w:rsid w:val="00D019AB"/>
    <w:rsid w:val="00D0259B"/>
    <w:rsid w:val="00D04B1F"/>
    <w:rsid w:val="00D04BC3"/>
    <w:rsid w:val="00D04CDB"/>
    <w:rsid w:val="00D07059"/>
    <w:rsid w:val="00D073CC"/>
    <w:rsid w:val="00D1024D"/>
    <w:rsid w:val="00D103F8"/>
    <w:rsid w:val="00D10E93"/>
    <w:rsid w:val="00D1255A"/>
    <w:rsid w:val="00D165D1"/>
    <w:rsid w:val="00D16717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3323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17F3"/>
    <w:rsid w:val="00D720A7"/>
    <w:rsid w:val="00D7303A"/>
    <w:rsid w:val="00D7354A"/>
    <w:rsid w:val="00D743A6"/>
    <w:rsid w:val="00D74E08"/>
    <w:rsid w:val="00D7581B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47D1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38BF"/>
    <w:rsid w:val="00DE4873"/>
    <w:rsid w:val="00DE48B0"/>
    <w:rsid w:val="00DE53C7"/>
    <w:rsid w:val="00DE5A4F"/>
    <w:rsid w:val="00DE6507"/>
    <w:rsid w:val="00DE772B"/>
    <w:rsid w:val="00DE78CA"/>
    <w:rsid w:val="00DE7F1F"/>
    <w:rsid w:val="00DE7F41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5209"/>
    <w:rsid w:val="00E05963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1746"/>
    <w:rsid w:val="00E22E2B"/>
    <w:rsid w:val="00E25AED"/>
    <w:rsid w:val="00E3040A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52EE"/>
    <w:rsid w:val="00E5612A"/>
    <w:rsid w:val="00E565FD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67EA0"/>
    <w:rsid w:val="00E7178A"/>
    <w:rsid w:val="00E75CA6"/>
    <w:rsid w:val="00E800F4"/>
    <w:rsid w:val="00E803EE"/>
    <w:rsid w:val="00E82017"/>
    <w:rsid w:val="00E822F9"/>
    <w:rsid w:val="00E830F4"/>
    <w:rsid w:val="00E83158"/>
    <w:rsid w:val="00E841A9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008"/>
    <w:rsid w:val="00EA17FC"/>
    <w:rsid w:val="00EA21DB"/>
    <w:rsid w:val="00EA2321"/>
    <w:rsid w:val="00EA27AA"/>
    <w:rsid w:val="00EA2F46"/>
    <w:rsid w:val="00EA3667"/>
    <w:rsid w:val="00EA3D1A"/>
    <w:rsid w:val="00EA4E44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64D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112B3"/>
    <w:rsid w:val="00F11724"/>
    <w:rsid w:val="00F13394"/>
    <w:rsid w:val="00F14043"/>
    <w:rsid w:val="00F153C1"/>
    <w:rsid w:val="00F153E2"/>
    <w:rsid w:val="00F16D06"/>
    <w:rsid w:val="00F212E3"/>
    <w:rsid w:val="00F21B26"/>
    <w:rsid w:val="00F221C7"/>
    <w:rsid w:val="00F2507C"/>
    <w:rsid w:val="00F25745"/>
    <w:rsid w:val="00F261F5"/>
    <w:rsid w:val="00F26D00"/>
    <w:rsid w:val="00F271AF"/>
    <w:rsid w:val="00F27BBE"/>
    <w:rsid w:val="00F30182"/>
    <w:rsid w:val="00F3024D"/>
    <w:rsid w:val="00F31688"/>
    <w:rsid w:val="00F31DD1"/>
    <w:rsid w:val="00F33BBD"/>
    <w:rsid w:val="00F34CE9"/>
    <w:rsid w:val="00F40CF3"/>
    <w:rsid w:val="00F42609"/>
    <w:rsid w:val="00F467BE"/>
    <w:rsid w:val="00F4684A"/>
    <w:rsid w:val="00F46A38"/>
    <w:rsid w:val="00F50441"/>
    <w:rsid w:val="00F50A8B"/>
    <w:rsid w:val="00F53F4F"/>
    <w:rsid w:val="00F55741"/>
    <w:rsid w:val="00F57D78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7A0"/>
    <w:rsid w:val="00F87F34"/>
    <w:rsid w:val="00F92331"/>
    <w:rsid w:val="00F93E14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74E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C727D"/>
    <w:rsid w:val="00FD0246"/>
    <w:rsid w:val="00FD0CB4"/>
    <w:rsid w:val="00FD26DC"/>
    <w:rsid w:val="00FD31FF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2021-01-14T07:02:00Z</cp:lastPrinted>
  <dcterms:created xsi:type="dcterms:W3CDTF">2021-01-14T06:51:00Z</dcterms:created>
  <dcterms:modified xsi:type="dcterms:W3CDTF">2021-09-15T09:19:00Z</dcterms:modified>
</cp:coreProperties>
</file>