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5D" w:rsidRDefault="00BE1B5D" w:rsidP="00886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724" w:rsidRDefault="00224A5C" w:rsidP="00886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для 9</w:t>
      </w:r>
      <w:r w:rsidR="004830BE">
        <w:rPr>
          <w:rFonts w:ascii="Times New Roman" w:hAnsi="Times New Roman" w:cs="Times New Roman"/>
          <w:b/>
          <w:sz w:val="28"/>
          <w:szCs w:val="28"/>
        </w:rPr>
        <w:t xml:space="preserve"> класса на 11</w:t>
      </w:r>
      <w:r w:rsidR="00D1553A" w:rsidRPr="00201323">
        <w:rPr>
          <w:rFonts w:ascii="Times New Roman" w:hAnsi="Times New Roman" w:cs="Times New Roman"/>
          <w:b/>
          <w:sz w:val="28"/>
          <w:szCs w:val="28"/>
        </w:rPr>
        <w:t>.01. 2023 г.</w:t>
      </w:r>
    </w:p>
    <w:p w:rsidR="00BE1B5D" w:rsidRDefault="00BE1B5D" w:rsidP="00886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611"/>
        <w:gridCol w:w="806"/>
        <w:gridCol w:w="1495"/>
        <w:gridCol w:w="1956"/>
        <w:gridCol w:w="2632"/>
        <w:gridCol w:w="5469"/>
        <w:gridCol w:w="2402"/>
      </w:tblGrid>
      <w:tr w:rsidR="004830BE" w:rsidRPr="004830BE" w:rsidTr="004830B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4830BE" w:rsidRPr="004830BE" w:rsidRDefault="004830BE" w:rsidP="004830B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b/>
                <w:bCs/>
              </w:rPr>
              <w:t>среда 11.01.23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Pr="004830BE" w:rsidRDefault="004830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b/>
                <w:bCs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Pr="004830BE" w:rsidRDefault="004830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Pr="004830BE" w:rsidRDefault="004830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b/>
                <w:bCs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Pr="004830BE" w:rsidRDefault="004830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b/>
                <w:bCs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Pr="004830BE" w:rsidRDefault="004830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b/>
                <w:bCs/>
              </w:rPr>
              <w:t xml:space="preserve">Тема урока </w:t>
            </w:r>
            <w:proofErr w:type="gramStart"/>
            <w:r w:rsidRPr="004830BE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4830BE">
              <w:rPr>
                <w:rFonts w:ascii="Times New Roman" w:hAnsi="Times New Roman" w:cs="Times New Roman"/>
                <w:b/>
                <w:bCs/>
              </w:rPr>
              <w:t>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Pr="004830BE" w:rsidRDefault="004830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b/>
                <w:bCs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Pr="004830BE" w:rsidRDefault="004830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</w:tr>
      <w:tr w:rsidR="004830BE" w:rsidRPr="004830BE" w:rsidTr="004830B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0BE" w:rsidRPr="004830BE" w:rsidRDefault="004830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Pr="004830BE" w:rsidRDefault="0048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Pr="004830BE" w:rsidRDefault="0048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</w:rPr>
              <w:t>8:30-9:00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Pr="004830BE" w:rsidRDefault="0048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Default="004830BE">
            <w:pPr>
              <w:jc w:val="center"/>
              <w:rPr>
                <w:rFonts w:ascii="Times New Roman" w:hAnsi="Times New Roman" w:cs="Times New Roman"/>
              </w:rPr>
            </w:pPr>
            <w:r w:rsidRPr="004830BE">
              <w:rPr>
                <w:rFonts w:ascii="Times New Roman" w:hAnsi="Times New Roman" w:cs="Times New Roman"/>
              </w:rPr>
              <w:t>География.</w:t>
            </w:r>
          </w:p>
          <w:p w:rsidR="004830BE" w:rsidRPr="004830BE" w:rsidRDefault="0048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BE">
              <w:rPr>
                <w:rFonts w:ascii="Times New Roman" w:hAnsi="Times New Roman" w:cs="Times New Roman"/>
              </w:rPr>
              <w:t>Гавриш</w:t>
            </w:r>
            <w:proofErr w:type="spellEnd"/>
            <w:r w:rsidRPr="004830BE">
              <w:rPr>
                <w:rFonts w:ascii="Times New Roman" w:hAnsi="Times New Roman" w:cs="Times New Roman"/>
              </w:rPr>
              <w:t xml:space="preserve"> Д.А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Pr="004830BE" w:rsidRDefault="0048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</w:rPr>
              <w:t>Европейский ЮГ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Pr="004830BE" w:rsidRDefault="0048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</w:rPr>
              <w:t xml:space="preserve">Площадка Mail.ru </w:t>
            </w:r>
            <w:r w:rsidRPr="004830BE">
              <w:rPr>
                <w:rFonts w:ascii="Times New Roman" w:hAnsi="Times New Roman" w:cs="Times New Roman"/>
              </w:rPr>
              <w:br/>
              <w:t xml:space="preserve">(Ссылка будет опубликована </w:t>
            </w:r>
            <w:proofErr w:type="spellStart"/>
            <w:proofErr w:type="gramStart"/>
            <w:r w:rsidRPr="004830BE">
              <w:rPr>
                <w:rFonts w:ascii="Times New Roman" w:hAnsi="Times New Roman" w:cs="Times New Roman"/>
              </w:rPr>
              <w:t>в</w:t>
            </w:r>
            <w:proofErr w:type="gramEnd"/>
            <w:r w:rsidRPr="004830BE">
              <w:rPr>
                <w:rFonts w:ascii="Times New Roman" w:hAnsi="Times New Roman" w:cs="Times New Roman"/>
              </w:rPr>
              <w:t>Viber</w:t>
            </w:r>
            <w:proofErr w:type="spellEnd"/>
            <w:r w:rsidRPr="004830BE">
              <w:rPr>
                <w:rFonts w:ascii="Times New Roman" w:hAnsi="Times New Roman" w:cs="Times New Roman"/>
              </w:rPr>
              <w:t xml:space="preserve"> группа 9 класс дети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Pr="004830BE" w:rsidRDefault="0048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</w:rPr>
              <w:t>П. 28 учить на пересказ. Стр.122 № 2-4, 6.</w:t>
            </w:r>
          </w:p>
        </w:tc>
      </w:tr>
      <w:tr w:rsidR="004830BE" w:rsidRPr="004830BE" w:rsidTr="004830B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0BE" w:rsidRPr="004830BE" w:rsidRDefault="004830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Pr="004830BE" w:rsidRDefault="0048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</w:rPr>
              <w:t>Время на настройку онлайн подключения класса</w:t>
            </w:r>
          </w:p>
        </w:tc>
      </w:tr>
      <w:tr w:rsidR="004830BE" w:rsidRPr="004830BE" w:rsidTr="004830B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0BE" w:rsidRPr="004830BE" w:rsidRDefault="004830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Pr="004830BE" w:rsidRDefault="0048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Pr="004830BE" w:rsidRDefault="0048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</w:rPr>
              <w:t>9:10-9:40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Pr="004830BE" w:rsidRDefault="0048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Default="004830BE">
            <w:pPr>
              <w:jc w:val="center"/>
              <w:rPr>
                <w:rFonts w:ascii="Times New Roman" w:hAnsi="Times New Roman" w:cs="Times New Roman"/>
              </w:rPr>
            </w:pPr>
            <w:r w:rsidRPr="004830BE">
              <w:rPr>
                <w:rFonts w:ascii="Times New Roman" w:hAnsi="Times New Roman" w:cs="Times New Roman"/>
              </w:rPr>
              <w:t xml:space="preserve">Химия. </w:t>
            </w:r>
          </w:p>
          <w:p w:rsidR="004830BE" w:rsidRPr="004830BE" w:rsidRDefault="0048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0BE">
              <w:rPr>
                <w:rFonts w:ascii="Times New Roman" w:hAnsi="Times New Roman" w:cs="Times New Roman"/>
              </w:rPr>
              <w:t>Гавриш</w:t>
            </w:r>
            <w:proofErr w:type="spellEnd"/>
            <w:r w:rsidRPr="004830BE">
              <w:rPr>
                <w:rFonts w:ascii="Times New Roman" w:hAnsi="Times New Roman" w:cs="Times New Roman"/>
              </w:rPr>
              <w:t xml:space="preserve"> Д.А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Pr="004830BE" w:rsidRDefault="0048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</w:rPr>
              <w:t>Азотная кислота. Свойства разбавленной азотной кислоты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Pr="004830BE" w:rsidRDefault="0048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</w:rPr>
              <w:t xml:space="preserve">Площадка Mail.ru </w:t>
            </w:r>
            <w:r w:rsidRPr="004830BE">
              <w:rPr>
                <w:rFonts w:ascii="Times New Roman" w:hAnsi="Times New Roman" w:cs="Times New Roman"/>
              </w:rPr>
              <w:br/>
              <w:t xml:space="preserve">(Ссылка будет опубликована </w:t>
            </w:r>
            <w:proofErr w:type="spellStart"/>
            <w:proofErr w:type="gramStart"/>
            <w:r w:rsidRPr="004830BE">
              <w:rPr>
                <w:rFonts w:ascii="Times New Roman" w:hAnsi="Times New Roman" w:cs="Times New Roman"/>
              </w:rPr>
              <w:t>в</w:t>
            </w:r>
            <w:proofErr w:type="gramEnd"/>
            <w:r w:rsidRPr="004830BE">
              <w:rPr>
                <w:rFonts w:ascii="Times New Roman" w:hAnsi="Times New Roman" w:cs="Times New Roman"/>
              </w:rPr>
              <w:t>Viber</w:t>
            </w:r>
            <w:proofErr w:type="spellEnd"/>
            <w:r w:rsidRPr="004830BE">
              <w:rPr>
                <w:rFonts w:ascii="Times New Roman" w:hAnsi="Times New Roman" w:cs="Times New Roman"/>
              </w:rPr>
              <w:t xml:space="preserve"> группа 9 класс дети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Pr="004830BE" w:rsidRDefault="0048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</w:rPr>
              <w:t>П. 27 читать. Стр. 96 №6 (письменно в тетради, рисунок)</w:t>
            </w:r>
          </w:p>
        </w:tc>
      </w:tr>
      <w:tr w:rsidR="004830BE" w:rsidRPr="004830BE" w:rsidTr="004830B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0BE" w:rsidRPr="004830BE" w:rsidRDefault="004830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Pr="004830BE" w:rsidRDefault="0048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Pr="004830BE" w:rsidRDefault="0048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</w:rPr>
              <w:t>9:50-10:20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Pr="004830BE" w:rsidRDefault="0048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Default="004830BE">
            <w:pPr>
              <w:jc w:val="center"/>
              <w:rPr>
                <w:rFonts w:ascii="Times New Roman" w:hAnsi="Times New Roman" w:cs="Times New Roman"/>
              </w:rPr>
            </w:pPr>
            <w:r w:rsidRPr="004830BE">
              <w:rPr>
                <w:rFonts w:ascii="Times New Roman" w:hAnsi="Times New Roman" w:cs="Times New Roman"/>
              </w:rPr>
              <w:t xml:space="preserve">ОБЖ </w:t>
            </w:r>
          </w:p>
          <w:p w:rsidR="004830BE" w:rsidRPr="004830BE" w:rsidRDefault="0048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0BE">
              <w:rPr>
                <w:rFonts w:ascii="Times New Roman" w:hAnsi="Times New Roman" w:cs="Times New Roman"/>
              </w:rPr>
              <w:t>Буевич</w:t>
            </w:r>
            <w:proofErr w:type="spellEnd"/>
            <w:r w:rsidRPr="004830BE"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Pr="004830BE" w:rsidRDefault="0048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</w:rPr>
              <w:t>Цунами.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Pr="004830BE" w:rsidRDefault="004830BE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" w:tgtFrame="_blank" w:history="1">
              <w:r w:rsidRPr="004830BE">
                <w:rPr>
                  <w:rStyle w:val="a4"/>
                  <w:rFonts w:ascii="Times New Roman" w:hAnsi="Times New Roman" w:cs="Times New Roman"/>
                </w:rPr>
                <w:t xml:space="preserve">https://yandex.ru/video/preview/10685239802674706314 просмотр фильма 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Pr="004830BE" w:rsidRDefault="0048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</w:rPr>
              <w:t>стр.225-226 читать</w:t>
            </w:r>
          </w:p>
        </w:tc>
      </w:tr>
      <w:tr w:rsidR="004830BE" w:rsidRPr="004830BE" w:rsidTr="004830B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0BE" w:rsidRPr="004830BE" w:rsidRDefault="004830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Pr="004830BE" w:rsidRDefault="0048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</w:rPr>
              <w:t>Завтрак 10:20 – 10:50</w:t>
            </w:r>
          </w:p>
        </w:tc>
      </w:tr>
      <w:tr w:rsidR="004830BE" w:rsidRPr="004830BE" w:rsidTr="004830B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0BE" w:rsidRPr="004830BE" w:rsidRDefault="004830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Pr="004830BE" w:rsidRDefault="0048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</w:rPr>
              <w:t>Время на настройку онлайн подключения класса</w:t>
            </w:r>
          </w:p>
        </w:tc>
      </w:tr>
      <w:tr w:rsidR="004830BE" w:rsidRPr="004830BE" w:rsidTr="004830B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0BE" w:rsidRPr="004830BE" w:rsidRDefault="004830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Pr="004830BE" w:rsidRDefault="0048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Pr="004830BE" w:rsidRDefault="0048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</w:rPr>
              <w:t>11:00-11:30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Pr="004830BE" w:rsidRDefault="0048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Default="004830BE">
            <w:pPr>
              <w:jc w:val="center"/>
              <w:rPr>
                <w:rFonts w:ascii="Times New Roman" w:hAnsi="Times New Roman" w:cs="Times New Roman"/>
              </w:rPr>
            </w:pPr>
            <w:r w:rsidRPr="004830BE">
              <w:rPr>
                <w:rFonts w:ascii="Times New Roman" w:hAnsi="Times New Roman" w:cs="Times New Roman"/>
              </w:rPr>
              <w:t xml:space="preserve">Химия. </w:t>
            </w:r>
          </w:p>
          <w:p w:rsidR="004830BE" w:rsidRPr="004830BE" w:rsidRDefault="0048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0BE">
              <w:rPr>
                <w:rFonts w:ascii="Times New Roman" w:hAnsi="Times New Roman" w:cs="Times New Roman"/>
              </w:rPr>
              <w:t>Гавриш</w:t>
            </w:r>
            <w:proofErr w:type="spellEnd"/>
            <w:r w:rsidRPr="004830BE">
              <w:rPr>
                <w:rFonts w:ascii="Times New Roman" w:hAnsi="Times New Roman" w:cs="Times New Roman"/>
              </w:rPr>
              <w:t xml:space="preserve"> Д.А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Pr="004830BE" w:rsidRDefault="0048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</w:rPr>
              <w:t>Свойства концентрированной азотной кислоты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Pr="004830BE" w:rsidRDefault="0048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</w:rPr>
              <w:t xml:space="preserve">Площадка Mail.ru </w:t>
            </w:r>
            <w:r w:rsidRPr="004830BE">
              <w:rPr>
                <w:rFonts w:ascii="Times New Roman" w:hAnsi="Times New Roman" w:cs="Times New Roman"/>
              </w:rPr>
              <w:br/>
              <w:t xml:space="preserve">(Ссылка будет опубликована </w:t>
            </w:r>
            <w:proofErr w:type="spellStart"/>
            <w:proofErr w:type="gramStart"/>
            <w:r w:rsidRPr="004830BE">
              <w:rPr>
                <w:rFonts w:ascii="Times New Roman" w:hAnsi="Times New Roman" w:cs="Times New Roman"/>
              </w:rPr>
              <w:t>в</w:t>
            </w:r>
            <w:proofErr w:type="gramEnd"/>
            <w:r w:rsidRPr="004830BE">
              <w:rPr>
                <w:rFonts w:ascii="Times New Roman" w:hAnsi="Times New Roman" w:cs="Times New Roman"/>
              </w:rPr>
              <w:t>Viber</w:t>
            </w:r>
            <w:proofErr w:type="spellEnd"/>
            <w:r w:rsidRPr="004830BE">
              <w:rPr>
                <w:rFonts w:ascii="Times New Roman" w:hAnsi="Times New Roman" w:cs="Times New Roman"/>
              </w:rPr>
              <w:t xml:space="preserve"> группа 9 класс дети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Pr="004830BE" w:rsidRDefault="0048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</w:rPr>
              <w:t>П. 28 читать. Конспектировать</w:t>
            </w:r>
          </w:p>
        </w:tc>
      </w:tr>
      <w:tr w:rsidR="004830BE" w:rsidRPr="004830BE" w:rsidTr="004830B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0BE" w:rsidRPr="004830BE" w:rsidRDefault="004830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Pr="004830BE" w:rsidRDefault="0048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Pr="004830BE" w:rsidRDefault="0048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</w:rPr>
              <w:t>11:40-12:10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Pr="004830BE" w:rsidRDefault="0048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Pr="004830BE" w:rsidRDefault="0048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Обществознание Ч</w:t>
            </w:r>
            <w:r w:rsidRPr="004830BE">
              <w:rPr>
                <w:rFonts w:ascii="Times New Roman" w:hAnsi="Times New Roman" w:cs="Times New Roman"/>
              </w:rPr>
              <w:t>ернышева И.</w:t>
            </w:r>
            <w:proofErr w:type="gramStart"/>
            <w:r w:rsidRPr="004830BE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Pr="004830BE" w:rsidRDefault="004830BE">
            <w:pPr>
              <w:rPr>
                <w:rFonts w:ascii="Times New Roman" w:hAnsi="Times New Roman" w:cs="Times New Roman"/>
              </w:rPr>
            </w:pPr>
            <w:r w:rsidRPr="004830BE">
              <w:rPr>
                <w:rFonts w:ascii="Times New Roman" w:hAnsi="Times New Roman" w:cs="Times New Roman"/>
              </w:rPr>
              <w:t>Судебная система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Pr="004830BE" w:rsidRDefault="00483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</w:rPr>
              <w:t xml:space="preserve">Площадка Mail.ru </w:t>
            </w:r>
            <w:r w:rsidRPr="004830BE">
              <w:rPr>
                <w:rFonts w:ascii="Times New Roman" w:hAnsi="Times New Roman" w:cs="Times New Roman"/>
              </w:rPr>
              <w:br/>
              <w:t>(Ссылка будет опубликов</w:t>
            </w:r>
            <w:bookmarkStart w:id="0" w:name="_GoBack"/>
            <w:bookmarkEnd w:id="0"/>
            <w:r w:rsidRPr="004830BE">
              <w:rPr>
                <w:rFonts w:ascii="Times New Roman" w:hAnsi="Times New Roman" w:cs="Times New Roman"/>
              </w:rPr>
              <w:t xml:space="preserve">ана </w:t>
            </w:r>
            <w:proofErr w:type="spellStart"/>
            <w:proofErr w:type="gramStart"/>
            <w:r w:rsidRPr="004830BE">
              <w:rPr>
                <w:rFonts w:ascii="Times New Roman" w:hAnsi="Times New Roman" w:cs="Times New Roman"/>
              </w:rPr>
              <w:t>в</w:t>
            </w:r>
            <w:proofErr w:type="gramEnd"/>
            <w:r w:rsidRPr="004830BE">
              <w:rPr>
                <w:rFonts w:ascii="Times New Roman" w:hAnsi="Times New Roman" w:cs="Times New Roman"/>
              </w:rPr>
              <w:t>Viber</w:t>
            </w:r>
            <w:proofErr w:type="spellEnd"/>
            <w:r w:rsidRPr="004830BE">
              <w:rPr>
                <w:rFonts w:ascii="Times New Roman" w:hAnsi="Times New Roman" w:cs="Times New Roman"/>
              </w:rPr>
              <w:t xml:space="preserve"> группа 9 класс дети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30BE" w:rsidRPr="004830BE" w:rsidRDefault="004830BE">
            <w:pPr>
              <w:jc w:val="center"/>
              <w:rPr>
                <w:rFonts w:ascii="Times New Roman" w:hAnsi="Times New Roman" w:cs="Times New Roman"/>
              </w:rPr>
            </w:pPr>
            <w:r w:rsidRPr="004830BE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</w:tbl>
    <w:p w:rsidR="00886724" w:rsidRPr="00201323" w:rsidRDefault="00886724" w:rsidP="00D15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3A" w:rsidRPr="00D1553A" w:rsidRDefault="00D1553A" w:rsidP="00D155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553A" w:rsidRPr="00D1553A" w:rsidSect="00B8788A">
      <w:pgSz w:w="16838" w:h="11906" w:orient="landscape"/>
      <w:pgMar w:top="284" w:right="395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1D35"/>
    <w:rsid w:val="00046070"/>
    <w:rsid w:val="00060564"/>
    <w:rsid w:val="000A17CA"/>
    <w:rsid w:val="000D2D81"/>
    <w:rsid w:val="00135C28"/>
    <w:rsid w:val="00201323"/>
    <w:rsid w:val="00224A5C"/>
    <w:rsid w:val="00230376"/>
    <w:rsid w:val="00323B39"/>
    <w:rsid w:val="004346D1"/>
    <w:rsid w:val="004830BE"/>
    <w:rsid w:val="00557A78"/>
    <w:rsid w:val="005A1D35"/>
    <w:rsid w:val="006064A9"/>
    <w:rsid w:val="00810F91"/>
    <w:rsid w:val="00886724"/>
    <w:rsid w:val="00A80304"/>
    <w:rsid w:val="00B8788A"/>
    <w:rsid w:val="00BD736A"/>
    <w:rsid w:val="00BE1B5D"/>
    <w:rsid w:val="00C416B6"/>
    <w:rsid w:val="00D1553A"/>
    <w:rsid w:val="00E14D4D"/>
    <w:rsid w:val="00E74C02"/>
    <w:rsid w:val="00F31FE9"/>
    <w:rsid w:val="00F5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0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10685239802674706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27</cp:revision>
  <dcterms:created xsi:type="dcterms:W3CDTF">2023-01-08T08:46:00Z</dcterms:created>
  <dcterms:modified xsi:type="dcterms:W3CDTF">2023-01-11T08:53:00Z</dcterms:modified>
</cp:coreProperties>
</file>