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4" w:rsidRDefault="00484196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8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 xml:space="preserve"> класса на 09.01. 2023 г.</w:t>
      </w:r>
    </w:p>
    <w:tbl>
      <w:tblPr>
        <w:tblStyle w:val="a3"/>
        <w:tblpPr w:leftFromText="180" w:rightFromText="180" w:vertAnchor="text" w:horzAnchor="margin" w:tblpXSpec="center" w:tblpY="561"/>
        <w:tblW w:w="5000" w:type="pct"/>
        <w:tblLook w:val="04A0" w:firstRow="1" w:lastRow="0" w:firstColumn="1" w:lastColumn="0" w:noHBand="0" w:noVBand="1"/>
      </w:tblPr>
      <w:tblGrid>
        <w:gridCol w:w="503"/>
        <w:gridCol w:w="804"/>
        <w:gridCol w:w="938"/>
        <w:gridCol w:w="1655"/>
        <w:gridCol w:w="2158"/>
        <w:gridCol w:w="1990"/>
        <w:gridCol w:w="5487"/>
        <w:gridCol w:w="1990"/>
      </w:tblGrid>
      <w:tr w:rsidR="006438C8" w:rsidRPr="00BB4506" w:rsidTr="006438C8">
        <w:trPr>
          <w:trHeight w:val="790"/>
        </w:trPr>
        <w:tc>
          <w:tcPr>
            <w:tcW w:w="162" w:type="pct"/>
            <w:vMerge w:val="restart"/>
            <w:textDirection w:val="btLr"/>
          </w:tcPr>
          <w:p w:rsidR="006438C8" w:rsidRPr="00BB4506" w:rsidRDefault="006438C8" w:rsidP="001D7B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59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02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33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695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учитель</w:t>
            </w:r>
          </w:p>
        </w:tc>
        <w:tc>
          <w:tcPr>
            <w:tcW w:w="641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( занятия)</w:t>
            </w:r>
          </w:p>
        </w:tc>
        <w:tc>
          <w:tcPr>
            <w:tcW w:w="1767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641" w:type="pct"/>
          </w:tcPr>
          <w:p w:rsidR="006438C8" w:rsidRPr="00BB4506" w:rsidRDefault="006438C8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bookmarkEnd w:id="0"/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Pr="00BB4506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6438C8" w:rsidRPr="00BB4506" w:rsidRDefault="006438C8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33" w:type="pct"/>
          </w:tcPr>
          <w:p w:rsidR="006438C8" w:rsidRPr="00BB4506" w:rsidRDefault="006438C8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95" w:type="pct"/>
          </w:tcPr>
          <w:p w:rsidR="006438C8" w:rsidRPr="00557A78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6438C8" w:rsidRPr="00557A78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41" w:type="pct"/>
          </w:tcPr>
          <w:p w:rsidR="006438C8" w:rsidRPr="00557A78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F3">
              <w:rPr>
                <w:rFonts w:ascii="Times New Roman" w:hAnsi="Times New Roman" w:cs="Times New Roman"/>
              </w:rPr>
              <w:t>Светлый праздник Рождества</w:t>
            </w:r>
          </w:p>
        </w:tc>
        <w:tc>
          <w:tcPr>
            <w:tcW w:w="1767" w:type="pct"/>
          </w:tcPr>
          <w:p w:rsidR="006438C8" w:rsidRDefault="006438C8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8C8" w:rsidRPr="00201323" w:rsidRDefault="006438C8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8 класс дети в 8.00)</w:t>
            </w:r>
          </w:p>
          <w:p w:rsidR="006438C8" w:rsidRPr="00557A78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8C8" w:rsidRPr="00557A78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438C8" w:rsidRPr="00BB4506" w:rsidTr="00C656B4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7"/>
          </w:tcPr>
          <w:p w:rsidR="006438C8" w:rsidRPr="00BB4506" w:rsidRDefault="006438C8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Pr="00BB4506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95" w:type="pct"/>
          </w:tcPr>
          <w:p w:rsidR="006438C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438C8" w:rsidRPr="00557A7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41" w:type="pct"/>
          </w:tcPr>
          <w:p w:rsidR="006438C8" w:rsidRPr="00557A7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Массовая доля раст</w:t>
            </w:r>
            <w:r w:rsidRPr="004C13BC">
              <w:rPr>
                <w:rFonts w:ascii="Times New Roman" w:hAnsi="Times New Roman" w:cs="Times New Roman"/>
              </w:rPr>
              <w:t>воренного вещества.</w:t>
            </w:r>
          </w:p>
        </w:tc>
        <w:tc>
          <w:tcPr>
            <w:tcW w:w="1767" w:type="pct"/>
          </w:tcPr>
          <w:p w:rsidR="006438C8" w:rsidRDefault="006438C8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8C8" w:rsidRPr="00201323" w:rsidRDefault="006438C8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8 класс дети в 8.00)</w:t>
            </w:r>
          </w:p>
          <w:p w:rsidR="006438C8" w:rsidRPr="00557A7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8C8" w:rsidRPr="00060564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34 учить формулу. Решение задач (см. вайбер)</w:t>
            </w:r>
          </w:p>
        </w:tc>
      </w:tr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Pr="00BB4506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95" w:type="pct"/>
          </w:tcPr>
          <w:p w:rsidR="006438C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438C8" w:rsidRPr="00557A7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641" w:type="pct"/>
          </w:tcPr>
          <w:p w:rsidR="006438C8" w:rsidRPr="00557A7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Железнодорожные катастрофы.</w:t>
            </w:r>
          </w:p>
        </w:tc>
        <w:tc>
          <w:tcPr>
            <w:tcW w:w="1767" w:type="pct"/>
          </w:tcPr>
          <w:p w:rsidR="006438C8" w:rsidRDefault="006438C8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8C8" w:rsidRPr="00201323" w:rsidRDefault="006438C8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8 класс дети в 8.00)</w:t>
            </w:r>
          </w:p>
          <w:p w:rsidR="006438C8" w:rsidRPr="00557A78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8C8" w:rsidRPr="00060564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D">
              <w:rPr>
                <w:rFonts w:ascii="Times New Roman" w:hAnsi="Times New Roman"/>
              </w:rPr>
              <w:t>стр.147-149</w:t>
            </w:r>
          </w:p>
        </w:tc>
      </w:tr>
      <w:tr w:rsidR="006438C8" w:rsidRPr="00BB4506" w:rsidTr="00C656B4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7"/>
          </w:tcPr>
          <w:p w:rsidR="006438C8" w:rsidRPr="00BB4506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10:20 – 10:5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8C8" w:rsidRPr="00BB4506" w:rsidTr="00C656B4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7"/>
          </w:tcPr>
          <w:p w:rsidR="006438C8" w:rsidRPr="00BB4506" w:rsidRDefault="006438C8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F8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Pr="00BB4506" w:rsidRDefault="006438C8" w:rsidP="00F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6438C8" w:rsidRPr="00BB4506" w:rsidRDefault="006438C8" w:rsidP="00F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6438C8" w:rsidRPr="00BB4506" w:rsidRDefault="006438C8" w:rsidP="00F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695" w:type="pct"/>
          </w:tcPr>
          <w:p w:rsidR="006438C8" w:rsidRDefault="006438C8" w:rsidP="00F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438C8" w:rsidRPr="00557A78" w:rsidRDefault="006438C8" w:rsidP="00F8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641" w:type="pct"/>
          </w:tcPr>
          <w:p w:rsidR="006438C8" w:rsidRPr="00F85FBF" w:rsidRDefault="006438C8" w:rsidP="00F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и здоровый образ жизни.</w:t>
            </w:r>
          </w:p>
        </w:tc>
        <w:tc>
          <w:tcPr>
            <w:tcW w:w="1767" w:type="pct"/>
          </w:tcPr>
          <w:p w:rsidR="006438C8" w:rsidRPr="00F85FBF" w:rsidRDefault="006438C8" w:rsidP="00F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>РЭШ Физическая культура 8 класс урок №10</w:t>
            </w:r>
          </w:p>
        </w:tc>
        <w:tc>
          <w:tcPr>
            <w:tcW w:w="641" w:type="pct"/>
          </w:tcPr>
          <w:p w:rsidR="006438C8" w:rsidRPr="00F85FBF" w:rsidRDefault="006438C8" w:rsidP="00F8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>Скриншот дневника</w:t>
            </w:r>
          </w:p>
        </w:tc>
      </w:tr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Pr="00BB4506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33" w:type="pct"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95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Е.Ю.</w:t>
            </w:r>
          </w:p>
        </w:tc>
        <w:tc>
          <w:tcPr>
            <w:tcW w:w="641" w:type="pct"/>
          </w:tcPr>
          <w:p w:rsidR="006438C8" w:rsidRPr="00557A7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767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8C8" w:rsidRPr="00201323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8 класс дети в 8.00)</w:t>
            </w:r>
          </w:p>
          <w:p w:rsidR="006438C8" w:rsidRPr="00557A7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8C8" w:rsidRPr="00060564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438C8" w:rsidRPr="00BB4506" w:rsidTr="00C656B4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7"/>
          </w:tcPr>
          <w:p w:rsidR="006438C8" w:rsidRPr="00BB4506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6438C8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533" w:type="pct"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95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И.С.</w:t>
            </w:r>
          </w:p>
        </w:tc>
        <w:tc>
          <w:tcPr>
            <w:tcW w:w="641" w:type="pct"/>
          </w:tcPr>
          <w:p w:rsidR="006438C8" w:rsidRPr="00F85FBF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Социальные и национальные движения. Оппозиция реформам</w:t>
            </w:r>
          </w:p>
        </w:tc>
        <w:tc>
          <w:tcPr>
            <w:tcW w:w="1767" w:type="pct"/>
          </w:tcPr>
          <w:p w:rsidR="006438C8" w:rsidRPr="00F85FBF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F8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8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8C8" w:rsidRPr="00F85FBF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 w:rsidRPr="00F8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 xml:space="preserve"> группа 8 класс дети в 8.00)</w:t>
            </w:r>
          </w:p>
          <w:p w:rsidR="006438C8" w:rsidRPr="00F85FBF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>РЭШ история 8 класс, урок 14, К1</w:t>
            </w:r>
          </w:p>
          <w:p w:rsidR="006438C8" w:rsidRPr="00F85FBF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8C8" w:rsidRPr="00F85FBF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F">
              <w:rPr>
                <w:rFonts w:ascii="Times New Roman" w:hAnsi="Times New Roman" w:cs="Times New Roman"/>
                <w:sz w:val="24"/>
                <w:szCs w:val="24"/>
              </w:rPr>
              <w:t>Учебник п.10 читать, пересказывать, вопросы письменно</w:t>
            </w:r>
          </w:p>
        </w:tc>
      </w:tr>
      <w:tr w:rsidR="006438C8" w:rsidRPr="00BB4506" w:rsidTr="00C656B4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7"/>
          </w:tcPr>
          <w:p w:rsidR="006438C8" w:rsidRPr="00060564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12:50-13.20</w:t>
            </w:r>
          </w:p>
        </w:tc>
      </w:tr>
      <w:tr w:rsidR="006438C8" w:rsidRPr="00BB4506" w:rsidTr="00C656B4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7"/>
          </w:tcPr>
          <w:p w:rsidR="006438C8" w:rsidRPr="00060564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6438C8" w:rsidRPr="00BB4506" w:rsidTr="006438C8">
        <w:trPr>
          <w:trHeight w:val="214"/>
        </w:trPr>
        <w:tc>
          <w:tcPr>
            <w:tcW w:w="162" w:type="pct"/>
            <w:vMerge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6438C8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533" w:type="pct"/>
          </w:tcPr>
          <w:p w:rsidR="006438C8" w:rsidRPr="00BB4506" w:rsidRDefault="006438C8" w:rsidP="0064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95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41" w:type="pct"/>
          </w:tcPr>
          <w:p w:rsidR="006438C8" w:rsidRPr="00557A7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E5">
              <w:rPr>
                <w:rFonts w:ascii="Times New Roman" w:hAnsi="Times New Roman" w:cs="Times New Roman"/>
              </w:rPr>
              <w:t>Роль рек в жизни населения и развитии хозяйства России</w:t>
            </w:r>
          </w:p>
        </w:tc>
        <w:tc>
          <w:tcPr>
            <w:tcW w:w="1767" w:type="pct"/>
          </w:tcPr>
          <w:p w:rsidR="006438C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8C8" w:rsidRPr="00201323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8 класс дети в 8.00)</w:t>
            </w:r>
          </w:p>
          <w:p w:rsidR="006438C8" w:rsidRPr="00557A78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8C8" w:rsidRPr="00060564" w:rsidRDefault="006438C8" w:rsidP="0064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29 учить на пересказ, стр. 119 №1-2,6,9.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70DDC"/>
    <w:rsid w:val="00201323"/>
    <w:rsid w:val="00484196"/>
    <w:rsid w:val="00557A78"/>
    <w:rsid w:val="005A1D35"/>
    <w:rsid w:val="006064A9"/>
    <w:rsid w:val="006438C8"/>
    <w:rsid w:val="00886724"/>
    <w:rsid w:val="00A80304"/>
    <w:rsid w:val="00B7762E"/>
    <w:rsid w:val="00C416B6"/>
    <w:rsid w:val="00C656B4"/>
    <w:rsid w:val="00D1553A"/>
    <w:rsid w:val="00E74C02"/>
    <w:rsid w:val="00F31FE9"/>
    <w:rsid w:val="00F54F88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FD25-7DE7-42BA-B0AF-30B0F1A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24</cp:revision>
  <dcterms:created xsi:type="dcterms:W3CDTF">2023-01-08T08:46:00Z</dcterms:created>
  <dcterms:modified xsi:type="dcterms:W3CDTF">2023-01-08T14:20:00Z</dcterms:modified>
</cp:coreProperties>
</file>