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24" w:rsidRDefault="00CA4CB6" w:rsidP="00AD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7</w:t>
      </w:r>
      <w:r w:rsidR="00AD36E2">
        <w:rPr>
          <w:rFonts w:ascii="Times New Roman" w:hAnsi="Times New Roman" w:cs="Times New Roman"/>
          <w:b/>
          <w:sz w:val="28"/>
          <w:szCs w:val="28"/>
        </w:rPr>
        <w:t xml:space="preserve"> класса на 10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tbl>
      <w:tblPr>
        <w:tblW w:w="15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658"/>
        <w:gridCol w:w="994"/>
        <w:gridCol w:w="1837"/>
        <w:gridCol w:w="2285"/>
        <w:gridCol w:w="3234"/>
        <w:gridCol w:w="3745"/>
        <w:gridCol w:w="2265"/>
      </w:tblGrid>
      <w:tr w:rsidR="00AD36E2" w:rsidRPr="00AD36E2" w:rsidTr="00AD36E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D36E2" w:rsidRPr="00AD36E2" w:rsidRDefault="00AD36E2" w:rsidP="00AD36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10.01.23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  <w:proofErr w:type="gramStart"/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D36E2" w:rsidRPr="00AD36E2" w:rsidTr="00AD36E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Сорокина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7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AD36E2" w:rsidRPr="00AD36E2" w:rsidTr="00AD36E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AD36E2" w:rsidRPr="00AD36E2" w:rsidTr="00AD36E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lang w:eastAsia="ru-RU"/>
              </w:rPr>
              <w:t xml:space="preserve">РЭШ Физическая культура 7 класс урок №22 </w:t>
            </w:r>
            <w:proofErr w:type="gramStart"/>
            <w:r w:rsidRPr="00AD36E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AD36E2">
              <w:rPr>
                <w:rFonts w:ascii="Times New Roman" w:eastAsia="Times New Roman" w:hAnsi="Times New Roman" w:cs="Times New Roman"/>
                <w:lang w:eastAsia="ru-RU"/>
              </w:rPr>
              <w:t xml:space="preserve"> В1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lang w:eastAsia="ru-RU"/>
              </w:rPr>
              <w:t>прислать скриншот дневника</w:t>
            </w:r>
          </w:p>
        </w:tc>
      </w:tr>
      <w:tr w:rsidR="00AD36E2" w:rsidRPr="00AD36E2" w:rsidTr="00AD36E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Сорокина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7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21 № 457, 460, 461, 462</w:t>
            </w:r>
          </w:p>
        </w:tc>
      </w:tr>
      <w:tr w:rsidR="00AD36E2" w:rsidRPr="00AD36E2" w:rsidTr="00AD36E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10:20 – 10:50</w:t>
            </w:r>
          </w:p>
        </w:tc>
      </w:tr>
      <w:tr w:rsidR="00AD36E2" w:rsidRPr="00AD36E2" w:rsidTr="00AD36E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AD36E2" w:rsidRPr="00AD36E2" w:rsidTr="00AD36E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7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lang w:eastAsia="ru-RU"/>
              </w:rPr>
              <w:t>п.36 учить, упр.237</w:t>
            </w:r>
          </w:p>
        </w:tc>
      </w:tr>
      <w:tr w:rsidR="00AD36E2" w:rsidRPr="00AD36E2" w:rsidTr="00AD36E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наречия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AD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7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36E2" w:rsidRPr="00AD36E2" w:rsidRDefault="00AD36E2" w:rsidP="00AD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E2">
              <w:rPr>
                <w:rFonts w:ascii="Times New Roman" w:eastAsia="Times New Roman" w:hAnsi="Times New Roman" w:cs="Times New Roman"/>
                <w:lang w:eastAsia="ru-RU"/>
              </w:rPr>
              <w:t>п.36 учить, упр.237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201323"/>
    <w:rsid w:val="00557A78"/>
    <w:rsid w:val="005A1D35"/>
    <w:rsid w:val="006064A9"/>
    <w:rsid w:val="00886724"/>
    <w:rsid w:val="00A80304"/>
    <w:rsid w:val="00AD36E2"/>
    <w:rsid w:val="00BC1EA4"/>
    <w:rsid w:val="00C416B6"/>
    <w:rsid w:val="00CA4CB6"/>
    <w:rsid w:val="00CB3522"/>
    <w:rsid w:val="00D1553A"/>
    <w:rsid w:val="00D81204"/>
    <w:rsid w:val="00DF15B8"/>
    <w:rsid w:val="00E74C02"/>
    <w:rsid w:val="00F31FE9"/>
    <w:rsid w:val="00F54F88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26</cp:revision>
  <dcterms:created xsi:type="dcterms:W3CDTF">2023-01-08T08:46:00Z</dcterms:created>
  <dcterms:modified xsi:type="dcterms:W3CDTF">2023-01-10T10:06:00Z</dcterms:modified>
</cp:coreProperties>
</file>