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757" w:rsidRDefault="00F37757" w:rsidP="008867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757" w:rsidRDefault="000A17CA" w:rsidP="008B12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занятий для 5</w:t>
      </w:r>
      <w:r w:rsidR="004C2E56">
        <w:rPr>
          <w:rFonts w:ascii="Times New Roman" w:hAnsi="Times New Roman" w:cs="Times New Roman"/>
          <w:b/>
          <w:sz w:val="28"/>
          <w:szCs w:val="28"/>
        </w:rPr>
        <w:t xml:space="preserve"> класса на 26</w:t>
      </w:r>
      <w:r w:rsidR="00D1553A" w:rsidRPr="00201323">
        <w:rPr>
          <w:rFonts w:ascii="Times New Roman" w:hAnsi="Times New Roman" w:cs="Times New Roman"/>
          <w:b/>
          <w:sz w:val="28"/>
          <w:szCs w:val="28"/>
        </w:rPr>
        <w:t>.01. 2023 г.</w:t>
      </w:r>
    </w:p>
    <w:tbl>
      <w:tblPr>
        <w:tblW w:w="153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611"/>
        <w:gridCol w:w="852"/>
        <w:gridCol w:w="1737"/>
        <w:gridCol w:w="1701"/>
        <w:gridCol w:w="3742"/>
        <w:gridCol w:w="3021"/>
        <w:gridCol w:w="3340"/>
      </w:tblGrid>
      <w:tr w:rsidR="009A4C4A" w:rsidRPr="00F37757" w:rsidTr="0012487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hideMark/>
          </w:tcPr>
          <w:p w:rsidR="0012487C" w:rsidRPr="00F37757" w:rsidRDefault="0012487C" w:rsidP="00240B2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Понедельник. 26.01.26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  <w:b/>
                <w:bCs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  <w:b/>
                <w:bCs/>
              </w:rPr>
              <w:t>Способ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  <w:b/>
                <w:bCs/>
              </w:rPr>
              <w:t>Предмет, 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урока (</w:t>
            </w:r>
            <w:r w:rsidRPr="00F37757">
              <w:rPr>
                <w:rFonts w:ascii="Times New Roman" w:hAnsi="Times New Roman" w:cs="Times New Roman"/>
                <w:b/>
                <w:bCs/>
              </w:rPr>
              <w:t>занятия)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  <w:b/>
                <w:bCs/>
              </w:rPr>
              <w:t>Ресурс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  <w:b/>
                <w:bCs/>
              </w:rPr>
              <w:t>Домашнее задание</w:t>
            </w:r>
          </w:p>
        </w:tc>
      </w:tr>
      <w:tr w:rsidR="009A4C4A" w:rsidRPr="00F37757" w:rsidTr="0012487C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</w:rPr>
              <w:t>8:30-9:00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08333B" w:rsidP="00240B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</w:rPr>
              <w:t>Онлайн подключение</w:t>
            </w:r>
            <w:r>
              <w:rPr>
                <w:rFonts w:ascii="Times New Roman" w:hAnsi="Times New Roman" w:cs="Times New Roman"/>
              </w:rPr>
              <w:t xml:space="preserve"> МАХ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Гавриш Д.А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Как создавать свой бизнес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Площадка МАХ (ссылка будет опубликована в МАХ группа 5 класс дети)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12487C" w:rsidRPr="00F37757" w:rsidTr="0012487C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</w:rPr>
              <w:t>Время на настройку онлайн подключения класса</w:t>
            </w:r>
          </w:p>
        </w:tc>
      </w:tr>
      <w:tr w:rsidR="009A4C4A" w:rsidRPr="00F37757" w:rsidTr="0012487C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</w:rPr>
              <w:t>9:10-9:40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</w:rPr>
              <w:t>Онлайн подключение</w:t>
            </w:r>
            <w:r>
              <w:rPr>
                <w:rFonts w:ascii="Times New Roman" w:hAnsi="Times New Roman" w:cs="Times New Roman"/>
              </w:rPr>
              <w:t xml:space="preserve"> МАХ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943C4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12487C" w:rsidRPr="00F37757" w:rsidRDefault="006943C4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Синев К.А</w:t>
            </w:r>
            <w:r w:rsidR="0012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487C">
              <w:rPr>
                <w:rFonts w:ascii="Times New Roman" w:hAnsi="Times New Roman" w:cs="Times New Roman"/>
              </w:rPr>
              <w:t xml:space="preserve">Умножение и деление обыкновенных дробей; </w:t>
            </w:r>
            <w:proofErr w:type="spellStart"/>
            <w:r w:rsidRPr="0012487C">
              <w:rPr>
                <w:rFonts w:ascii="Times New Roman" w:hAnsi="Times New Roman" w:cs="Times New Roman"/>
              </w:rPr>
              <w:t>взаимнообратные</w:t>
            </w:r>
            <w:proofErr w:type="spellEnd"/>
            <w:r w:rsidRPr="0012487C">
              <w:rPr>
                <w:rFonts w:ascii="Times New Roman" w:hAnsi="Times New Roman" w:cs="Times New Roman"/>
              </w:rPr>
              <w:t xml:space="preserve"> дроби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Площадка МАХ (ссылка будет опубликована в МАХ группа 5 класс дети)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C779D6" w:rsidP="00C779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 работа на стр. 87. номер 5.548 А,Б</w:t>
            </w:r>
          </w:p>
        </w:tc>
      </w:tr>
      <w:tr w:rsidR="009A4C4A" w:rsidRPr="00F37757" w:rsidTr="0012487C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</w:rPr>
              <w:t>9:50-10:20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Default="0012487C" w:rsidP="00240B22">
            <w:pPr>
              <w:spacing w:after="0"/>
              <w:rPr>
                <w:rFonts w:ascii="Times New Roman" w:hAnsi="Times New Roman" w:cs="Times New Roman"/>
              </w:rPr>
            </w:pPr>
            <w:r w:rsidRPr="00F37757">
              <w:rPr>
                <w:rFonts w:ascii="Times New Roman" w:hAnsi="Times New Roman" w:cs="Times New Roman"/>
              </w:rPr>
              <w:t>Онлайн подключение</w:t>
            </w:r>
          </w:p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Федорова Ю.А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7C">
              <w:rPr>
                <w:rFonts w:ascii="Times New Roman" w:hAnsi="Times New Roman" w:cs="Times New Roman"/>
              </w:rPr>
              <w:t>Юмористические рассказы отечественных писателей XIX–XX веков. А.П. Чехов.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Площадка МАХ (ссылка будет опубликована в МАХ группа 5 класс дети)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9A4C4A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конспект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Чехов стр. 261-263</w:t>
            </w:r>
          </w:p>
        </w:tc>
      </w:tr>
      <w:tr w:rsidR="0012487C" w:rsidRPr="00F37757" w:rsidTr="0012487C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</w:rPr>
              <w:t>Завтрак 10:20 – 10:50</w:t>
            </w:r>
          </w:p>
        </w:tc>
      </w:tr>
      <w:tr w:rsidR="0012487C" w:rsidRPr="00F37757" w:rsidTr="0012487C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</w:rPr>
              <w:t>Время на настройку онлайн подключения класса</w:t>
            </w:r>
          </w:p>
        </w:tc>
      </w:tr>
      <w:tr w:rsidR="009A4C4A" w:rsidRPr="00F37757" w:rsidTr="0012487C">
        <w:trPr>
          <w:trHeight w:val="127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</w:rPr>
              <w:t>11:00-11:30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Default="0012487C" w:rsidP="00240B22">
            <w:pPr>
              <w:spacing w:after="0"/>
              <w:rPr>
                <w:rFonts w:ascii="Times New Roman" w:hAnsi="Times New Roman" w:cs="Times New Roman"/>
              </w:rPr>
            </w:pPr>
            <w:r w:rsidRPr="00F37757">
              <w:rPr>
                <w:rFonts w:ascii="Times New Roman" w:hAnsi="Times New Roman" w:cs="Times New Roman"/>
              </w:rPr>
              <w:t>Онлайн подключение</w:t>
            </w:r>
          </w:p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Федорова Е.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7C">
              <w:rPr>
                <w:rFonts w:ascii="Times New Roman" w:hAnsi="Times New Roman" w:cs="Times New Roman"/>
              </w:rPr>
              <w:t>Завоевание Восточного Средиземноморья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>Площадка МАХ (ссылка будет опубликована в МАХ группа 5 класс дети)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9A4C4A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Стр. 1720175 ответы на вопросы по параграфу (3) и вопросы в конце параграфа (4)</w:t>
            </w:r>
          </w:p>
        </w:tc>
      </w:tr>
      <w:tr w:rsidR="00240B22" w:rsidRPr="00F37757" w:rsidTr="0012487C">
        <w:trPr>
          <w:trHeight w:val="24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Pr="00F37757" w:rsidRDefault="00565E38" w:rsidP="00240B2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11:40-12:10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Default="0012487C" w:rsidP="00240B22">
            <w:pPr>
              <w:spacing w:after="0"/>
              <w:rPr>
                <w:rFonts w:ascii="Times New Roman" w:hAnsi="Times New Roman" w:cs="Times New Roman"/>
              </w:rPr>
            </w:pPr>
            <w:r w:rsidRPr="00F37757">
              <w:rPr>
                <w:rFonts w:ascii="Times New Roman" w:hAnsi="Times New Roman" w:cs="Times New Roman"/>
              </w:rPr>
              <w:t>Онлайн подключение</w:t>
            </w:r>
          </w:p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  <w:p w:rsidR="0012487C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Андреева И.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Pr="0012487C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487C">
              <w:rPr>
                <w:rFonts w:ascii="Times New Roman" w:hAnsi="Times New Roman" w:cs="Times New Roman"/>
              </w:rPr>
              <w:t>Виды отдыха (активности)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>Площадка МАХ (ссылка будет опубликована в МАХ группа 5 класс дети)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Pr="0012487C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487C">
              <w:rPr>
                <w:rFonts w:ascii="Times New Roman" w:hAnsi="Times New Roman" w:cs="Times New Roman"/>
              </w:rPr>
              <w:t>упр. 2 стр. 82 диалог учить</w:t>
            </w:r>
          </w:p>
        </w:tc>
      </w:tr>
      <w:tr w:rsidR="009A4C4A" w:rsidRPr="00F37757" w:rsidTr="0012487C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Pr="00F37757" w:rsidRDefault="00565E38" w:rsidP="00240B2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12:20-12:50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Default="0012487C" w:rsidP="00240B22">
            <w:pPr>
              <w:spacing w:after="0"/>
              <w:rPr>
                <w:rFonts w:ascii="Times New Roman" w:hAnsi="Times New Roman" w:cs="Times New Roman"/>
              </w:rPr>
            </w:pPr>
            <w:r w:rsidRPr="00F37757">
              <w:rPr>
                <w:rFonts w:ascii="Times New Roman" w:hAnsi="Times New Roman" w:cs="Times New Roman"/>
              </w:rPr>
              <w:t>Онлайн подключение</w:t>
            </w:r>
          </w:p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12487C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Куликова М.С</w:t>
            </w:r>
            <w:r w:rsidR="00C779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Pr="0012487C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487C">
              <w:rPr>
                <w:rFonts w:ascii="Times New Roman" w:hAnsi="Times New Roman" w:cs="Times New Roman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>Площадка МАХ (ссылка будет опубликована в МАХ группа 5 класс дети)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Pr="0012487C" w:rsidRDefault="00C779D6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в АСУ РСО</w:t>
            </w:r>
          </w:p>
        </w:tc>
      </w:tr>
      <w:tr w:rsidR="009A4C4A" w:rsidRPr="00F37757" w:rsidTr="0012487C">
        <w:trPr>
          <w:trHeight w:val="54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Pr="00F37757" w:rsidRDefault="00240B22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Pr="00F37757" w:rsidRDefault="00565E38" w:rsidP="00240B2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Default="0012487C" w:rsidP="00240B22">
            <w:pPr>
              <w:spacing w:after="0"/>
              <w:rPr>
                <w:rFonts w:ascii="Times New Roman" w:hAnsi="Times New Roman" w:cs="Times New Roman"/>
              </w:rPr>
            </w:pPr>
            <w:r w:rsidRPr="00F37757">
              <w:rPr>
                <w:rFonts w:ascii="Times New Roman" w:hAnsi="Times New Roman" w:cs="Times New Roman"/>
              </w:rPr>
              <w:t>Онлайн подключение</w:t>
            </w:r>
          </w:p>
          <w:p w:rsidR="0012487C" w:rsidRDefault="0012487C" w:rsidP="00240B2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Default="00240B22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Внеурочная деятельность </w:t>
            </w:r>
          </w:p>
          <w:p w:rsidR="00240B22" w:rsidRDefault="00240B22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«Умей вести за собой»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Pr="0012487C" w:rsidRDefault="00240B22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Быть лидером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>Площадка МАХ (ссылка будет опубликована в МАХ группа 5 класс дети)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Pr="0012487C" w:rsidRDefault="00240B22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предусмотрено</w:t>
            </w:r>
          </w:p>
        </w:tc>
      </w:tr>
    </w:tbl>
    <w:p w:rsidR="00886724" w:rsidRPr="00201323" w:rsidRDefault="00886724" w:rsidP="00D155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53A" w:rsidRPr="00D1553A" w:rsidRDefault="00D1553A" w:rsidP="00D1553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1553A" w:rsidRPr="00D1553A" w:rsidSect="00046070">
      <w:pgSz w:w="16838" w:h="11906" w:orient="landscape"/>
      <w:pgMar w:top="426" w:right="395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D35"/>
    <w:rsid w:val="00046070"/>
    <w:rsid w:val="00060564"/>
    <w:rsid w:val="0008333B"/>
    <w:rsid w:val="000A17CA"/>
    <w:rsid w:val="000D2D81"/>
    <w:rsid w:val="0012487C"/>
    <w:rsid w:val="00185F33"/>
    <w:rsid w:val="00201323"/>
    <w:rsid w:val="00240B22"/>
    <w:rsid w:val="003B5BD0"/>
    <w:rsid w:val="004C2E56"/>
    <w:rsid w:val="00545B69"/>
    <w:rsid w:val="00557A78"/>
    <w:rsid w:val="00565E38"/>
    <w:rsid w:val="005A1D35"/>
    <w:rsid w:val="006064A9"/>
    <w:rsid w:val="006943C4"/>
    <w:rsid w:val="00782BC7"/>
    <w:rsid w:val="0078642D"/>
    <w:rsid w:val="007A38A8"/>
    <w:rsid w:val="00886724"/>
    <w:rsid w:val="008B1265"/>
    <w:rsid w:val="009A4C4A"/>
    <w:rsid w:val="00A80304"/>
    <w:rsid w:val="00C416B6"/>
    <w:rsid w:val="00C779D6"/>
    <w:rsid w:val="00D1553A"/>
    <w:rsid w:val="00E74C02"/>
    <w:rsid w:val="00F31FE9"/>
    <w:rsid w:val="00F37757"/>
    <w:rsid w:val="00F5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803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803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1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Дима Закомурный</cp:lastModifiedBy>
  <cp:revision>7</cp:revision>
  <dcterms:created xsi:type="dcterms:W3CDTF">2026-01-26T05:18:00Z</dcterms:created>
  <dcterms:modified xsi:type="dcterms:W3CDTF">2026-01-26T05:34:00Z</dcterms:modified>
</cp:coreProperties>
</file>