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24" w:rsidRDefault="000A17CA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5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 xml:space="preserve"> класса на 09.01. 2023 г.</w:t>
      </w:r>
    </w:p>
    <w:tbl>
      <w:tblPr>
        <w:tblStyle w:val="a3"/>
        <w:tblpPr w:leftFromText="180" w:rightFromText="180" w:vertAnchor="text" w:horzAnchor="margin" w:tblpXSpec="center" w:tblpY="561"/>
        <w:tblW w:w="5000" w:type="pct"/>
        <w:tblLook w:val="04A0" w:firstRow="1" w:lastRow="0" w:firstColumn="1" w:lastColumn="0" w:noHBand="0" w:noVBand="1"/>
      </w:tblPr>
      <w:tblGrid>
        <w:gridCol w:w="521"/>
        <w:gridCol w:w="823"/>
        <w:gridCol w:w="956"/>
        <w:gridCol w:w="1674"/>
        <w:gridCol w:w="2071"/>
        <w:gridCol w:w="2115"/>
        <w:gridCol w:w="5505"/>
        <w:gridCol w:w="1860"/>
      </w:tblGrid>
      <w:tr w:rsidR="00545B69" w:rsidRPr="00BB4506" w:rsidTr="00886724">
        <w:trPr>
          <w:trHeight w:val="790"/>
        </w:trPr>
        <w:tc>
          <w:tcPr>
            <w:tcW w:w="168" w:type="pct"/>
            <w:vMerge w:val="restart"/>
            <w:textDirection w:val="btLr"/>
          </w:tcPr>
          <w:p w:rsidR="00545B69" w:rsidRPr="00BB4506" w:rsidRDefault="00545B69" w:rsidP="001D7B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65" w:type="pct"/>
          </w:tcPr>
          <w:p w:rsidR="00545B69" w:rsidRPr="00BB4506" w:rsidRDefault="00545B69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08" w:type="pct"/>
          </w:tcPr>
          <w:p w:rsidR="00545B69" w:rsidRPr="00BB4506" w:rsidRDefault="00545B69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39" w:type="pct"/>
          </w:tcPr>
          <w:p w:rsidR="00545B69" w:rsidRPr="00BB4506" w:rsidRDefault="00545B69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667" w:type="pct"/>
          </w:tcPr>
          <w:p w:rsidR="00545B69" w:rsidRPr="00BB4506" w:rsidRDefault="00545B69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учитель</w:t>
            </w:r>
          </w:p>
        </w:tc>
        <w:tc>
          <w:tcPr>
            <w:tcW w:w="681" w:type="pct"/>
          </w:tcPr>
          <w:p w:rsidR="00545B69" w:rsidRPr="00BB4506" w:rsidRDefault="00545B69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( занятия)</w:t>
            </w:r>
          </w:p>
        </w:tc>
        <w:tc>
          <w:tcPr>
            <w:tcW w:w="1773" w:type="pct"/>
          </w:tcPr>
          <w:p w:rsidR="00545B69" w:rsidRPr="00BB4506" w:rsidRDefault="00545B69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599" w:type="pct"/>
          </w:tcPr>
          <w:p w:rsidR="00545B69" w:rsidRPr="00BB4506" w:rsidRDefault="00545B69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545B69" w:rsidRPr="00BB4506" w:rsidTr="00886724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45B69" w:rsidRPr="00BB4506" w:rsidRDefault="00545B69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545B69" w:rsidRPr="00BB4506" w:rsidRDefault="00545B69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539" w:type="pct"/>
          </w:tcPr>
          <w:p w:rsidR="00545B69" w:rsidRPr="00BB4506" w:rsidRDefault="00545B69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545B69" w:rsidRPr="00557A78" w:rsidRDefault="00545B69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  <w:p w:rsidR="00545B69" w:rsidRPr="00557A78" w:rsidRDefault="00545B69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И.С.</w:t>
            </w:r>
          </w:p>
        </w:tc>
        <w:tc>
          <w:tcPr>
            <w:tcW w:w="681" w:type="pct"/>
          </w:tcPr>
          <w:p w:rsidR="00545B69" w:rsidRPr="0078642D" w:rsidRDefault="00545B69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D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773" w:type="pct"/>
          </w:tcPr>
          <w:p w:rsidR="00545B69" w:rsidRDefault="00545B69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B69" w:rsidRDefault="00545B69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5 класс дети в 8.00)</w:t>
            </w:r>
          </w:p>
          <w:p w:rsidR="00545B69" w:rsidRPr="00201323" w:rsidRDefault="00185F33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45B69" w:rsidRPr="00CB7417">
                <w:rPr>
                  <w:rStyle w:val="a4"/>
                </w:rPr>
                <w:t>https://razgovor.edsoo.ru/topic/31/grade/89/</w:t>
              </w:r>
            </w:hyperlink>
          </w:p>
          <w:p w:rsidR="00545B69" w:rsidRPr="00557A78" w:rsidRDefault="00545B69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545B69" w:rsidRPr="00557A78" w:rsidRDefault="00545B69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45B69" w:rsidRPr="00BB4506" w:rsidTr="00886724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545B69" w:rsidRPr="00BB4506" w:rsidRDefault="00545B69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545B69" w:rsidRPr="00BB4506" w:rsidTr="00886724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45B69" w:rsidRPr="00BB4506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545B69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45B69" w:rsidRPr="00557A78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81" w:type="pct"/>
          </w:tcPr>
          <w:p w:rsidR="00545B69" w:rsidRPr="00557A78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 несклоняемых имён существительных</w:t>
            </w:r>
          </w:p>
        </w:tc>
        <w:tc>
          <w:tcPr>
            <w:tcW w:w="1773" w:type="pct"/>
          </w:tcPr>
          <w:p w:rsidR="00545B69" w:rsidRDefault="00545B69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B69" w:rsidRPr="00201323" w:rsidRDefault="00545B69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5 класс дети в 8.00)</w:t>
            </w:r>
          </w:p>
          <w:p w:rsidR="00545B69" w:rsidRPr="00557A78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545B69" w:rsidRPr="00060564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стр.62 упр.518</w:t>
            </w:r>
          </w:p>
        </w:tc>
      </w:tr>
      <w:tr w:rsidR="00545B69" w:rsidRPr="00BB4506" w:rsidTr="00886724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45B69" w:rsidRPr="00BB4506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545B69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45B69" w:rsidRPr="00557A78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Асланян Р.С.</w:t>
            </w:r>
          </w:p>
        </w:tc>
        <w:tc>
          <w:tcPr>
            <w:tcW w:w="681" w:type="pct"/>
          </w:tcPr>
          <w:p w:rsidR="00545B69" w:rsidRPr="00557A78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773" w:type="pct"/>
          </w:tcPr>
          <w:p w:rsidR="00545B69" w:rsidRDefault="00545B69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B69" w:rsidRPr="00201323" w:rsidRDefault="00545B69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5 класс дети в 8.00)</w:t>
            </w:r>
          </w:p>
          <w:p w:rsidR="00545B69" w:rsidRPr="00557A78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545B69" w:rsidRPr="00782BC7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C7">
              <w:rPr>
                <w:rFonts w:ascii="Times New Roman" w:hAnsi="Times New Roman" w:cs="Times New Roman"/>
                <w:sz w:val="24"/>
                <w:szCs w:val="24"/>
              </w:rPr>
              <w:t>№770,772</w:t>
            </w:r>
          </w:p>
        </w:tc>
      </w:tr>
      <w:tr w:rsidR="00545B69" w:rsidRPr="00BB4506" w:rsidTr="00886724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545B69" w:rsidRPr="00BB4506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10:20 – 10:5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5B69" w:rsidRPr="00BB4506" w:rsidTr="00886724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545B69" w:rsidRPr="00BB4506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545B69" w:rsidRPr="00BB4506" w:rsidTr="00886724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45B69" w:rsidRPr="00BB4506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:rsidR="00545B69" w:rsidRPr="00BB4506" w:rsidRDefault="00545B69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545B69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45B69" w:rsidRPr="00557A78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Л.С.</w:t>
            </w:r>
          </w:p>
        </w:tc>
        <w:tc>
          <w:tcPr>
            <w:tcW w:w="681" w:type="pct"/>
          </w:tcPr>
          <w:p w:rsidR="00545B69" w:rsidRPr="00557A78" w:rsidRDefault="00185F33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773" w:type="pct"/>
          </w:tcPr>
          <w:p w:rsidR="00545B69" w:rsidRDefault="00545B69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B69" w:rsidRPr="00201323" w:rsidRDefault="00545B69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5 класс дети в 8.00)</w:t>
            </w:r>
          </w:p>
          <w:p w:rsidR="00545B69" w:rsidRPr="00557A78" w:rsidRDefault="00545B69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545B69" w:rsidRPr="00060564" w:rsidRDefault="00185F33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Литература 5 класс урок 25, 26</w:t>
            </w:r>
            <w:bookmarkStart w:id="0" w:name="_GoBack"/>
            <w:bookmarkEnd w:id="0"/>
          </w:p>
        </w:tc>
      </w:tr>
      <w:tr w:rsidR="00545B69" w:rsidRPr="00BB4506" w:rsidTr="00886724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7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45B69" w:rsidRPr="00BB4506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</w:tcPr>
          <w:p w:rsidR="00545B69" w:rsidRPr="00BB4506" w:rsidRDefault="00545B69" w:rsidP="007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</w:tc>
        <w:tc>
          <w:tcPr>
            <w:tcW w:w="539" w:type="pct"/>
          </w:tcPr>
          <w:p w:rsidR="00545B69" w:rsidRPr="00BB4506" w:rsidRDefault="00545B69" w:rsidP="007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545B69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45B69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И.С.</w:t>
            </w:r>
          </w:p>
        </w:tc>
        <w:tc>
          <w:tcPr>
            <w:tcW w:w="681" w:type="pct"/>
          </w:tcPr>
          <w:p w:rsidR="00545B69" w:rsidRPr="00782BC7" w:rsidRDefault="00545B69" w:rsidP="00782BC7">
            <w:pPr>
              <w:rPr>
                <w:rFonts w:ascii="Times New Roman" w:hAnsi="Times New Roman" w:cs="Times New Roman"/>
              </w:rPr>
            </w:pPr>
            <w:r w:rsidRPr="00782BC7">
              <w:rPr>
                <w:rFonts w:ascii="Times New Roman" w:hAnsi="Times New Roman" w:cs="Times New Roman"/>
              </w:rPr>
              <w:t>Древняя Спарта</w:t>
            </w:r>
          </w:p>
        </w:tc>
        <w:tc>
          <w:tcPr>
            <w:tcW w:w="1773" w:type="pct"/>
          </w:tcPr>
          <w:p w:rsidR="00545B69" w:rsidRPr="00782BC7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C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78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2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8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8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B69" w:rsidRPr="00782BC7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C7"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 w:rsidRPr="0078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82BC7">
              <w:rPr>
                <w:rFonts w:ascii="Times New Roman" w:hAnsi="Times New Roman" w:cs="Times New Roman"/>
                <w:sz w:val="24"/>
                <w:szCs w:val="24"/>
              </w:rPr>
              <w:t xml:space="preserve"> группа 5 класс дети в 8.00)</w:t>
            </w:r>
          </w:p>
          <w:p w:rsidR="00545B69" w:rsidRPr="00782BC7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C7">
              <w:rPr>
                <w:rFonts w:ascii="Times New Roman" w:hAnsi="Times New Roman" w:cs="Times New Roman"/>
              </w:rPr>
              <w:t>РЭШ История 5 класс урок 19, К1.</w:t>
            </w:r>
          </w:p>
          <w:p w:rsidR="00545B69" w:rsidRPr="00782BC7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545B69" w:rsidRPr="00782BC7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C7">
              <w:rPr>
                <w:rFonts w:ascii="Times New Roman" w:hAnsi="Times New Roman" w:cs="Times New Roman"/>
              </w:rPr>
              <w:t>Учебник п.31 читать, выполнить вопросы письменно в тетради.</w:t>
            </w:r>
          </w:p>
        </w:tc>
      </w:tr>
      <w:tr w:rsidR="00545B69" w:rsidRPr="00BB4506" w:rsidTr="00F54F88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545B69" w:rsidRPr="00BB4506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545B69" w:rsidRPr="00BB4506" w:rsidTr="00886724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7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45B69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545B69" w:rsidRDefault="00545B69" w:rsidP="007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12:20-12:50</w:t>
            </w:r>
          </w:p>
        </w:tc>
        <w:tc>
          <w:tcPr>
            <w:tcW w:w="539" w:type="pct"/>
          </w:tcPr>
          <w:p w:rsidR="00545B69" w:rsidRPr="00BB4506" w:rsidRDefault="00545B69" w:rsidP="007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667" w:type="pct"/>
          </w:tcPr>
          <w:p w:rsidR="00545B69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45B69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681" w:type="pct"/>
          </w:tcPr>
          <w:p w:rsidR="00545B69" w:rsidRDefault="00545B69" w:rsidP="00782BC7">
            <w:pPr>
              <w:rPr>
                <w:rFonts w:ascii="Times New Roman" w:hAnsi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Повороты на лыжах способом переступания</w:t>
            </w:r>
          </w:p>
        </w:tc>
        <w:tc>
          <w:tcPr>
            <w:tcW w:w="1773" w:type="pct"/>
          </w:tcPr>
          <w:p w:rsidR="00545B69" w:rsidRPr="00782BC7" w:rsidRDefault="00545B69" w:rsidP="00782BC7">
            <w:pPr>
              <w:rPr>
                <w:rFonts w:ascii="Times New Roman" w:hAnsi="Times New Roman" w:cs="Times New Roman"/>
              </w:rPr>
            </w:pPr>
            <w:r w:rsidRPr="00782BC7">
              <w:rPr>
                <w:rFonts w:ascii="Times New Roman" w:hAnsi="Times New Roman" w:cs="Times New Roman"/>
              </w:rPr>
              <w:t>РЭШ  Физическая культура 5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BC7">
              <w:rPr>
                <w:rFonts w:ascii="Times New Roman" w:hAnsi="Times New Roman" w:cs="Times New Roman"/>
              </w:rPr>
              <w:t>урок №30 КЗ В1</w:t>
            </w:r>
          </w:p>
        </w:tc>
        <w:tc>
          <w:tcPr>
            <w:tcW w:w="599" w:type="pct"/>
          </w:tcPr>
          <w:p w:rsidR="00545B69" w:rsidRDefault="00545B69" w:rsidP="00782B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Скриншот дневника</w:t>
            </w:r>
          </w:p>
        </w:tc>
      </w:tr>
      <w:tr w:rsidR="00545B69" w:rsidRPr="00BB4506" w:rsidTr="00F54F88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7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545B69" w:rsidRPr="00060564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12:50-13.20</w:t>
            </w:r>
          </w:p>
        </w:tc>
      </w:tr>
      <w:tr w:rsidR="00545B69" w:rsidRPr="00BB4506" w:rsidTr="00F54F88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7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545B69" w:rsidRPr="00060564" w:rsidRDefault="00545B69" w:rsidP="0078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545B69" w:rsidRPr="00BB4506" w:rsidTr="00886724">
        <w:trPr>
          <w:trHeight w:val="214"/>
        </w:trPr>
        <w:tc>
          <w:tcPr>
            <w:tcW w:w="168" w:type="pct"/>
            <w:vMerge/>
          </w:tcPr>
          <w:p w:rsidR="00545B69" w:rsidRPr="00BB4506" w:rsidRDefault="00545B69" w:rsidP="00545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45B69" w:rsidRDefault="00545B69" w:rsidP="0054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545B69" w:rsidRDefault="00545B69" w:rsidP="005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539" w:type="pct"/>
          </w:tcPr>
          <w:p w:rsidR="00545B69" w:rsidRPr="00BB4506" w:rsidRDefault="00545B69" w:rsidP="0054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545B69" w:rsidRDefault="00545B69" w:rsidP="0054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545B69" w:rsidRDefault="00545B69" w:rsidP="0054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Л.С.</w:t>
            </w:r>
          </w:p>
        </w:tc>
        <w:tc>
          <w:tcPr>
            <w:tcW w:w="681" w:type="pct"/>
          </w:tcPr>
          <w:p w:rsidR="00545B69" w:rsidRPr="00557A78" w:rsidRDefault="00545B69" w:rsidP="0054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истоки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классической музыки. Творчество Э. Грига</w:t>
            </w:r>
          </w:p>
        </w:tc>
        <w:tc>
          <w:tcPr>
            <w:tcW w:w="1773" w:type="pct"/>
          </w:tcPr>
          <w:p w:rsidR="00545B69" w:rsidRDefault="00545B69" w:rsidP="0054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B69" w:rsidRPr="00201323" w:rsidRDefault="00545B69" w:rsidP="0054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5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 8.00)</w:t>
            </w:r>
          </w:p>
          <w:p w:rsidR="00545B69" w:rsidRPr="00557A78" w:rsidRDefault="00545B69" w:rsidP="0054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545B69" w:rsidRPr="00060564" w:rsidRDefault="00545B69" w:rsidP="0054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046070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85F33"/>
    <w:rsid w:val="00201323"/>
    <w:rsid w:val="003B5BD0"/>
    <w:rsid w:val="00545B69"/>
    <w:rsid w:val="00557A78"/>
    <w:rsid w:val="005A1D35"/>
    <w:rsid w:val="006064A9"/>
    <w:rsid w:val="00782BC7"/>
    <w:rsid w:val="0078642D"/>
    <w:rsid w:val="007A38A8"/>
    <w:rsid w:val="00886724"/>
    <w:rsid w:val="00A80304"/>
    <w:rsid w:val="00C416B6"/>
    <w:rsid w:val="00D1553A"/>
    <w:rsid w:val="00E74C02"/>
    <w:rsid w:val="00F31FE9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4080"/>
  <w15:docId w15:val="{3D8DFD25-7DE7-42BA-B0AF-30B0F1AC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govor.edsoo.ru/topic/31/grade/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25</cp:revision>
  <dcterms:created xsi:type="dcterms:W3CDTF">2023-01-08T08:46:00Z</dcterms:created>
  <dcterms:modified xsi:type="dcterms:W3CDTF">2023-01-08T15:03:00Z</dcterms:modified>
</cp:coreProperties>
</file>