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24" w:rsidRDefault="00D1553A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23">
        <w:rPr>
          <w:rFonts w:ascii="Times New Roman" w:hAnsi="Times New Roman" w:cs="Times New Roman"/>
          <w:b/>
          <w:sz w:val="28"/>
          <w:szCs w:val="28"/>
        </w:rPr>
        <w:t>Распи</w:t>
      </w:r>
      <w:r w:rsidR="008240E6">
        <w:rPr>
          <w:rFonts w:ascii="Times New Roman" w:hAnsi="Times New Roman" w:cs="Times New Roman"/>
          <w:b/>
          <w:sz w:val="28"/>
          <w:szCs w:val="28"/>
        </w:rPr>
        <w:t>сание занятий для 4 класса на 10</w:t>
      </w:r>
      <w:r w:rsidRPr="00201323">
        <w:rPr>
          <w:rFonts w:ascii="Times New Roman" w:hAnsi="Times New Roman" w:cs="Times New Roman"/>
          <w:b/>
          <w:sz w:val="28"/>
          <w:szCs w:val="28"/>
        </w:rPr>
        <w:t>.01. 2023 г.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658"/>
        <w:gridCol w:w="825"/>
        <w:gridCol w:w="1539"/>
        <w:gridCol w:w="1718"/>
        <w:gridCol w:w="1760"/>
        <w:gridCol w:w="6441"/>
        <w:gridCol w:w="1835"/>
      </w:tblGrid>
      <w:tr w:rsidR="008240E6" w:rsidRPr="008240E6" w:rsidTr="008240E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8240E6" w:rsidRPr="008240E6" w:rsidRDefault="008240E6" w:rsidP="008240E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 10.0</w:t>
            </w:r>
            <w:bookmarkStart w:id="0" w:name="_GoBack"/>
            <w:bookmarkEnd w:id="0"/>
            <w:r w:rsidRPr="00824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  <w:proofErr w:type="gramStart"/>
            <w:r w:rsidRPr="00824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24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240E6" w:rsidRPr="008240E6" w:rsidTr="008240E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  <w:proofErr w:type="spellStart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Кудисова</w:t>
            </w:r>
            <w:proofErr w:type="spellEnd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"Саша"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ail.ru(Ссылка будет размещена в </w:t>
            </w:r>
            <w:proofErr w:type="spellStart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группа 4класс в 8.00) РЭШ Литературное чтение 4 класс урок 22 </w:t>
            </w:r>
            <w:hyperlink r:id="rId5" w:tgtFrame="_blank" w:history="1">
              <w:r w:rsidRPr="00824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https://resh.edu.ru/subject/lesson/6034/start/192108/</w:t>
              </w:r>
            </w:hyperlink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учебник с.111 выразительное чтение</w:t>
            </w:r>
          </w:p>
        </w:tc>
      </w:tr>
      <w:tr w:rsidR="008240E6" w:rsidRPr="008240E6" w:rsidTr="008240E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8240E6" w:rsidRPr="008240E6" w:rsidTr="008240E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Кудисова</w:t>
            </w:r>
            <w:proofErr w:type="spellEnd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Деление величины на однозначное число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824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Mail.ru</w:t>
              </w:r>
            </w:hyperlink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(Ссылка будет размещена в </w:t>
            </w:r>
            <w:proofErr w:type="spellStart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группа 4 класс в 8.00) РЭШ Математика 4 класс урок 36 </w:t>
            </w:r>
            <w:hyperlink r:id="rId7" w:tgtFrame="_blank" w:history="1">
              <w:r w:rsidRPr="00824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https://resh.edu.ru/subject/lesson/5243/conspect/272886/</w:t>
              </w:r>
            </w:hyperlink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учебник с.8 №32,№33</w:t>
            </w:r>
          </w:p>
        </w:tc>
      </w:tr>
      <w:tr w:rsidR="008240E6" w:rsidRPr="008240E6" w:rsidTr="008240E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proofErr w:type="spellStart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Кудисова</w:t>
            </w:r>
            <w:proofErr w:type="spellEnd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824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Mail.ru</w:t>
              </w:r>
            </w:hyperlink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proofErr w:type="spellStart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размещене</w:t>
            </w:r>
            <w:proofErr w:type="spellEnd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группа 4 класс в 8.00) РЭШ Музыка 4 класс урок 15 </w:t>
            </w:r>
            <w:hyperlink r:id="rId9" w:tgtFrame="_blank" w:history="1">
              <w:r w:rsidRPr="00824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https://resh.edu.ru/subject/lesson/4610/start/63336/</w:t>
              </w:r>
            </w:hyperlink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240E6" w:rsidRPr="008240E6" w:rsidTr="008240E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Завтрак 10:20 – 10:50</w:t>
            </w:r>
          </w:p>
        </w:tc>
      </w:tr>
      <w:tr w:rsidR="008240E6" w:rsidRPr="008240E6" w:rsidTr="008240E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8240E6" w:rsidRPr="008240E6" w:rsidTr="008240E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Кудисова</w:t>
            </w:r>
            <w:proofErr w:type="spellEnd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Обобщение знаний о местоимении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824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Mail.ru</w:t>
              </w:r>
            </w:hyperlink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(Ссылка будет размещена в </w:t>
            </w:r>
            <w:proofErr w:type="spellStart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группа 4 класс в 8.00) РЭШ Русский язык 4 класс </w:t>
            </w:r>
            <w:hyperlink r:id="rId11" w:tgtFrame="_blank" w:history="1">
              <w:r w:rsidRPr="00824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https://resh.edu.ru/subject/lesson/3784/start/225111/</w:t>
              </w:r>
            </w:hyperlink>
            <w:r w:rsidRPr="0082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0E6" w:rsidRPr="008240E6" w:rsidRDefault="0082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E6">
              <w:rPr>
                <w:rFonts w:ascii="Times New Roman" w:hAnsi="Times New Roman" w:cs="Times New Roman"/>
                <w:sz w:val="24"/>
                <w:szCs w:val="24"/>
              </w:rPr>
              <w:t>учебник с.66</w:t>
            </w:r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886724">
      <w:pgSz w:w="16838" w:h="11906" w:orient="landscape"/>
      <w:pgMar w:top="568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60564"/>
    <w:rsid w:val="000D2D81"/>
    <w:rsid w:val="000D74F4"/>
    <w:rsid w:val="00201323"/>
    <w:rsid w:val="00557A78"/>
    <w:rsid w:val="005A1D35"/>
    <w:rsid w:val="008240E6"/>
    <w:rsid w:val="00886724"/>
    <w:rsid w:val="00A80304"/>
    <w:rsid w:val="00C416B6"/>
    <w:rsid w:val="00D1553A"/>
    <w:rsid w:val="00E74C02"/>
    <w:rsid w:val="00F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43/conspect/27288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11" Type="http://schemas.openxmlformats.org/officeDocument/2006/relationships/hyperlink" Target="https://resh.edu.ru/subject/lesson/3784/start/225111/" TargetMode="External"/><Relationship Id="rId5" Type="http://schemas.openxmlformats.org/officeDocument/2006/relationships/hyperlink" Target="https://resh.edu.ru/subject/lesson/6034/start/192108/" TargetMode="External"/><Relationship Id="rId10" Type="http://schemas.openxmlformats.org/officeDocument/2006/relationships/hyperlink" Target="http://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610/start/633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13</cp:revision>
  <dcterms:created xsi:type="dcterms:W3CDTF">2023-01-08T08:46:00Z</dcterms:created>
  <dcterms:modified xsi:type="dcterms:W3CDTF">2023-01-10T10:00:00Z</dcterms:modified>
</cp:coreProperties>
</file>