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24" w:rsidRDefault="00D1553A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23">
        <w:rPr>
          <w:rFonts w:ascii="Times New Roman" w:hAnsi="Times New Roman" w:cs="Times New Roman"/>
          <w:b/>
          <w:sz w:val="28"/>
          <w:szCs w:val="28"/>
        </w:rPr>
        <w:t>Расписание занятий для 4 класса на 09.01. 2023 г.</w:t>
      </w:r>
    </w:p>
    <w:tbl>
      <w:tblPr>
        <w:tblStyle w:val="a3"/>
        <w:tblpPr w:leftFromText="180" w:rightFromText="180" w:vertAnchor="text" w:horzAnchor="margin" w:tblpXSpec="center" w:tblpY="561"/>
        <w:tblW w:w="5000" w:type="pct"/>
        <w:tblLook w:val="04A0" w:firstRow="1" w:lastRow="0" w:firstColumn="1" w:lastColumn="0" w:noHBand="0" w:noVBand="1"/>
      </w:tblPr>
      <w:tblGrid>
        <w:gridCol w:w="521"/>
        <w:gridCol w:w="823"/>
        <w:gridCol w:w="956"/>
        <w:gridCol w:w="1674"/>
        <w:gridCol w:w="2071"/>
        <w:gridCol w:w="2115"/>
        <w:gridCol w:w="5505"/>
        <w:gridCol w:w="1860"/>
      </w:tblGrid>
      <w:tr w:rsidR="00886724" w:rsidRPr="00BB4506" w:rsidTr="00886724">
        <w:trPr>
          <w:trHeight w:val="790"/>
        </w:trPr>
        <w:tc>
          <w:tcPr>
            <w:tcW w:w="168" w:type="pct"/>
            <w:vMerge w:val="restart"/>
            <w:textDirection w:val="btLr"/>
          </w:tcPr>
          <w:p w:rsidR="00886724" w:rsidRPr="00BB4506" w:rsidRDefault="00886724" w:rsidP="001D7B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65" w:type="pct"/>
          </w:tcPr>
          <w:p w:rsidR="00886724" w:rsidRPr="00BB4506" w:rsidRDefault="00886724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08" w:type="pct"/>
          </w:tcPr>
          <w:p w:rsidR="00886724" w:rsidRPr="00BB4506" w:rsidRDefault="00886724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39" w:type="pct"/>
          </w:tcPr>
          <w:p w:rsidR="00886724" w:rsidRPr="00BB4506" w:rsidRDefault="00886724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667" w:type="pct"/>
          </w:tcPr>
          <w:p w:rsidR="00886724" w:rsidRPr="00BB4506" w:rsidRDefault="00886724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Предмет, учитель</w:t>
            </w:r>
          </w:p>
        </w:tc>
        <w:tc>
          <w:tcPr>
            <w:tcW w:w="681" w:type="pct"/>
          </w:tcPr>
          <w:p w:rsidR="00886724" w:rsidRPr="00BB4506" w:rsidRDefault="00886724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( занятия)</w:t>
            </w:r>
          </w:p>
        </w:tc>
        <w:tc>
          <w:tcPr>
            <w:tcW w:w="1773" w:type="pct"/>
          </w:tcPr>
          <w:p w:rsidR="00886724" w:rsidRPr="00BB4506" w:rsidRDefault="00886724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599" w:type="pct"/>
          </w:tcPr>
          <w:p w:rsidR="00886724" w:rsidRPr="00BB4506" w:rsidRDefault="00886724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86724" w:rsidRPr="00BB4506" w:rsidTr="00886724">
        <w:trPr>
          <w:trHeight w:val="214"/>
        </w:trPr>
        <w:tc>
          <w:tcPr>
            <w:tcW w:w="168" w:type="pct"/>
            <w:vMerge/>
          </w:tcPr>
          <w:p w:rsidR="00886724" w:rsidRPr="00BB4506" w:rsidRDefault="0088672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886724" w:rsidRPr="00BB4506" w:rsidRDefault="00886724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886724" w:rsidRPr="00BB4506" w:rsidRDefault="0088672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539" w:type="pct"/>
          </w:tcPr>
          <w:p w:rsidR="00886724" w:rsidRPr="00BB4506" w:rsidRDefault="0088672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886724" w:rsidRPr="00557A78" w:rsidRDefault="00886724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  <w:p w:rsidR="00886724" w:rsidRPr="00557A78" w:rsidRDefault="00886724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Кудисова Н.А</w:t>
            </w:r>
          </w:p>
        </w:tc>
        <w:tc>
          <w:tcPr>
            <w:tcW w:w="681" w:type="pct"/>
          </w:tcPr>
          <w:p w:rsidR="00886724" w:rsidRPr="00557A78" w:rsidRDefault="00886724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773" w:type="pct"/>
          </w:tcPr>
          <w:p w:rsidR="00886724" w:rsidRDefault="00886724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724" w:rsidRPr="00201323" w:rsidRDefault="00886724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Родители в 8.00)</w:t>
            </w:r>
          </w:p>
          <w:p w:rsidR="00886724" w:rsidRPr="00557A78" w:rsidRDefault="00886724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886724" w:rsidRPr="00557A78" w:rsidRDefault="000D74F4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86724" w:rsidRPr="00557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  <w:r w:rsidR="00886724"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</w:tcPr>
          <w:p w:rsidR="00886724" w:rsidRPr="00557A78" w:rsidRDefault="00886724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86724" w:rsidRPr="00BB4506" w:rsidTr="00886724">
        <w:trPr>
          <w:trHeight w:val="214"/>
        </w:trPr>
        <w:tc>
          <w:tcPr>
            <w:tcW w:w="168" w:type="pct"/>
            <w:vMerge/>
          </w:tcPr>
          <w:p w:rsidR="00886724" w:rsidRPr="00BB4506" w:rsidRDefault="0088672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886724" w:rsidRPr="00BB4506" w:rsidRDefault="00886724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C416B6" w:rsidRPr="00BB4506" w:rsidTr="00886724">
        <w:trPr>
          <w:trHeight w:val="214"/>
        </w:trPr>
        <w:tc>
          <w:tcPr>
            <w:tcW w:w="168" w:type="pct"/>
            <w:vMerge/>
          </w:tcPr>
          <w:p w:rsidR="00C416B6" w:rsidRPr="00BB4506" w:rsidRDefault="00C416B6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416B6" w:rsidRPr="00BB4506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</w:tcPr>
          <w:p w:rsidR="00C416B6" w:rsidRPr="00BB4506" w:rsidRDefault="000D74F4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</w:t>
            </w:r>
            <w:r w:rsidR="00C416B6"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C416B6" w:rsidRPr="00BB4506" w:rsidRDefault="00C416B6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Кудисова Н.А</w:t>
            </w:r>
          </w:p>
        </w:tc>
        <w:tc>
          <w:tcPr>
            <w:tcW w:w="681" w:type="pct"/>
          </w:tcPr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однозначное число</w:t>
            </w:r>
          </w:p>
        </w:tc>
        <w:tc>
          <w:tcPr>
            <w:tcW w:w="1773" w:type="pct"/>
          </w:tcPr>
          <w:p w:rsidR="00C416B6" w:rsidRPr="00886724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Родители в 8.00)</w:t>
            </w:r>
          </w:p>
          <w:p w:rsidR="00C416B6" w:rsidRPr="00201323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РЭШ Математика 4 класс</w:t>
            </w:r>
          </w:p>
          <w:p w:rsidR="00C416B6" w:rsidRPr="00557A78" w:rsidRDefault="000D74F4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16B6" w:rsidRPr="00557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https://resh.edu.ru/subject/lesson/4061/start/284522/</w:t>
              </w:r>
            </w:hyperlink>
            <w:r w:rsidR="00C416B6"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416B6" w:rsidRPr="00060564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64">
              <w:rPr>
                <w:rFonts w:ascii="Times New Roman" w:hAnsi="Times New Roman" w:cs="Times New Roman"/>
                <w:sz w:val="24"/>
                <w:szCs w:val="24"/>
              </w:rPr>
              <w:t>Учебник с.6 №17, №19</w:t>
            </w:r>
          </w:p>
        </w:tc>
      </w:tr>
      <w:tr w:rsidR="00C416B6" w:rsidRPr="00BB4506" w:rsidTr="00886724">
        <w:trPr>
          <w:trHeight w:val="214"/>
        </w:trPr>
        <w:tc>
          <w:tcPr>
            <w:tcW w:w="168" w:type="pct"/>
            <w:vMerge/>
          </w:tcPr>
          <w:p w:rsidR="00C416B6" w:rsidRPr="00BB4506" w:rsidRDefault="00C416B6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416B6" w:rsidRPr="00BB4506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</w:tcPr>
          <w:p w:rsidR="00C416B6" w:rsidRPr="00BB4506" w:rsidRDefault="000D74F4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</w:t>
            </w:r>
            <w:r w:rsidR="00C416B6"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C416B6" w:rsidRPr="00BB4506" w:rsidRDefault="00C416B6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Кудисова Н.А.</w:t>
            </w:r>
          </w:p>
        </w:tc>
        <w:tc>
          <w:tcPr>
            <w:tcW w:w="681" w:type="pct"/>
          </w:tcPr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нашего края</w:t>
            </w:r>
          </w:p>
        </w:tc>
        <w:tc>
          <w:tcPr>
            <w:tcW w:w="1773" w:type="pct"/>
          </w:tcPr>
          <w:p w:rsidR="00C416B6" w:rsidRPr="00886724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Родители в 8.00)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РЭШ Окружающий мир 4 класс</w:t>
            </w:r>
          </w:p>
          <w:p w:rsidR="00C416B6" w:rsidRPr="00557A78" w:rsidRDefault="000D74F4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16B6" w:rsidRPr="00557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https://resh.edu.ru/subject/lesson/4599/start/158702/</w:t>
              </w:r>
            </w:hyperlink>
            <w:r w:rsidR="00C416B6"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416B6" w:rsidRPr="00060564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64">
              <w:rPr>
                <w:rFonts w:ascii="Times New Roman" w:hAnsi="Times New Roman" w:cs="Times New Roman"/>
                <w:sz w:val="24"/>
                <w:szCs w:val="24"/>
              </w:rPr>
              <w:t>Учебник с104-107 раб. тетрадь с.59 №1-3</w:t>
            </w:r>
          </w:p>
        </w:tc>
      </w:tr>
      <w:tr w:rsidR="00C416B6" w:rsidRPr="00BB4506" w:rsidTr="00886724">
        <w:trPr>
          <w:trHeight w:val="214"/>
        </w:trPr>
        <w:tc>
          <w:tcPr>
            <w:tcW w:w="168" w:type="pct"/>
            <w:vMerge/>
          </w:tcPr>
          <w:p w:rsidR="00C416B6" w:rsidRPr="00BB4506" w:rsidRDefault="00C416B6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C416B6" w:rsidRPr="00BB4506" w:rsidRDefault="000D74F4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10:20 – 10:5</w:t>
            </w:r>
            <w:r w:rsidR="00C416B6"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6B6" w:rsidRPr="00BB4506" w:rsidTr="00886724">
        <w:trPr>
          <w:trHeight w:val="214"/>
        </w:trPr>
        <w:tc>
          <w:tcPr>
            <w:tcW w:w="168" w:type="pct"/>
            <w:vMerge/>
          </w:tcPr>
          <w:p w:rsidR="00C416B6" w:rsidRPr="00BB4506" w:rsidRDefault="00C416B6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C416B6" w:rsidRPr="00BB4506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C416B6" w:rsidRPr="00BB4506" w:rsidTr="00886724">
        <w:trPr>
          <w:trHeight w:val="214"/>
        </w:trPr>
        <w:tc>
          <w:tcPr>
            <w:tcW w:w="168" w:type="pct"/>
            <w:vMerge/>
          </w:tcPr>
          <w:p w:rsidR="00C416B6" w:rsidRPr="00BB4506" w:rsidRDefault="00C416B6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416B6" w:rsidRPr="00BB4506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C416B6" w:rsidRPr="00BB4506" w:rsidRDefault="000D74F4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</w:t>
            </w:r>
            <w:bookmarkStart w:id="0" w:name="_GoBack"/>
            <w:bookmarkEnd w:id="0"/>
            <w:r w:rsidR="00C416B6"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C416B6" w:rsidRPr="00BB4506" w:rsidRDefault="00C416B6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Кудисова Н.А.</w:t>
            </w:r>
          </w:p>
        </w:tc>
        <w:tc>
          <w:tcPr>
            <w:tcW w:w="681" w:type="pct"/>
          </w:tcPr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3-го лица</w:t>
            </w:r>
          </w:p>
        </w:tc>
        <w:tc>
          <w:tcPr>
            <w:tcW w:w="1773" w:type="pct"/>
          </w:tcPr>
          <w:p w:rsidR="00C416B6" w:rsidRPr="00886724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Родители в 8.00)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РЭШ Русский язык 4 класс</w:t>
            </w:r>
          </w:p>
          <w:p w:rsidR="00C416B6" w:rsidRPr="00557A78" w:rsidRDefault="000D74F4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16B6" w:rsidRPr="00557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https://resh.edu.ru/subject/lesson/4516/start/225394/</w:t>
              </w:r>
            </w:hyperlink>
            <w:r w:rsidR="00C416B6"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B6" w:rsidRPr="00557A78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416B6" w:rsidRPr="00060564" w:rsidRDefault="00C416B6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64">
              <w:rPr>
                <w:rFonts w:ascii="Times New Roman" w:hAnsi="Times New Roman" w:cs="Times New Roman"/>
                <w:sz w:val="24"/>
                <w:szCs w:val="24"/>
              </w:rPr>
              <w:t>Учебник с.52 упр.110 правило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886724">
      <w:pgSz w:w="16838" w:h="11906" w:orient="landscape"/>
      <w:pgMar w:top="568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60564"/>
    <w:rsid w:val="000D2D81"/>
    <w:rsid w:val="000D74F4"/>
    <w:rsid w:val="00201323"/>
    <w:rsid w:val="00557A78"/>
    <w:rsid w:val="005A1D35"/>
    <w:rsid w:val="00886724"/>
    <w:rsid w:val="00A80304"/>
    <w:rsid w:val="00C416B6"/>
    <w:rsid w:val="00D1553A"/>
    <w:rsid w:val="00E74C02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8F32"/>
  <w15:docId w15:val="{3D8DFD25-7DE7-42BA-B0AF-30B0F1A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516/start/2253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99/start/158702/" TargetMode="External"/><Relationship Id="rId5" Type="http://schemas.openxmlformats.org/officeDocument/2006/relationships/hyperlink" Target="https://resh.edu.ru/subject/lesson/4061/start/284522/" TargetMode="External"/><Relationship Id="rId4" Type="http://schemas.openxmlformats.org/officeDocument/2006/relationships/hyperlink" Target="https://razgovor.edso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11</cp:revision>
  <dcterms:created xsi:type="dcterms:W3CDTF">2023-01-08T08:46:00Z</dcterms:created>
  <dcterms:modified xsi:type="dcterms:W3CDTF">2023-01-08T12:26:00Z</dcterms:modified>
</cp:coreProperties>
</file>