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757" w:rsidRDefault="00F37757" w:rsidP="0088672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7757" w:rsidRDefault="000A17CA" w:rsidP="008B12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Расписание занятий для </w:t>
      </w:r>
      <w:r w:rsidR="008F5D9B">
        <w:rPr>
          <w:rFonts w:ascii="Times New Roman" w:hAnsi="Times New Roman" w:cs="Times New Roman"/>
          <w:b/>
          <w:sz w:val="28"/>
          <w:szCs w:val="28"/>
        </w:rPr>
        <w:t>1</w:t>
      </w:r>
      <w:r w:rsidR="005609B3">
        <w:rPr>
          <w:rFonts w:ascii="Times New Roman" w:hAnsi="Times New Roman" w:cs="Times New Roman"/>
          <w:b/>
          <w:sz w:val="28"/>
          <w:szCs w:val="28"/>
        </w:rPr>
        <w:t>1</w:t>
      </w:r>
      <w:r w:rsidR="004C2E56">
        <w:rPr>
          <w:rFonts w:ascii="Times New Roman" w:hAnsi="Times New Roman" w:cs="Times New Roman"/>
          <w:b/>
          <w:sz w:val="28"/>
          <w:szCs w:val="28"/>
        </w:rPr>
        <w:t xml:space="preserve"> класса на 26</w:t>
      </w:r>
      <w:r w:rsidR="008F5D9B">
        <w:rPr>
          <w:rFonts w:ascii="Times New Roman" w:hAnsi="Times New Roman" w:cs="Times New Roman"/>
          <w:b/>
          <w:sz w:val="28"/>
          <w:szCs w:val="28"/>
        </w:rPr>
        <w:t>.01.</w:t>
      </w:r>
      <w:r w:rsidR="00D1553A" w:rsidRPr="00201323">
        <w:rPr>
          <w:rFonts w:ascii="Times New Roman" w:hAnsi="Times New Roman" w:cs="Times New Roman"/>
          <w:b/>
          <w:sz w:val="28"/>
          <w:szCs w:val="28"/>
        </w:rPr>
        <w:t>2023 г.</w:t>
      </w:r>
    </w:p>
    <w:tbl>
      <w:tblPr>
        <w:tblW w:w="1539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"/>
        <w:gridCol w:w="611"/>
        <w:gridCol w:w="873"/>
        <w:gridCol w:w="1801"/>
        <w:gridCol w:w="2236"/>
        <w:gridCol w:w="4478"/>
        <w:gridCol w:w="3328"/>
        <w:gridCol w:w="1677"/>
      </w:tblGrid>
      <w:tr w:rsidR="005609B3" w:rsidRPr="00F37757" w:rsidTr="0012487C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btLr"/>
            <w:hideMark/>
          </w:tcPr>
          <w:p w:rsidR="0012487C" w:rsidRPr="00F37757" w:rsidRDefault="0012487C" w:rsidP="00240B2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Понедельник. 26.01.26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487C" w:rsidRPr="00F37757" w:rsidRDefault="0012487C" w:rsidP="00240B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7757">
              <w:rPr>
                <w:rFonts w:ascii="Times New Roman" w:hAnsi="Times New Roman" w:cs="Times New Roman"/>
                <w:b/>
                <w:bCs/>
              </w:rPr>
              <w:t>Урок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487C" w:rsidRPr="00F37757" w:rsidRDefault="0012487C" w:rsidP="00240B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7757">
              <w:rPr>
                <w:rFonts w:ascii="Times New Roman" w:hAnsi="Times New Roman" w:cs="Times New Roman"/>
                <w:b/>
                <w:bCs/>
              </w:rPr>
              <w:t>Время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487C" w:rsidRPr="00F37757" w:rsidRDefault="0012487C" w:rsidP="00240B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7757">
              <w:rPr>
                <w:rFonts w:ascii="Times New Roman" w:hAnsi="Times New Roman" w:cs="Times New Roman"/>
                <w:b/>
                <w:bCs/>
              </w:rPr>
              <w:t>Способ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487C" w:rsidRPr="00F37757" w:rsidRDefault="0012487C" w:rsidP="00240B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7757">
              <w:rPr>
                <w:rFonts w:ascii="Times New Roman" w:hAnsi="Times New Roman" w:cs="Times New Roman"/>
                <w:b/>
                <w:bCs/>
              </w:rPr>
              <w:t>Предмет, учитель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487C" w:rsidRPr="00F37757" w:rsidRDefault="0012487C" w:rsidP="00240B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Тема урока (</w:t>
            </w:r>
            <w:r w:rsidRPr="00F37757">
              <w:rPr>
                <w:rFonts w:ascii="Times New Roman" w:hAnsi="Times New Roman" w:cs="Times New Roman"/>
                <w:b/>
                <w:bCs/>
              </w:rPr>
              <w:t>занятия)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487C" w:rsidRPr="00F37757" w:rsidRDefault="0012487C" w:rsidP="00240B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7757">
              <w:rPr>
                <w:rFonts w:ascii="Times New Roman" w:hAnsi="Times New Roman" w:cs="Times New Roman"/>
                <w:b/>
                <w:bCs/>
              </w:rPr>
              <w:t>Ресурс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487C" w:rsidRPr="00F37757" w:rsidRDefault="0012487C" w:rsidP="00240B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7757">
              <w:rPr>
                <w:rFonts w:ascii="Times New Roman" w:hAnsi="Times New Roman" w:cs="Times New Roman"/>
                <w:b/>
                <w:bCs/>
              </w:rPr>
              <w:t>Домашнее задание</w:t>
            </w:r>
          </w:p>
        </w:tc>
      </w:tr>
      <w:tr w:rsidR="005609B3" w:rsidRPr="00F37757" w:rsidTr="0012487C">
        <w:trPr>
          <w:trHeight w:val="315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2487C" w:rsidRPr="00F37757" w:rsidRDefault="0012487C" w:rsidP="00240B2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487C" w:rsidRPr="00F37757" w:rsidRDefault="0012487C" w:rsidP="00240B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75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487C" w:rsidRPr="00F37757" w:rsidRDefault="0012487C" w:rsidP="00240B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757">
              <w:rPr>
                <w:rFonts w:ascii="Times New Roman" w:hAnsi="Times New Roman" w:cs="Times New Roman"/>
              </w:rPr>
              <w:t>8:30-9:00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487C" w:rsidRPr="00F37757" w:rsidRDefault="005609B3" w:rsidP="00240B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757">
              <w:rPr>
                <w:rFonts w:ascii="Times New Roman" w:hAnsi="Times New Roman" w:cs="Times New Roman"/>
              </w:rPr>
              <w:t>Онлайн подключение</w:t>
            </w:r>
            <w:r>
              <w:rPr>
                <w:rFonts w:ascii="Times New Roman" w:hAnsi="Times New Roman" w:cs="Times New Roman"/>
              </w:rPr>
              <w:t xml:space="preserve"> МАХ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487C" w:rsidRDefault="0012487C" w:rsidP="00240B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Разговор о </w:t>
            </w:r>
            <w:proofErr w:type="gramStart"/>
            <w:r>
              <w:rPr>
                <w:rFonts w:ascii="Times New Roman" w:hAnsi="Times New Roman" w:cs="Times New Roman"/>
              </w:rPr>
              <w:t>важном</w:t>
            </w:r>
            <w:proofErr w:type="gramEnd"/>
          </w:p>
          <w:p w:rsidR="0012487C" w:rsidRPr="00F37757" w:rsidRDefault="0012487C" w:rsidP="00240B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75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Гавриш Д.А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487C" w:rsidRPr="00F37757" w:rsidRDefault="0012487C" w:rsidP="00240B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Как создавать свой бизнес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487C" w:rsidRPr="00F37757" w:rsidRDefault="0012487C" w:rsidP="008F5D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Площадка МАХ (ссылка будет опубликована в МАХ группа </w:t>
            </w:r>
            <w:r w:rsidR="005609B3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 xml:space="preserve"> класс дети)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487C" w:rsidRPr="00F37757" w:rsidRDefault="0012487C" w:rsidP="00240B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 предусмотрено</w:t>
            </w:r>
          </w:p>
        </w:tc>
      </w:tr>
      <w:tr w:rsidR="0012487C" w:rsidRPr="00F37757" w:rsidTr="0012487C">
        <w:trPr>
          <w:trHeight w:val="315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2487C" w:rsidRPr="00F37757" w:rsidRDefault="0012487C" w:rsidP="00240B2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487C" w:rsidRPr="00F37757" w:rsidRDefault="0012487C" w:rsidP="00240B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757">
              <w:rPr>
                <w:rFonts w:ascii="Times New Roman" w:hAnsi="Times New Roman" w:cs="Times New Roman"/>
              </w:rPr>
              <w:t>Время на настройку онлайн подключения класса</w:t>
            </w:r>
          </w:p>
        </w:tc>
      </w:tr>
      <w:tr w:rsidR="005609B3" w:rsidRPr="00F37757" w:rsidTr="0012487C">
        <w:trPr>
          <w:trHeight w:val="315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2487C" w:rsidRPr="00F37757" w:rsidRDefault="0012487C" w:rsidP="00240B2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487C" w:rsidRPr="00F37757" w:rsidRDefault="0012487C" w:rsidP="00240B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75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487C" w:rsidRPr="00F37757" w:rsidRDefault="0012487C" w:rsidP="00240B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757">
              <w:rPr>
                <w:rFonts w:ascii="Times New Roman" w:hAnsi="Times New Roman" w:cs="Times New Roman"/>
              </w:rPr>
              <w:t>9:10-9:40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487C" w:rsidRPr="00F37757" w:rsidRDefault="0012487C" w:rsidP="00240B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757">
              <w:rPr>
                <w:rFonts w:ascii="Times New Roman" w:hAnsi="Times New Roman" w:cs="Times New Roman"/>
              </w:rPr>
              <w:t>Онлайн подключение</w:t>
            </w:r>
            <w:r>
              <w:rPr>
                <w:rFonts w:ascii="Times New Roman" w:hAnsi="Times New Roman" w:cs="Times New Roman"/>
              </w:rPr>
              <w:t xml:space="preserve"> МАХ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487C" w:rsidRDefault="008F5D9B" w:rsidP="00240B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  <w:p w:rsidR="008F5D9B" w:rsidRPr="00F37757" w:rsidRDefault="008F5D9B" w:rsidP="00240B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Синев К.А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487C" w:rsidRPr="00F37757" w:rsidRDefault="005609B3" w:rsidP="00240B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609B3">
              <w:rPr>
                <w:rFonts w:ascii="Times New Roman" w:hAnsi="Times New Roman" w:cs="Times New Roman"/>
              </w:rPr>
              <w:t>Площадь боковой поверхности и полной поверхности конуса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487C" w:rsidRPr="00F37757" w:rsidRDefault="008F5D9B" w:rsidP="005609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Площадка МАХ (ссылка будет опубликована в МАХ группа 1</w:t>
            </w:r>
            <w:r w:rsidR="005609B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класс дети)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487C" w:rsidRPr="00F37757" w:rsidRDefault="008F5D9B" w:rsidP="00C779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Задание в АСУ РСО</w:t>
            </w:r>
          </w:p>
        </w:tc>
      </w:tr>
      <w:tr w:rsidR="005609B3" w:rsidRPr="00F37757" w:rsidTr="0012487C">
        <w:trPr>
          <w:trHeight w:val="315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2487C" w:rsidRPr="00F37757" w:rsidRDefault="0012487C" w:rsidP="00240B2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487C" w:rsidRPr="00F37757" w:rsidRDefault="0012487C" w:rsidP="00240B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75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487C" w:rsidRPr="00F37757" w:rsidRDefault="0012487C" w:rsidP="00240B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757">
              <w:rPr>
                <w:rFonts w:ascii="Times New Roman" w:hAnsi="Times New Roman" w:cs="Times New Roman"/>
              </w:rPr>
              <w:t>9:50-10:20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487C" w:rsidRDefault="0012487C" w:rsidP="00240B22">
            <w:pPr>
              <w:spacing w:after="0"/>
              <w:rPr>
                <w:rFonts w:ascii="Times New Roman" w:hAnsi="Times New Roman" w:cs="Times New Roman"/>
              </w:rPr>
            </w:pPr>
            <w:r w:rsidRPr="00F37757">
              <w:rPr>
                <w:rFonts w:ascii="Times New Roman" w:hAnsi="Times New Roman" w:cs="Times New Roman"/>
              </w:rPr>
              <w:t>Онлайн подключение</w:t>
            </w:r>
          </w:p>
          <w:p w:rsidR="0012487C" w:rsidRPr="00F37757" w:rsidRDefault="0012487C" w:rsidP="00240B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МАХ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F5D9B" w:rsidRPr="00F37757" w:rsidRDefault="008F5D9B" w:rsidP="005609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Эл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.</w:t>
            </w:r>
            <w:r w:rsidR="005609B3">
              <w:rPr>
                <w:rFonts w:ascii="Times New Roman" w:hAnsi="Times New Roman" w:cs="Times New Roman"/>
              </w:rPr>
              <w:t xml:space="preserve"> Основы физического эксперимента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487C" w:rsidRPr="00F37757" w:rsidRDefault="005609B3" w:rsidP="00240B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9B3">
              <w:rPr>
                <w:rFonts w:ascii="Times New Roman" w:hAnsi="Times New Roman" w:cs="Times New Roman"/>
                <w:sz w:val="24"/>
                <w:szCs w:val="24"/>
              </w:rPr>
              <w:t>Стоячие механические волны (лекция)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487C" w:rsidRPr="00F37757" w:rsidRDefault="008F5D9B" w:rsidP="005609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Площадка МАХ (ссылка будет опубликована в МАХ группа 1</w:t>
            </w:r>
            <w:r w:rsidR="005609B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класс дети)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487C" w:rsidRPr="00F37757" w:rsidRDefault="005609B3" w:rsidP="00240B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Задание в АСУ РСО</w:t>
            </w:r>
          </w:p>
        </w:tc>
        <w:bookmarkStart w:id="0" w:name="_GoBack"/>
        <w:bookmarkEnd w:id="0"/>
      </w:tr>
      <w:tr w:rsidR="0012487C" w:rsidRPr="00F37757" w:rsidTr="0012487C">
        <w:trPr>
          <w:trHeight w:val="315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2487C" w:rsidRPr="00F37757" w:rsidRDefault="0012487C" w:rsidP="00240B2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487C" w:rsidRPr="00F37757" w:rsidRDefault="0012487C" w:rsidP="00240B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757">
              <w:rPr>
                <w:rFonts w:ascii="Times New Roman" w:hAnsi="Times New Roman" w:cs="Times New Roman"/>
              </w:rPr>
              <w:t>Завтрак 10:20 – 10:50</w:t>
            </w:r>
          </w:p>
        </w:tc>
      </w:tr>
      <w:tr w:rsidR="0012487C" w:rsidRPr="00F37757" w:rsidTr="0012487C">
        <w:trPr>
          <w:trHeight w:val="315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2487C" w:rsidRPr="00F37757" w:rsidRDefault="0012487C" w:rsidP="00240B2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487C" w:rsidRPr="00F37757" w:rsidRDefault="0012487C" w:rsidP="00240B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757">
              <w:rPr>
                <w:rFonts w:ascii="Times New Roman" w:hAnsi="Times New Roman" w:cs="Times New Roman"/>
              </w:rPr>
              <w:t>Время на настройку онлайн подключения класса</w:t>
            </w:r>
          </w:p>
        </w:tc>
      </w:tr>
      <w:tr w:rsidR="005609B3" w:rsidRPr="00F37757" w:rsidTr="0012487C">
        <w:trPr>
          <w:trHeight w:val="1275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2487C" w:rsidRPr="00F37757" w:rsidRDefault="0012487C" w:rsidP="00240B2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487C" w:rsidRPr="00F37757" w:rsidRDefault="0012487C" w:rsidP="00240B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75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487C" w:rsidRPr="00F37757" w:rsidRDefault="0012487C" w:rsidP="00240B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757">
              <w:rPr>
                <w:rFonts w:ascii="Times New Roman" w:hAnsi="Times New Roman" w:cs="Times New Roman"/>
              </w:rPr>
              <w:t>11:00-11:30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487C" w:rsidRDefault="0012487C" w:rsidP="00240B22">
            <w:pPr>
              <w:spacing w:after="0"/>
              <w:rPr>
                <w:rFonts w:ascii="Times New Roman" w:hAnsi="Times New Roman" w:cs="Times New Roman"/>
              </w:rPr>
            </w:pPr>
            <w:r w:rsidRPr="00F37757">
              <w:rPr>
                <w:rFonts w:ascii="Times New Roman" w:hAnsi="Times New Roman" w:cs="Times New Roman"/>
              </w:rPr>
              <w:t>Онлайн подключение</w:t>
            </w:r>
          </w:p>
          <w:p w:rsidR="0012487C" w:rsidRPr="00F37757" w:rsidRDefault="0012487C" w:rsidP="00240B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МАХ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609B3" w:rsidRDefault="008F5D9B" w:rsidP="005609B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Эл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.</w:t>
            </w:r>
            <w:r w:rsidR="005609B3">
              <w:rPr>
                <w:rFonts w:ascii="Times New Roman" w:hAnsi="Times New Roman" w:cs="Times New Roman"/>
              </w:rPr>
              <w:t xml:space="preserve"> Математика в экономике</w:t>
            </w:r>
          </w:p>
          <w:p w:rsidR="005609B3" w:rsidRPr="00F37757" w:rsidRDefault="005609B3" w:rsidP="005609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Синев К.А</w:t>
            </w:r>
          </w:p>
          <w:p w:rsidR="008F5D9B" w:rsidRPr="00F37757" w:rsidRDefault="008F5D9B" w:rsidP="00240B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487C" w:rsidRPr="00F37757" w:rsidRDefault="005609B3" w:rsidP="00240B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9B3">
              <w:rPr>
                <w:rFonts w:ascii="Times New Roman" w:hAnsi="Times New Roman" w:cs="Times New Roman"/>
                <w:sz w:val="24"/>
                <w:szCs w:val="24"/>
              </w:rPr>
              <w:t>Применение производной в экономике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487C" w:rsidRPr="00F37757" w:rsidRDefault="008F5D9B" w:rsidP="005609B3">
            <w:pPr>
              <w:spacing w:after="0"/>
              <w:jc w:val="center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</w:rPr>
              <w:t>Площадка МАХ (ссылка будет опубликована в МАХ группа 1</w:t>
            </w:r>
            <w:r w:rsidR="005609B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класс дети)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487C" w:rsidRPr="00F37757" w:rsidRDefault="005609B3" w:rsidP="00240B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Задание в АСУ РСО</w:t>
            </w:r>
          </w:p>
        </w:tc>
      </w:tr>
      <w:tr w:rsidR="005609B3" w:rsidRPr="00F37757" w:rsidTr="0012487C">
        <w:trPr>
          <w:trHeight w:val="240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2487C" w:rsidRPr="00F37757" w:rsidRDefault="0012487C" w:rsidP="00240B2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2487C" w:rsidRPr="00F37757" w:rsidRDefault="0012487C" w:rsidP="00240B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2487C" w:rsidRPr="00F37757" w:rsidRDefault="008F5D9B" w:rsidP="00240B2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11:40-12:10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2487C" w:rsidRDefault="0012487C" w:rsidP="00240B22">
            <w:pPr>
              <w:spacing w:after="0"/>
              <w:rPr>
                <w:rFonts w:ascii="Times New Roman" w:hAnsi="Times New Roman" w:cs="Times New Roman"/>
              </w:rPr>
            </w:pPr>
            <w:r w:rsidRPr="00F37757">
              <w:rPr>
                <w:rFonts w:ascii="Times New Roman" w:hAnsi="Times New Roman" w:cs="Times New Roman"/>
              </w:rPr>
              <w:t>Онлайн подключение</w:t>
            </w:r>
          </w:p>
          <w:p w:rsidR="0012487C" w:rsidRPr="00F37757" w:rsidRDefault="0012487C" w:rsidP="00240B2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2487C" w:rsidRDefault="008F5D9B" w:rsidP="00240B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  <w:p w:rsidR="008F5D9B" w:rsidRDefault="008F5D9B" w:rsidP="00240B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Андреева И.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2487C" w:rsidRPr="0012487C" w:rsidRDefault="005609B3" w:rsidP="00240B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609B3">
              <w:rPr>
                <w:rFonts w:ascii="Times New Roman" w:hAnsi="Times New Roman" w:cs="Times New Roman"/>
              </w:rPr>
              <w:t>Знаки препинания в сложном предложении с разными видами связи. Практикум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2487C" w:rsidRPr="00F37757" w:rsidRDefault="008F5D9B" w:rsidP="005609B3">
            <w:pPr>
              <w:spacing w:after="0"/>
              <w:jc w:val="center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</w:rPr>
              <w:t>Площадка МАХ (ссылка будет опубликована в МАХ группа 1</w:t>
            </w:r>
            <w:r w:rsidR="005609B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класс дети)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2487C" w:rsidRPr="0012487C" w:rsidRDefault="005609B3" w:rsidP="00240B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Задание в АСУ РСО</w:t>
            </w:r>
          </w:p>
        </w:tc>
      </w:tr>
      <w:tr w:rsidR="005609B3" w:rsidRPr="00F37757" w:rsidTr="0012487C">
        <w:trPr>
          <w:trHeight w:val="360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2487C" w:rsidRPr="00F37757" w:rsidRDefault="0012487C" w:rsidP="00240B2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2487C" w:rsidRPr="00F37757" w:rsidRDefault="0012487C" w:rsidP="00240B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2487C" w:rsidRPr="00F37757" w:rsidRDefault="008F5D9B" w:rsidP="00240B2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12:20-12:50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2487C" w:rsidRDefault="0012487C" w:rsidP="00240B22">
            <w:pPr>
              <w:spacing w:after="0"/>
              <w:rPr>
                <w:rFonts w:ascii="Times New Roman" w:hAnsi="Times New Roman" w:cs="Times New Roman"/>
              </w:rPr>
            </w:pPr>
            <w:r w:rsidRPr="00F37757">
              <w:rPr>
                <w:rFonts w:ascii="Times New Roman" w:hAnsi="Times New Roman" w:cs="Times New Roman"/>
              </w:rPr>
              <w:t>Онлайн подключение</w:t>
            </w:r>
          </w:p>
          <w:p w:rsidR="0012487C" w:rsidRPr="00F37757" w:rsidRDefault="0012487C" w:rsidP="00240B2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F5D9B" w:rsidRDefault="008F5D9B" w:rsidP="00240B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  <w:p w:rsidR="0012487C" w:rsidRDefault="008F5D9B" w:rsidP="00240B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Кужанбаев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Р.М</w:t>
            </w:r>
            <w:r w:rsidR="00C779D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2487C" w:rsidRPr="0012487C" w:rsidRDefault="005609B3" w:rsidP="00240B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609B3">
              <w:rPr>
                <w:rFonts w:ascii="Times New Roman" w:hAnsi="Times New Roman" w:cs="Times New Roman"/>
              </w:rPr>
              <w:t>Совершенствование техники подачи мяча в условиях учебной игровой деятельности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2487C" w:rsidRPr="00F37757" w:rsidRDefault="008F5D9B" w:rsidP="005609B3">
            <w:pPr>
              <w:spacing w:after="0"/>
              <w:jc w:val="center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</w:rPr>
              <w:t>Площадка МАХ (ссылка будет опубликована в МАХ группа 1</w:t>
            </w:r>
            <w:r w:rsidR="005609B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класс дети)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2487C" w:rsidRPr="0012487C" w:rsidRDefault="00C779D6" w:rsidP="00240B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Задание в АСУ РСО</w:t>
            </w:r>
          </w:p>
        </w:tc>
      </w:tr>
      <w:tr w:rsidR="005609B3" w:rsidRPr="00F37757" w:rsidTr="0012487C">
        <w:trPr>
          <w:trHeight w:val="540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487C" w:rsidRPr="00F37757" w:rsidRDefault="0012487C" w:rsidP="00240B2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2487C" w:rsidRPr="00F37757" w:rsidRDefault="00240B22" w:rsidP="00240B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2487C" w:rsidRPr="00F37757" w:rsidRDefault="008F5D9B" w:rsidP="00240B2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13:00-13:30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2487C" w:rsidRDefault="0012487C" w:rsidP="00240B22">
            <w:pPr>
              <w:spacing w:after="0"/>
              <w:rPr>
                <w:rFonts w:ascii="Times New Roman" w:hAnsi="Times New Roman" w:cs="Times New Roman"/>
              </w:rPr>
            </w:pPr>
            <w:r w:rsidRPr="00F37757">
              <w:rPr>
                <w:rFonts w:ascii="Times New Roman" w:hAnsi="Times New Roman" w:cs="Times New Roman"/>
              </w:rPr>
              <w:t>Онлайн подключение</w:t>
            </w:r>
          </w:p>
          <w:p w:rsidR="0012487C" w:rsidRDefault="0012487C" w:rsidP="00240B2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40B22" w:rsidRDefault="008F5D9B" w:rsidP="00240B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  <w:p w:rsidR="008F5D9B" w:rsidRDefault="008F5D9B" w:rsidP="00240B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Синев К.А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2487C" w:rsidRPr="0012487C" w:rsidRDefault="005609B3" w:rsidP="00240B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609B3">
              <w:rPr>
                <w:rFonts w:ascii="Times New Roman" w:hAnsi="Times New Roman" w:cs="Times New Roman"/>
              </w:rPr>
              <w:t>Стереометрические задачи на доказательство и вычисление, построением сечений цилиндра, конус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2487C" w:rsidRPr="00F37757" w:rsidRDefault="008F5D9B" w:rsidP="005609B3">
            <w:pPr>
              <w:spacing w:after="0"/>
              <w:jc w:val="center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</w:rPr>
              <w:t>Площадка МАХ (ссылка будет опубликована в МАХ группа 1</w:t>
            </w:r>
            <w:r w:rsidR="005609B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класс дети)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2487C" w:rsidRPr="0012487C" w:rsidRDefault="008F5D9B" w:rsidP="00240B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Задание в АСУ РСО</w:t>
            </w:r>
          </w:p>
        </w:tc>
      </w:tr>
    </w:tbl>
    <w:p w:rsidR="00886724" w:rsidRPr="00201323" w:rsidRDefault="00886724" w:rsidP="00D1553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553A" w:rsidRPr="00D1553A" w:rsidRDefault="00D1553A" w:rsidP="00D1553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D1553A" w:rsidRPr="00D1553A" w:rsidSect="00046070">
      <w:pgSz w:w="16838" w:h="11906" w:orient="landscape"/>
      <w:pgMar w:top="426" w:right="395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D35"/>
    <w:rsid w:val="00046070"/>
    <w:rsid w:val="00060564"/>
    <w:rsid w:val="000A17CA"/>
    <w:rsid w:val="000D2D81"/>
    <w:rsid w:val="0012487C"/>
    <w:rsid w:val="00185F33"/>
    <w:rsid w:val="00201323"/>
    <w:rsid w:val="00240B22"/>
    <w:rsid w:val="003B5BD0"/>
    <w:rsid w:val="004C2E56"/>
    <w:rsid w:val="00545B69"/>
    <w:rsid w:val="00557A78"/>
    <w:rsid w:val="005609B3"/>
    <w:rsid w:val="005A1D35"/>
    <w:rsid w:val="006064A9"/>
    <w:rsid w:val="00782BC7"/>
    <w:rsid w:val="0078642D"/>
    <w:rsid w:val="007A38A8"/>
    <w:rsid w:val="00886724"/>
    <w:rsid w:val="008B1265"/>
    <w:rsid w:val="008F5D9B"/>
    <w:rsid w:val="009A4C4A"/>
    <w:rsid w:val="00A80304"/>
    <w:rsid w:val="00C416B6"/>
    <w:rsid w:val="00C779D6"/>
    <w:rsid w:val="00D1553A"/>
    <w:rsid w:val="00E74C02"/>
    <w:rsid w:val="00F31FE9"/>
    <w:rsid w:val="00F37757"/>
    <w:rsid w:val="00F54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5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8030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5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803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1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05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Дима Закомурный</cp:lastModifiedBy>
  <cp:revision>8</cp:revision>
  <dcterms:created xsi:type="dcterms:W3CDTF">2026-01-26T05:18:00Z</dcterms:created>
  <dcterms:modified xsi:type="dcterms:W3CDTF">2026-01-26T05:38:00Z</dcterms:modified>
</cp:coreProperties>
</file>