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57" w:rsidRDefault="00F37757" w:rsidP="00886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757" w:rsidRDefault="000A17CA" w:rsidP="008B1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для </w:t>
      </w:r>
      <w:r w:rsidR="008F5D9B">
        <w:rPr>
          <w:rFonts w:ascii="Times New Roman" w:hAnsi="Times New Roman" w:cs="Times New Roman"/>
          <w:b/>
          <w:sz w:val="28"/>
          <w:szCs w:val="28"/>
        </w:rPr>
        <w:t>10</w:t>
      </w:r>
      <w:r w:rsidR="004C2E56">
        <w:rPr>
          <w:rFonts w:ascii="Times New Roman" w:hAnsi="Times New Roman" w:cs="Times New Roman"/>
          <w:b/>
          <w:sz w:val="28"/>
          <w:szCs w:val="28"/>
        </w:rPr>
        <w:t xml:space="preserve"> класса на 26</w:t>
      </w:r>
      <w:r w:rsidR="008F5D9B">
        <w:rPr>
          <w:rFonts w:ascii="Times New Roman" w:hAnsi="Times New Roman" w:cs="Times New Roman"/>
          <w:b/>
          <w:sz w:val="28"/>
          <w:szCs w:val="28"/>
        </w:rPr>
        <w:t>.01.</w:t>
      </w:r>
      <w:r w:rsidR="00D1553A" w:rsidRPr="00201323">
        <w:rPr>
          <w:rFonts w:ascii="Times New Roman" w:hAnsi="Times New Roman" w:cs="Times New Roman"/>
          <w:b/>
          <w:sz w:val="28"/>
          <w:szCs w:val="28"/>
        </w:rPr>
        <w:t>2023 г.</w:t>
      </w:r>
    </w:p>
    <w:tbl>
      <w:tblPr>
        <w:tblW w:w="15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11"/>
        <w:gridCol w:w="863"/>
        <w:gridCol w:w="1773"/>
        <w:gridCol w:w="1878"/>
        <w:gridCol w:w="4921"/>
        <w:gridCol w:w="3206"/>
        <w:gridCol w:w="1752"/>
      </w:tblGrid>
      <w:tr w:rsidR="008F5D9B" w:rsidRPr="00F37757" w:rsidTr="0012487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12487C" w:rsidRPr="00F37757" w:rsidRDefault="0012487C" w:rsidP="00240B2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Понедельник. 26.01.26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Способ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Предмет,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 (</w:t>
            </w:r>
            <w:r w:rsidRPr="00F37757">
              <w:rPr>
                <w:rFonts w:ascii="Times New Roman" w:hAnsi="Times New Roman" w:cs="Times New Roman"/>
                <w:b/>
                <w:bCs/>
              </w:rPr>
              <w:t>занятия)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8F5D9B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CD2705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Гавриш Д.А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создавать свой бизнес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8F5D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Площадка МАХ (ссылка будет опубликована в МАХ группа </w:t>
            </w:r>
            <w:r w:rsidR="008F5D9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8F5D9B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9:10-9:40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  <w:r>
              <w:rPr>
                <w:rFonts w:ascii="Times New Roman" w:hAnsi="Times New Roman" w:cs="Times New Roman"/>
              </w:rPr>
              <w:t xml:space="preserve"> 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F5D9B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 К.А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5D9B">
              <w:rPr>
                <w:rFonts w:ascii="Times New Roman" w:hAnsi="Times New Roman" w:cs="Times New Roman"/>
              </w:rPr>
              <w:t>Двугранный угол, линейный угол двугранного угла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C779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8F5D9B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9:50-10:20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психологию</w:t>
            </w:r>
          </w:p>
          <w:p w:rsidR="008F5D9B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Ефимова С.А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9B">
              <w:rPr>
                <w:rFonts w:ascii="Times New Roman" w:hAnsi="Times New Roman" w:cs="Times New Roman"/>
                <w:sz w:val="24"/>
                <w:szCs w:val="24"/>
              </w:rPr>
              <w:t>Роль и значение семьи в жизни человека.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к конкурсу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Завтрак 10:20 – 10:50</w:t>
            </w:r>
          </w:p>
        </w:tc>
      </w:tr>
      <w:tr w:rsidR="0012487C" w:rsidRPr="00F37757" w:rsidTr="0012487C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8F5D9B" w:rsidRPr="00F37757" w:rsidTr="0012487C">
        <w:trPr>
          <w:trHeight w:val="12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757">
              <w:rPr>
                <w:rFonts w:ascii="Times New Roman" w:hAnsi="Times New Roman" w:cs="Times New Roman"/>
              </w:rPr>
              <w:t>11:00-11:30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психологию</w:t>
            </w:r>
          </w:p>
          <w:p w:rsidR="008F5D9B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Ефимова С.А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9B">
              <w:rPr>
                <w:rFonts w:ascii="Times New Roman" w:hAnsi="Times New Roman" w:cs="Times New Roman"/>
                <w:sz w:val="24"/>
                <w:szCs w:val="24"/>
              </w:rPr>
              <w:t>Роль и значение семьи в жизни человека.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Подготовка к конкурсу</w:t>
            </w:r>
          </w:p>
        </w:tc>
      </w:tr>
      <w:tr w:rsidR="008F5D9B" w:rsidRPr="00F37757" w:rsidTr="0012487C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И.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5D9B">
              <w:rPr>
                <w:rFonts w:ascii="Times New Roman" w:hAnsi="Times New Roman" w:cs="Times New Roman"/>
              </w:rPr>
              <w:t>Правописание гласных и согласных в корне. 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8F5D9B" w:rsidRPr="00F37757" w:rsidTr="0012487C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12487C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Кужанбаев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</w:t>
            </w:r>
            <w:r w:rsidR="00C779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5D9B">
              <w:rPr>
                <w:rFonts w:ascii="Times New Roman" w:hAnsi="Times New Roman" w:cs="Times New Roman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C779D6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  <w:tr w:rsidR="008F5D9B" w:rsidRPr="00F37757" w:rsidTr="0012487C">
        <w:trPr>
          <w:trHeight w:val="5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87C" w:rsidRPr="00F37757" w:rsidRDefault="0012487C" w:rsidP="00240B2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240B22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 w:rsidRPr="00F37757">
              <w:rPr>
                <w:rFonts w:ascii="Times New Roman" w:hAnsi="Times New Roman" w:cs="Times New Roman"/>
              </w:rPr>
              <w:t>Онлайн подключение</w:t>
            </w:r>
          </w:p>
          <w:p w:rsidR="0012487C" w:rsidRDefault="0012487C" w:rsidP="00240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0B22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8F5D9B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 К.А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F5D9B">
              <w:rPr>
                <w:rFonts w:ascii="Times New Roman" w:hAnsi="Times New Roman" w:cs="Times New Roman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F37757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Площадка МАХ (ссылка будет опубликована в МАХ группа 10 класс дети)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487C" w:rsidRPr="0012487C" w:rsidRDefault="008F5D9B" w:rsidP="00240B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АСУ РСО</w:t>
            </w:r>
          </w:p>
        </w:tc>
      </w:tr>
    </w:tbl>
    <w:p w:rsidR="00886724" w:rsidRPr="00201323" w:rsidRDefault="00886724" w:rsidP="00D15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3A" w:rsidRPr="00D1553A" w:rsidRDefault="00D1553A" w:rsidP="00D155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553A" w:rsidRPr="00D1553A" w:rsidSect="00046070">
      <w:pgSz w:w="16838" w:h="11906" w:orient="landscape"/>
      <w:pgMar w:top="426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35"/>
    <w:rsid w:val="00046070"/>
    <w:rsid w:val="00060564"/>
    <w:rsid w:val="000A17CA"/>
    <w:rsid w:val="000D2D81"/>
    <w:rsid w:val="0012487C"/>
    <w:rsid w:val="00185F33"/>
    <w:rsid w:val="00201323"/>
    <w:rsid w:val="00240B22"/>
    <w:rsid w:val="003B5BD0"/>
    <w:rsid w:val="004C2E56"/>
    <w:rsid w:val="00545B69"/>
    <w:rsid w:val="00557A78"/>
    <w:rsid w:val="005A1D35"/>
    <w:rsid w:val="006064A9"/>
    <w:rsid w:val="00782BC7"/>
    <w:rsid w:val="0078642D"/>
    <w:rsid w:val="007A38A8"/>
    <w:rsid w:val="00886724"/>
    <w:rsid w:val="008B1265"/>
    <w:rsid w:val="008F5D9B"/>
    <w:rsid w:val="009A4C4A"/>
    <w:rsid w:val="00A80304"/>
    <w:rsid w:val="00C416B6"/>
    <w:rsid w:val="00C779D6"/>
    <w:rsid w:val="00CD2705"/>
    <w:rsid w:val="00D1553A"/>
    <w:rsid w:val="00E74C02"/>
    <w:rsid w:val="00F31FE9"/>
    <w:rsid w:val="00F37757"/>
    <w:rsid w:val="00F5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Дима Закомурный</cp:lastModifiedBy>
  <cp:revision>7</cp:revision>
  <dcterms:created xsi:type="dcterms:W3CDTF">2026-01-26T05:18:00Z</dcterms:created>
  <dcterms:modified xsi:type="dcterms:W3CDTF">2026-01-26T05:34:00Z</dcterms:modified>
</cp:coreProperties>
</file>