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48" w:rsidRDefault="00732C48" w:rsidP="007E5C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732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-558165</wp:posOffset>
            </wp:positionV>
            <wp:extent cx="7514995" cy="10334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пн работы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99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68"/>
        <w:gridCol w:w="1753"/>
        <w:gridCol w:w="4424"/>
      </w:tblGrid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pct"/>
          </w:tcPr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 с применением ПДД.                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третий</w:t>
            </w:r>
          </w:p>
          <w:p w:rsidR="006D4C6A" w:rsidRPr="008E6E92" w:rsidRDefault="006D4C6A" w:rsidP="003E1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Экологии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Завтрак </w:t>
            </w:r>
          </w:p>
          <w:p w:rsidR="006D4C6A" w:rsidRPr="008E6E92" w:rsidRDefault="006D4C6A" w:rsidP="00895AB6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10:00 - 11.30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Дом Детства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11:50-12:10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об экологии.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Минутка безопасности "Пожарная безопасность"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проектов «Берегите природу»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895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Защита проектов «Берегите природу»</w:t>
            </w:r>
          </w:p>
          <w:p w:rsidR="006D4C6A" w:rsidRPr="008E6E92" w:rsidRDefault="006D4C6A" w:rsidP="00895AB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Групповое занятие «Вега» (4-5 </w:t>
            </w:r>
            <w:proofErr w:type="spellStart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Всероссийский </w:t>
            </w:r>
            <w:proofErr w:type="spellStart"/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Флешмоб</w:t>
            </w:r>
            <w:proofErr w:type="spellEnd"/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«Рисуем зеленый мир и экологию» (1-3 </w:t>
            </w:r>
            <w:proofErr w:type="spellStart"/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)</w:t>
            </w:r>
          </w:p>
          <w:p w:rsidR="006D4C6A" w:rsidRPr="008E6E92" w:rsidRDefault="006D4C6A" w:rsidP="00895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четвёртый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Пушкина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2367" w:type="pct"/>
          </w:tcPr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8:30-9:00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Утренняя зарядка. Линейка.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9:00-9:30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Завтрак.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9:30-9:35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Минутка безопасности «Поведение на воде»</w:t>
            </w:r>
          </w:p>
          <w:p w:rsidR="006D4C6A" w:rsidRPr="008E6E92" w:rsidRDefault="006D4C6A" w:rsidP="0088402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10:00-11:00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8E6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острове «Русский язык»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11:30-12:00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Беседа </w:t>
            </w:r>
            <w:r w:rsidRPr="008E6E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Пушкина».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12:00-12:30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Групповое занятие «Вега» (4-5 </w:t>
            </w:r>
            <w:proofErr w:type="spellStart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8E6E9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6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«Любимые с детства стихи и сказки Пушкина» (1-3 классы)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7E5C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E6E92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поход в клуб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C6A" w:rsidRPr="008E6E92" w:rsidRDefault="006D4C6A" w:rsidP="007E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пятый</w:t>
            </w:r>
          </w:p>
          <w:p w:rsidR="006D4C6A" w:rsidRPr="008E6E92" w:rsidRDefault="006D4C6A" w:rsidP="00DB2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  <w:r w:rsidRPr="008E6E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«Библиотеки»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Завтрак </w:t>
            </w:r>
          </w:p>
          <w:p w:rsidR="006D4C6A" w:rsidRPr="008E6E92" w:rsidRDefault="006D4C6A" w:rsidP="00831952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E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детей в общественных местах»</w:t>
            </w:r>
          </w:p>
          <w:p w:rsidR="006D4C6A" w:rsidRPr="008E6E92" w:rsidRDefault="006D4C6A" w:rsidP="0069576F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Поход в </w:t>
            </w:r>
            <w:proofErr w:type="spellStart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Екатериновскую</w:t>
            </w:r>
            <w:proofErr w:type="spellEnd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</w:t>
            </w:r>
          </w:p>
          <w:p w:rsidR="006D4C6A" w:rsidRPr="008E6E92" w:rsidRDefault="006D4C6A" w:rsidP="00DB21B5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Групповое занятие «Вега» (4-5 классы)/ </w:t>
            </w:r>
            <w:r w:rsidRPr="008E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«В гостях у сказочных животных» (1-3 классы)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с Комковой О.Ю.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День шестой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Дружбы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8:30-9:00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Утренняя зарядка. Линейка.</w:t>
            </w:r>
          </w:p>
          <w:p w:rsidR="006D4C6A" w:rsidRPr="008E6E92" w:rsidRDefault="006D4C6A" w:rsidP="005E7B4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9:00-9:30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Завтрак.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9:30-10:00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Минутка безопасности «Я и мои виртуальные друзья»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10:00 - 10.30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международном дне Дружбы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10.30 - 11.30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на асфальте «Я и мои друзья».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фильма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</w:rPr>
              <w:t>«Чучело» с последующим обсуждением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</w:rPr>
              <w:t>«Чучело» с последующим обсуждением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седьмой</w:t>
            </w:r>
          </w:p>
          <w:p w:rsidR="006D4C6A" w:rsidRPr="008E6E92" w:rsidRDefault="006D4C6A" w:rsidP="00D473E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России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Завтрак </w:t>
            </w:r>
          </w:p>
          <w:p w:rsidR="006D4C6A" w:rsidRPr="008E6E92" w:rsidRDefault="006D4C6A" w:rsidP="008039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Минутка безопасности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«Солнечный удар. Первая помощь».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Дом Детства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поздравительных писем от учащейся молодежи с днем России в адрес участников СВО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13:30-13:40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специальные кинопоказ мультфильма «Мы живем в России»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13:40-14:00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Акция «Флаги России»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14:00-14:30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Возложение цветов к памятнику солдата в парке Памяти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восьмой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спорта 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Минутка безопасности «Чистота – залог здоровья»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10.00 - </w:t>
            </w: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– Поездка в бассейн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фильма «Девочка из блокадного Ленинграда»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клуб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девятый</w:t>
            </w:r>
          </w:p>
          <w:p w:rsidR="006D4C6A" w:rsidRPr="008E6E92" w:rsidRDefault="006D4C6A" w:rsidP="008039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Борьбы с вредными привычками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2367" w:type="pct"/>
            <w:shd w:val="clear" w:color="auto" w:fill="auto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Завтрак </w:t>
            </w:r>
          </w:p>
          <w:p w:rsidR="006D4C6A" w:rsidRPr="008E6E92" w:rsidRDefault="006D4C6A" w:rsidP="008039E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Минутка безопасности «Вредные привычки, их влияние на здоровье»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Поход в </w:t>
            </w:r>
            <w:proofErr w:type="spellStart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Екатериновскую</w:t>
            </w:r>
            <w:proofErr w:type="spellEnd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</w:t>
            </w:r>
          </w:p>
          <w:p w:rsidR="006D4C6A" w:rsidRPr="008E6E92" w:rsidRDefault="006D4C6A" w:rsidP="008039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вредных привычках.</w:t>
            </w:r>
          </w:p>
          <w:p w:rsidR="006D4C6A" w:rsidRPr="008E6E92" w:rsidRDefault="006D4C6A" w:rsidP="008039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жизни!»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2807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  <w:lang w:eastAsia="ru-RU"/>
              </w:rPr>
              <w:t xml:space="preserve"> 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  <w:p w:rsidR="006D4C6A" w:rsidRPr="008E6E92" w:rsidRDefault="006D4C6A" w:rsidP="002807E5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</w:t>
            </w: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  <w:lang w:eastAsia="ru-RU"/>
              </w:rPr>
              <w:t>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  <w:lang w:eastAsia="ru-RU"/>
              </w:rPr>
              <w:t xml:space="preserve"> -  Мастер-класс с Комковой О.Ю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День десятый 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Защитников природы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8039EE">
            <w:pPr>
              <w:pStyle w:val="a3"/>
              <w:shd w:val="clear" w:color="auto" w:fill="FFFFFF" w:themeFill="background1"/>
              <w:spacing w:before="0" w:beforeAutospacing="0" w:after="0"/>
              <w:rPr>
                <w:rFonts w:eastAsia="Calibri"/>
                <w:shd w:val="clear" w:color="auto" w:fill="FFFFFF"/>
              </w:rPr>
            </w:pPr>
            <w:r w:rsidRPr="008E6E92">
              <w:rPr>
                <w:rFonts w:eastAsia="Calibri"/>
                <w:b/>
                <w:u w:val="single"/>
                <w:shd w:val="clear" w:color="auto" w:fill="FFFFFF"/>
              </w:rPr>
              <w:t>9:30-9:40</w:t>
            </w:r>
            <w:r w:rsidRPr="008E6E92">
              <w:rPr>
                <w:rFonts w:eastAsia="Calibri"/>
                <w:shd w:val="clear" w:color="auto" w:fill="FFFFFF"/>
              </w:rPr>
              <w:t xml:space="preserve"> - Минутка безопасности </w:t>
            </w:r>
            <w:r w:rsidRPr="008E6E92">
              <w:t>«Правила поведения в лесу»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6E92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Поездка на </w:t>
            </w:r>
            <w:proofErr w:type="spellStart"/>
            <w:r w:rsidRPr="008E6E92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Безенчукскую</w:t>
            </w:r>
            <w:proofErr w:type="spellEnd"/>
            <w:r w:rsidRPr="008E6E92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метеостанцию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 в образовательный центр естественно-научной направленности «Точка Роста «Экскурсия биоразнообразия живой природы» 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8E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природных материалов «Природа и фантазия»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одиннадцатый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6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танцев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8039E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«Минутка безопасности Правила поведения на улице».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об истории и видах танцев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proofErr w:type="spellStart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56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Музыкальный </w:t>
            </w:r>
            <w:proofErr w:type="spellStart"/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Дискотека 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двенадцатый</w:t>
            </w:r>
          </w:p>
          <w:p w:rsidR="006D4C6A" w:rsidRPr="008E6E92" w:rsidRDefault="006D4C6A" w:rsidP="00183D6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Красной книги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Минутка безопасности «Осторожно: ядовитые растения и грибы!»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Дом Детства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«Красная книга»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«Расскажу я вам о чём?»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«Растения и животные» 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День тринадцатый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игр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бассейн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Подвижные игры на свежем воздухе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клуб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четырнадцатый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фантазии </w:t>
            </w: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Поход в </w:t>
            </w:r>
            <w:proofErr w:type="spellStart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Екатериновскую</w:t>
            </w:r>
            <w:proofErr w:type="spellEnd"/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творческой фантазии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пальчиками «Веселые отпечатки»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с Комковой О.Ю.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пятнадцатый</w:t>
            </w:r>
          </w:p>
          <w:p w:rsidR="006D4C6A" w:rsidRPr="008E6E92" w:rsidRDefault="006D4C6A" w:rsidP="003E1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Олимпийский день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9.30 - 10.30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 «Олимпийский день»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10.30 - 11.30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НИИСХ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жизни, игры на воздухе, на воде, на пляже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выпуск стенгазеты «В здоровом теле – здоровый дух»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Соревнование по футболу 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шестнадцатый</w:t>
            </w:r>
          </w:p>
          <w:p w:rsidR="006D4C6A" w:rsidRPr="008E6E92" w:rsidRDefault="006D4C6A" w:rsidP="008B61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добрых дел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Радугу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«Спешите делать добро!»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Урок-путешествие «Мы за здоровье»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в парке «Дружба» 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День семнадцатый</w:t>
            </w:r>
          </w:p>
          <w:p w:rsidR="006D4C6A" w:rsidRPr="008E6E92" w:rsidRDefault="006D4C6A" w:rsidP="00D473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Творчества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Завтрак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Поездка в Дом Детства 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краски России»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Мастер-класс по изготовлению летних поделок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  <w:tr w:rsidR="006D4C6A" w:rsidRPr="008E6E92" w:rsidTr="006D4C6A">
        <w:tc>
          <w:tcPr>
            <w:tcW w:w="1695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восемнадцатый</w:t>
            </w:r>
          </w:p>
          <w:p w:rsidR="006D4C6A" w:rsidRPr="008E6E92" w:rsidRDefault="006D4C6A" w:rsidP="008E6E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</w:t>
            </w:r>
          </w:p>
          <w:p w:rsidR="006D4C6A" w:rsidRPr="008E6E92" w:rsidRDefault="006D4C6A" w:rsidP="008E6E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i/>
                <w:sz w:val="24"/>
                <w:szCs w:val="24"/>
              </w:rPr>
              <w:t>закрытия смены</w:t>
            </w:r>
          </w:p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8" w:type="pct"/>
          </w:tcPr>
          <w:p w:rsidR="006D4C6A" w:rsidRPr="008E6E92" w:rsidRDefault="006D4C6A" w:rsidP="007E5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2367" w:type="pct"/>
          </w:tcPr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8.30 -  9.00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Зарядка</w:t>
            </w:r>
          </w:p>
          <w:p w:rsidR="006D4C6A" w:rsidRPr="008E6E92" w:rsidRDefault="006D4C6A" w:rsidP="005E7B4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9.00 -  9.30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Завтрак </w:t>
            </w:r>
          </w:p>
          <w:p w:rsidR="006D4C6A" w:rsidRPr="008E6E92" w:rsidRDefault="006D4C6A" w:rsidP="008E6E9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9:30-9:40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безопасности 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>«Безопасное лето!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D4C6A" w:rsidRPr="008E6E92" w:rsidRDefault="006D4C6A" w:rsidP="008E6E9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10.00 - 11.00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E6E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 «Найди клад»</w:t>
            </w:r>
          </w:p>
          <w:p w:rsidR="006D4C6A" w:rsidRPr="008E6E92" w:rsidRDefault="006D4C6A" w:rsidP="008E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11.30 - 12.00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на асфальте «Мы за здоровый образ жизни!»</w:t>
            </w: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6A" w:rsidRPr="008E6E92" w:rsidRDefault="006D4C6A" w:rsidP="005E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12.00 - 12.30</w:t>
            </w:r>
            <w:r w:rsidRPr="008E6E92"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Торжественное закрытие лагеря. 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12:30-13:00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Обед.</w:t>
            </w:r>
          </w:p>
          <w:p w:rsidR="006D4C6A" w:rsidRPr="008E6E92" w:rsidRDefault="006D4C6A" w:rsidP="003E14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13:00-13:30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Свободное время.</w:t>
            </w:r>
          </w:p>
          <w:p w:rsidR="006D4C6A" w:rsidRPr="008E6E92" w:rsidRDefault="006D4C6A" w:rsidP="00096EE9">
            <w:pPr>
              <w:shd w:val="clear" w:color="auto" w:fill="DEEAF6" w:themeFill="accent1" w:themeFillTint="3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13:30-14:30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клуб</w:t>
            </w:r>
          </w:p>
          <w:p w:rsidR="006D4C6A" w:rsidRPr="008E6E92" w:rsidRDefault="006D4C6A" w:rsidP="003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14:30</w:t>
            </w:r>
            <w:r w:rsidRPr="008E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Уход домой.</w:t>
            </w:r>
          </w:p>
        </w:tc>
      </w:tr>
    </w:tbl>
    <w:p w:rsidR="0000540B" w:rsidRPr="0000540B" w:rsidRDefault="0000540B" w:rsidP="0000540B">
      <w:pPr>
        <w:spacing w:after="0"/>
        <w:rPr>
          <w:rFonts w:ascii="Times New Roman" w:hAnsi="Times New Roman" w:cs="Times New Roman"/>
          <w:sz w:val="24"/>
        </w:rPr>
      </w:pPr>
    </w:p>
    <w:sectPr w:rsidR="0000540B" w:rsidRPr="0000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0B"/>
    <w:rsid w:val="0000540B"/>
    <w:rsid w:val="000360BA"/>
    <w:rsid w:val="00096EE9"/>
    <w:rsid w:val="00183D61"/>
    <w:rsid w:val="002030AF"/>
    <w:rsid w:val="002807E5"/>
    <w:rsid w:val="0031145E"/>
    <w:rsid w:val="00331C6F"/>
    <w:rsid w:val="0037596D"/>
    <w:rsid w:val="003E1457"/>
    <w:rsid w:val="00427BAA"/>
    <w:rsid w:val="00451C4A"/>
    <w:rsid w:val="004642A2"/>
    <w:rsid w:val="004F1EFF"/>
    <w:rsid w:val="0052379D"/>
    <w:rsid w:val="00562B98"/>
    <w:rsid w:val="00583002"/>
    <w:rsid w:val="005E7B42"/>
    <w:rsid w:val="006459E9"/>
    <w:rsid w:val="0069576F"/>
    <w:rsid w:val="006A479E"/>
    <w:rsid w:val="006D4C6A"/>
    <w:rsid w:val="00732C48"/>
    <w:rsid w:val="00786683"/>
    <w:rsid w:val="007B6EF7"/>
    <w:rsid w:val="007E5CA0"/>
    <w:rsid w:val="008039EE"/>
    <w:rsid w:val="00831952"/>
    <w:rsid w:val="0083518E"/>
    <w:rsid w:val="008451DF"/>
    <w:rsid w:val="00877D9D"/>
    <w:rsid w:val="0088402E"/>
    <w:rsid w:val="00895AB6"/>
    <w:rsid w:val="008B616E"/>
    <w:rsid w:val="008E6E92"/>
    <w:rsid w:val="00923844"/>
    <w:rsid w:val="00955C4D"/>
    <w:rsid w:val="00B32E60"/>
    <w:rsid w:val="00C5095E"/>
    <w:rsid w:val="00D473EF"/>
    <w:rsid w:val="00DB21B5"/>
    <w:rsid w:val="00E745D2"/>
    <w:rsid w:val="00E86EF8"/>
    <w:rsid w:val="00F27E0C"/>
    <w:rsid w:val="00F462B4"/>
    <w:rsid w:val="00F63343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1F18"/>
  <w15:chartTrackingRefBased/>
  <w15:docId w15:val="{35EA8D2A-0B24-4AC8-91DC-A9996FE8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0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Виктория Амурская</cp:lastModifiedBy>
  <cp:revision>2</cp:revision>
  <cp:lastPrinted>2024-06-11T08:04:00Z</cp:lastPrinted>
  <dcterms:created xsi:type="dcterms:W3CDTF">2024-06-11T10:16:00Z</dcterms:created>
  <dcterms:modified xsi:type="dcterms:W3CDTF">2024-06-11T10:16:00Z</dcterms:modified>
</cp:coreProperties>
</file>