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3F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B3F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C94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</w:t>
      </w:r>
      <w:r w:rsidR="000467A0"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0B410F">
        <w:rPr>
          <w:rFonts w:ascii="Times New Roman" w:hAnsi="Times New Roman" w:cs="Times New Roman"/>
          <w:b/>
          <w:sz w:val="28"/>
          <w:szCs w:val="28"/>
          <w:u w:val="single"/>
        </w:rPr>
        <w:t xml:space="preserve">йн консультации </w:t>
      </w:r>
      <w:r w:rsidR="00FD6C94">
        <w:rPr>
          <w:rFonts w:ascii="Times New Roman" w:hAnsi="Times New Roman" w:cs="Times New Roman"/>
          <w:b/>
          <w:sz w:val="28"/>
          <w:szCs w:val="28"/>
          <w:u w:val="single"/>
        </w:rPr>
        <w:t>педагога-психолога Ефимовой С.А.</w:t>
      </w:r>
    </w:p>
    <w:p w:rsidR="00FD6C94" w:rsidRDefault="00FD6C94" w:rsidP="00FD6C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B3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СОШ с.Екатериновка</w:t>
      </w:r>
    </w:p>
    <w:p w:rsidR="00FD6C94" w:rsidRPr="0097068B" w:rsidRDefault="00FD6C94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429"/>
        <w:gridCol w:w="2259"/>
        <w:gridCol w:w="5955"/>
        <w:gridCol w:w="3544"/>
      </w:tblGrid>
      <w:tr w:rsidR="000B410F" w:rsidRPr="0097068B" w:rsidTr="000B410F">
        <w:tc>
          <w:tcPr>
            <w:tcW w:w="1238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2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5955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544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7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9- 20 дека</w:t>
            </w:r>
            <w:r w:rsidR="00293B3F">
              <w:rPr>
                <w:rFonts w:ascii="Times New Roman" w:hAnsi="Times New Roman" w:cs="Times New Roman"/>
                <w:sz w:val="28"/>
                <w:szCs w:val="28"/>
              </w:rPr>
              <w:t>бря 2020 г.</w:t>
            </w:r>
          </w:p>
        </w:tc>
        <w:tc>
          <w:tcPr>
            <w:tcW w:w="1429" w:type="dxa"/>
          </w:tcPr>
          <w:p w:rsidR="000B410F" w:rsidRPr="0097068B" w:rsidRDefault="007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 w:rsidR="000B410F">
              <w:rPr>
                <w:rFonts w:ascii="Times New Roman" w:hAnsi="Times New Roman" w:cs="Times New Roman"/>
                <w:sz w:val="28"/>
                <w:szCs w:val="28"/>
              </w:rPr>
              <w:t>.30ч</w:t>
            </w:r>
          </w:p>
        </w:tc>
        <w:tc>
          <w:tcPr>
            <w:tcW w:w="2259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  <w:p w:rsidR="00293B3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B410F" w:rsidRPr="0077647E" w:rsidRDefault="007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7E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обучающимся в осознанном выборе экзаменов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Ватсапе,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 Вайбере</w:t>
            </w:r>
          </w:p>
          <w:p w:rsidR="000B410F" w:rsidRPr="0097068B" w:rsidRDefault="000B410F" w:rsidP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 w:rsidR="00FD6C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7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9- 20 декабря </w:t>
            </w:r>
            <w:r w:rsidR="00293B3F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1429" w:type="dxa"/>
          </w:tcPr>
          <w:p w:rsidR="000B410F" w:rsidRPr="0097068B" w:rsidRDefault="007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 w:rsidR="000B410F">
              <w:rPr>
                <w:rFonts w:ascii="Times New Roman" w:hAnsi="Times New Roman" w:cs="Times New Roman"/>
                <w:sz w:val="28"/>
                <w:szCs w:val="28"/>
              </w:rPr>
              <w:t>.30ч</w:t>
            </w:r>
          </w:p>
        </w:tc>
        <w:tc>
          <w:tcPr>
            <w:tcW w:w="2259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  <w:p w:rsidR="00293B3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B410F" w:rsidRPr="0077647E" w:rsidRDefault="0077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7E">
              <w:rPr>
                <w:rFonts w:ascii="Times New Roman" w:hAnsi="Times New Roman" w:cs="Times New Roman"/>
                <w:bCs/>
                <w:sz w:val="28"/>
                <w:szCs w:val="28"/>
              </w:rPr>
              <w:t>Стабилизация психоэмоционального состояния; работа с тревогой.</w:t>
            </w:r>
          </w:p>
        </w:tc>
        <w:tc>
          <w:tcPr>
            <w:tcW w:w="3544" w:type="dxa"/>
          </w:tcPr>
          <w:p w:rsidR="000B410F" w:rsidRDefault="000B410F" w:rsidP="005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Ватсапе,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 Вайбере</w:t>
            </w:r>
          </w:p>
          <w:p w:rsidR="000B410F" w:rsidRPr="0097068B" w:rsidRDefault="000B410F" w:rsidP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 w:rsidR="00FD6C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293B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0B410F"/>
    <w:rsid w:val="00274EAD"/>
    <w:rsid w:val="00293B3F"/>
    <w:rsid w:val="002D4421"/>
    <w:rsid w:val="003B0699"/>
    <w:rsid w:val="00516ACB"/>
    <w:rsid w:val="0077647E"/>
    <w:rsid w:val="008D432C"/>
    <w:rsid w:val="0097068B"/>
    <w:rsid w:val="00A07A43"/>
    <w:rsid w:val="00AC4E04"/>
    <w:rsid w:val="00DE3988"/>
    <w:rsid w:val="00EA6558"/>
    <w:rsid w:val="00FA31D4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21</cp:revision>
  <dcterms:created xsi:type="dcterms:W3CDTF">2020-04-05T17:51:00Z</dcterms:created>
  <dcterms:modified xsi:type="dcterms:W3CDTF">2020-12-08T14:21:00Z</dcterms:modified>
</cp:coreProperties>
</file>