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3F" w:rsidRDefault="00293B3F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B3F" w:rsidRDefault="00293B3F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C94" w:rsidRDefault="00293B3F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Он</w:t>
      </w:r>
      <w:r w:rsidR="000467A0" w:rsidRPr="0097068B">
        <w:rPr>
          <w:rFonts w:ascii="Times New Roman" w:hAnsi="Times New Roman" w:cs="Times New Roman"/>
          <w:b/>
          <w:sz w:val="28"/>
          <w:szCs w:val="28"/>
          <w:u w:val="single"/>
        </w:rPr>
        <w:t>ла</w:t>
      </w:r>
      <w:r w:rsidR="000B410F">
        <w:rPr>
          <w:rFonts w:ascii="Times New Roman" w:hAnsi="Times New Roman" w:cs="Times New Roman"/>
          <w:b/>
          <w:sz w:val="28"/>
          <w:szCs w:val="28"/>
          <w:u w:val="single"/>
        </w:rPr>
        <w:t xml:space="preserve">йн консультации </w:t>
      </w:r>
      <w:r w:rsidR="00FD6C94">
        <w:rPr>
          <w:rFonts w:ascii="Times New Roman" w:hAnsi="Times New Roman" w:cs="Times New Roman"/>
          <w:b/>
          <w:sz w:val="28"/>
          <w:szCs w:val="28"/>
          <w:u w:val="single"/>
        </w:rPr>
        <w:t>педагога-психолога Ефимовой С.А.</w:t>
      </w:r>
    </w:p>
    <w:p w:rsidR="00FD6C94" w:rsidRDefault="00FD6C94" w:rsidP="00FD6C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B3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обучающихся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катериновка</w:t>
      </w:r>
      <w:proofErr w:type="spellEnd"/>
    </w:p>
    <w:p w:rsidR="00FD6C94" w:rsidRPr="0097068B" w:rsidRDefault="00FD6C94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1429"/>
        <w:gridCol w:w="2259"/>
        <w:gridCol w:w="5955"/>
        <w:gridCol w:w="3544"/>
      </w:tblGrid>
      <w:tr w:rsidR="000B410F" w:rsidRPr="0097068B" w:rsidTr="000B410F">
        <w:tc>
          <w:tcPr>
            <w:tcW w:w="1238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29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5955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544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0B410F" w:rsidRPr="0097068B" w:rsidTr="000B410F">
        <w:tc>
          <w:tcPr>
            <w:tcW w:w="1238" w:type="dxa"/>
          </w:tcPr>
          <w:p w:rsidR="000B410F" w:rsidRPr="0097068B" w:rsidRDefault="00CB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</w:t>
            </w:r>
            <w:r w:rsidR="00293B3F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2020 г.</w:t>
            </w:r>
          </w:p>
        </w:tc>
        <w:tc>
          <w:tcPr>
            <w:tcW w:w="1429" w:type="dxa"/>
          </w:tcPr>
          <w:p w:rsidR="000B410F" w:rsidRPr="0097068B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16.00-16.30ч</w:t>
            </w:r>
          </w:p>
        </w:tc>
        <w:tc>
          <w:tcPr>
            <w:tcW w:w="2259" w:type="dxa"/>
          </w:tcPr>
          <w:p w:rsidR="000B410F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Ефимова С.А.</w:t>
            </w:r>
          </w:p>
          <w:p w:rsidR="00293B3F" w:rsidRPr="0097068B" w:rsidRDefault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0B410F" w:rsidRPr="0097068B" w:rsidRDefault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подростков, испытывающих беспокойство из-за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B410F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70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0B410F" w:rsidRPr="0097068B" w:rsidRDefault="000B410F" w:rsidP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приглашаются</w:t>
            </w:r>
            <w:r w:rsidR="00FD6C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410F" w:rsidRPr="0097068B" w:rsidTr="000B410F">
        <w:tc>
          <w:tcPr>
            <w:tcW w:w="1238" w:type="dxa"/>
          </w:tcPr>
          <w:p w:rsidR="000B410F" w:rsidRPr="0097068B" w:rsidRDefault="00CB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24-27 </w:t>
            </w:r>
            <w:bookmarkStart w:id="0" w:name="_GoBack"/>
            <w:bookmarkEnd w:id="0"/>
            <w:r w:rsidR="00293B3F">
              <w:rPr>
                <w:rFonts w:ascii="Times New Roman" w:hAnsi="Times New Roman" w:cs="Times New Roman"/>
                <w:sz w:val="28"/>
                <w:szCs w:val="28"/>
              </w:rPr>
              <w:t>ноября 2020 г</w:t>
            </w:r>
          </w:p>
        </w:tc>
        <w:tc>
          <w:tcPr>
            <w:tcW w:w="1429" w:type="dxa"/>
          </w:tcPr>
          <w:p w:rsidR="000B410F" w:rsidRPr="0097068B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16.00-16.30ч</w:t>
            </w:r>
          </w:p>
        </w:tc>
        <w:tc>
          <w:tcPr>
            <w:tcW w:w="2259" w:type="dxa"/>
          </w:tcPr>
          <w:p w:rsidR="000B410F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Ефимова С.А.</w:t>
            </w:r>
          </w:p>
          <w:p w:rsidR="00293B3F" w:rsidRPr="0097068B" w:rsidRDefault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0B410F" w:rsidRPr="0097068B" w:rsidRDefault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для учащихся: снижение стресса, контроль тревоги, сохранение продуктивности в учёбе.</w:t>
            </w:r>
          </w:p>
        </w:tc>
        <w:tc>
          <w:tcPr>
            <w:tcW w:w="3544" w:type="dxa"/>
          </w:tcPr>
          <w:p w:rsidR="000B410F" w:rsidRDefault="000B410F" w:rsidP="005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70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0B410F" w:rsidRPr="0097068B" w:rsidRDefault="000B410F" w:rsidP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приглашаются</w:t>
            </w:r>
            <w:r w:rsidR="00FD6C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467A0" w:rsidRPr="0097068B" w:rsidRDefault="000467A0">
      <w:pPr>
        <w:rPr>
          <w:rFonts w:ascii="Times New Roman" w:hAnsi="Times New Roman" w:cs="Times New Roman"/>
          <w:sz w:val="28"/>
          <w:szCs w:val="28"/>
        </w:rPr>
      </w:pPr>
    </w:p>
    <w:sectPr w:rsidR="000467A0" w:rsidRPr="0097068B" w:rsidSect="00293B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7A0"/>
    <w:rsid w:val="000467A0"/>
    <w:rsid w:val="000B410F"/>
    <w:rsid w:val="00274EAD"/>
    <w:rsid w:val="00293B3F"/>
    <w:rsid w:val="002D4421"/>
    <w:rsid w:val="003B0699"/>
    <w:rsid w:val="00516ACB"/>
    <w:rsid w:val="008D432C"/>
    <w:rsid w:val="0097068B"/>
    <w:rsid w:val="00A07A43"/>
    <w:rsid w:val="00AC4E04"/>
    <w:rsid w:val="00CB2D0C"/>
    <w:rsid w:val="00DE3988"/>
    <w:rsid w:val="00EA6558"/>
    <w:rsid w:val="00FA31D4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DNS</cp:lastModifiedBy>
  <cp:revision>20</cp:revision>
  <dcterms:created xsi:type="dcterms:W3CDTF">2020-04-05T17:51:00Z</dcterms:created>
  <dcterms:modified xsi:type="dcterms:W3CDTF">2020-11-21T06:20:00Z</dcterms:modified>
</cp:coreProperties>
</file>