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00" w:rsidRDefault="005A3100" w:rsidP="005A310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Онлайн консультации для родителей 6,7,8 классов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59"/>
        <w:gridCol w:w="1708"/>
        <w:gridCol w:w="2259"/>
        <w:gridCol w:w="2695"/>
        <w:gridCol w:w="3969"/>
        <w:gridCol w:w="3260"/>
      </w:tblGrid>
      <w:tr w:rsidR="005A3100" w:rsidTr="00110E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0" w:rsidRDefault="005A3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0" w:rsidRDefault="005A3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0" w:rsidRDefault="005A3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проводит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0" w:rsidRDefault="005A3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0" w:rsidRDefault="005A3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консультации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0" w:rsidRDefault="005A3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110EC1" w:rsidTr="00110E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C1" w:rsidRDefault="00110E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C1" w:rsidRDefault="00680F2D" w:rsidP="005B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39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0EC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5B39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C1" w:rsidRDefault="0011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C1" w:rsidRDefault="00110EC1" w:rsidP="008D3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В.П.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C1" w:rsidRPr="00F03742" w:rsidRDefault="00F03742" w:rsidP="008D3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язык,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C1" w:rsidRPr="00F03742" w:rsidRDefault="00F03742" w:rsidP="008D3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Совместная работа по развитию речи </w:t>
            </w:r>
            <w:proofErr w:type="gramStart"/>
            <w:r w:rsidRPr="00F03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C1" w:rsidRDefault="0011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 «Никольск»</w:t>
            </w:r>
          </w:p>
        </w:tc>
      </w:tr>
      <w:tr w:rsidR="00110EC1" w:rsidTr="00680F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C1" w:rsidRDefault="00680F2D" w:rsidP="00E8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39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C1" w:rsidRDefault="0011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C1" w:rsidRDefault="0011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И.С.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C1" w:rsidRPr="00F03742" w:rsidRDefault="0011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42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C1" w:rsidRPr="00F03742" w:rsidRDefault="00F03742" w:rsidP="0011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4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истории в режиме </w:t>
            </w:r>
            <w:proofErr w:type="gramStart"/>
            <w:r w:rsidRPr="00F0374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C1" w:rsidRDefault="0011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 «Никольск»</w:t>
            </w:r>
          </w:p>
        </w:tc>
      </w:tr>
      <w:tr w:rsidR="00110EC1" w:rsidTr="00110E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C1" w:rsidRDefault="00680F2D" w:rsidP="00E8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39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C1" w:rsidRDefault="0011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C1" w:rsidRDefault="0011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И.В.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C1" w:rsidRPr="00F03742" w:rsidRDefault="0011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4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C1" w:rsidRPr="00F03742" w:rsidRDefault="00F03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проектных работ по английскому языку в режиме </w:t>
            </w:r>
            <w:proofErr w:type="gramStart"/>
            <w:r w:rsidRPr="00F03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C1" w:rsidRDefault="0011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 «Никольск»</w:t>
            </w:r>
          </w:p>
        </w:tc>
      </w:tr>
      <w:tr w:rsidR="00110EC1" w:rsidTr="00110E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C1" w:rsidRDefault="005B39E0" w:rsidP="00E8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0F2D">
              <w:rPr>
                <w:rFonts w:ascii="Times New Roman" w:hAnsi="Times New Roman" w:cs="Times New Roman"/>
                <w:sz w:val="28"/>
                <w:szCs w:val="28"/>
              </w:rPr>
              <w:t>0.12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C1" w:rsidRDefault="0011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C1" w:rsidRDefault="0011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C1" w:rsidRPr="00F03742" w:rsidRDefault="00F03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4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10EC1" w:rsidRPr="00F03742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</w:p>
          <w:p w:rsidR="00110EC1" w:rsidRPr="00F03742" w:rsidRDefault="00110E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C1" w:rsidRPr="00F03742" w:rsidRDefault="00F03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лабораторных работ в режиме </w:t>
            </w:r>
            <w:proofErr w:type="gramStart"/>
            <w:r w:rsidRPr="00F03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C1" w:rsidRDefault="0011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 «Никольск»</w:t>
            </w:r>
          </w:p>
        </w:tc>
      </w:tr>
      <w:tr w:rsidR="00110EC1" w:rsidTr="00110E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C1" w:rsidRDefault="005B39E0" w:rsidP="00E8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  <w:r w:rsidR="00680F2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C1" w:rsidRDefault="0011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C1" w:rsidRDefault="0011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Закомурная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C1" w:rsidRPr="00F03742" w:rsidRDefault="0011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42">
              <w:rPr>
                <w:rFonts w:ascii="Times New Roman" w:hAnsi="Times New Roman" w:cs="Times New Roman"/>
                <w:sz w:val="28"/>
                <w:szCs w:val="28"/>
              </w:rPr>
              <w:t xml:space="preserve">Химия, биология, география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C1" w:rsidRPr="00F03742" w:rsidRDefault="00F03742" w:rsidP="00F03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обратной связи в рамках изучения биологии в режиме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C1" w:rsidRDefault="0011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 «Никольск»</w:t>
            </w:r>
          </w:p>
        </w:tc>
      </w:tr>
    </w:tbl>
    <w:p w:rsidR="000A5EBA" w:rsidRDefault="000A5EBA"/>
    <w:sectPr w:rsidR="000A5EBA" w:rsidSect="005A31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00"/>
    <w:rsid w:val="00057E33"/>
    <w:rsid w:val="000A5EBA"/>
    <w:rsid w:val="00110EC1"/>
    <w:rsid w:val="005A3100"/>
    <w:rsid w:val="005B39E0"/>
    <w:rsid w:val="00680F2D"/>
    <w:rsid w:val="00976EFD"/>
    <w:rsid w:val="00E804F5"/>
    <w:rsid w:val="00F0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1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</dc:creator>
  <cp:lastModifiedBy>Да</cp:lastModifiedBy>
  <cp:revision>7</cp:revision>
  <dcterms:created xsi:type="dcterms:W3CDTF">2020-11-15T14:51:00Z</dcterms:created>
  <dcterms:modified xsi:type="dcterms:W3CDTF">2020-12-04T15:05:00Z</dcterms:modified>
</cp:coreProperties>
</file>