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156E4" w:rsidRPr="00787D36" w:rsidTr="00172A88">
        <w:tc>
          <w:tcPr>
            <w:tcW w:w="4928" w:type="dxa"/>
          </w:tcPr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D156E4" w:rsidRPr="00787D36" w:rsidRDefault="00D156E4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960" w:rsidRDefault="00CC2BB6" w:rsidP="001C58C8">
      <w:pPr>
        <w:jc w:val="center"/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7401934</wp:posOffset>
                </wp:positionH>
                <wp:positionV relativeFrom="paragraph">
                  <wp:posOffset>130100</wp:posOffset>
                </wp:positionV>
                <wp:extent cx="430305" cy="322730"/>
                <wp:effectExtent l="0" t="0" r="8255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05" cy="32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2.85pt;margin-top:10.25pt;width:33.9pt;height:2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" fillcolor="white [3212]" stroked="f" strokeweight="2pt"/>
            </w:pict>
          </mc:Fallback>
        </mc:AlternateContent>
      </w:r>
      <w:r w:rsidR="001C58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Лаборатория технологическая (информатика) 49,1 м</w:t>
      </w:r>
      <w:r w:rsidR="001C58C8"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  <w:t>2</w:t>
      </w:r>
      <w:bookmarkStart w:id="0" w:name="_GoBack"/>
      <w:bookmarkEnd w:id="0"/>
    </w:p>
    <w:p w:rsidR="001C58C8" w:rsidRPr="001C58C8" w:rsidRDefault="00CC2BB6" w:rsidP="001C58C8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  <w:drawing>
          <wp:anchor distT="0" distB="0" distL="114300" distR="114300" simplePos="0" relativeHeight="251662336" behindDoc="0" locked="0" layoutInCell="1" allowOverlap="1" wp14:anchorId="4010BE5E" wp14:editId="5D63EF2B">
            <wp:simplePos x="0" y="0"/>
            <wp:positionH relativeFrom="column">
              <wp:posOffset>3400425</wp:posOffset>
            </wp:positionH>
            <wp:positionV relativeFrom="paragraph">
              <wp:posOffset>436880</wp:posOffset>
            </wp:positionV>
            <wp:extent cx="769620" cy="10090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16-WA0003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B1B0AB"/>
                        </a:clrFrom>
                        <a:clrTo>
                          <a:srgbClr val="B1B0A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5" t="37564" r="66123" b="49856"/>
                    <a:stretch/>
                  </pic:blipFill>
                  <pic:spPr bwMode="auto">
                    <a:xfrm>
                      <a:off x="0" y="0"/>
                      <a:ext cx="76962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A21EAC" wp14:editId="477F9B4E">
            <wp:simplePos x="0" y="0"/>
            <wp:positionH relativeFrom="column">
              <wp:posOffset>7559609</wp:posOffset>
            </wp:positionH>
            <wp:positionV relativeFrom="paragraph">
              <wp:posOffset>1115658</wp:posOffset>
            </wp:positionV>
            <wp:extent cx="466725" cy="116205"/>
            <wp:effectExtent l="137160" t="0" r="127635" b="0"/>
            <wp:wrapNone/>
            <wp:docPr id="2" name="Рисунок 2" descr="https://ko-uzl.ru/wp-content/uploads/2020/10/centry_tochka_rosta-pdf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-uzl.ru/wp-content/uploads/2020/10/centry_tochka_rosta-pdf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9" t="19750" r="27108" b="43571"/>
                    <a:stretch/>
                  </pic:blipFill>
                  <pic:spPr bwMode="auto">
                    <a:xfrm rot="3052924">
                      <a:off x="0" y="0"/>
                      <a:ext cx="46672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1B0FF6D" wp14:editId="23602E4E">
            <wp:extent cx="9499003" cy="466881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758" t="28660" r="29599" b="17446"/>
                    <a:stretch/>
                  </pic:blipFill>
                  <pic:spPr bwMode="auto">
                    <a:xfrm>
                      <a:off x="0" y="0"/>
                      <a:ext cx="9533275" cy="468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58C8" w:rsidRPr="001C58C8" w:rsidSect="001C58C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E4"/>
    <w:rsid w:val="001C58C8"/>
    <w:rsid w:val="00B54960"/>
    <w:rsid w:val="00CC2BB6"/>
    <w:rsid w:val="00D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2021-03-11T11:59:00Z</dcterms:created>
  <dcterms:modified xsi:type="dcterms:W3CDTF">2021-03-16T10:33:00Z</dcterms:modified>
</cp:coreProperties>
</file>