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62C" w:rsidRDefault="002C027D" w:rsidP="00A31E01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Внеурочная деятельность</w:t>
      </w:r>
    </w:p>
    <w:tbl>
      <w:tblPr>
        <w:tblW w:w="147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2"/>
        <w:gridCol w:w="851"/>
        <w:gridCol w:w="1984"/>
        <w:gridCol w:w="3402"/>
        <w:gridCol w:w="6237"/>
        <w:gridCol w:w="1648"/>
      </w:tblGrid>
      <w:tr w:rsidR="00DA55E0" w:rsidRPr="002C027D" w:rsidTr="00DA55E0">
        <w:trPr>
          <w:trHeight w:val="315"/>
        </w:trPr>
        <w:tc>
          <w:tcPr>
            <w:tcW w:w="61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C027D" w:rsidRPr="002C027D" w:rsidRDefault="002C027D" w:rsidP="002C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2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85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C027D" w:rsidRPr="002C027D" w:rsidRDefault="002C027D" w:rsidP="002C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2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проведения</w:t>
            </w:r>
          </w:p>
        </w:tc>
        <w:tc>
          <w:tcPr>
            <w:tcW w:w="198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C027D" w:rsidRPr="002C027D" w:rsidRDefault="002C027D" w:rsidP="002C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2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организации</w:t>
            </w:r>
          </w:p>
        </w:tc>
        <w:tc>
          <w:tcPr>
            <w:tcW w:w="340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C027D" w:rsidRPr="002C027D" w:rsidRDefault="002C027D" w:rsidP="002C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2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 занятия</w:t>
            </w:r>
          </w:p>
        </w:tc>
        <w:tc>
          <w:tcPr>
            <w:tcW w:w="623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C027D" w:rsidRPr="002C027D" w:rsidRDefault="002C027D" w:rsidP="002C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2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Ресурс</w:t>
            </w:r>
          </w:p>
        </w:tc>
        <w:tc>
          <w:tcPr>
            <w:tcW w:w="164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C027D" w:rsidRPr="002C027D" w:rsidRDefault="002C027D" w:rsidP="002C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2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Время проведения занятия</w:t>
            </w:r>
          </w:p>
        </w:tc>
      </w:tr>
      <w:tr w:rsidR="00DA55E0" w:rsidRPr="002C027D" w:rsidTr="00DA55E0">
        <w:trPr>
          <w:trHeight w:val="315"/>
        </w:trPr>
        <w:tc>
          <w:tcPr>
            <w:tcW w:w="612" w:type="dxa"/>
            <w:vMerge w:val="restart"/>
            <w:shd w:val="clear" w:color="auto" w:fill="DCFDD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C027D" w:rsidRPr="002C027D" w:rsidRDefault="002C027D" w:rsidP="002C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2C027D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vMerge w:val="restart"/>
            <w:shd w:val="clear" w:color="auto" w:fill="DCFDD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C027D" w:rsidRPr="002C027D" w:rsidRDefault="002C027D" w:rsidP="002C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2C027D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7.12</w:t>
            </w:r>
          </w:p>
        </w:tc>
        <w:tc>
          <w:tcPr>
            <w:tcW w:w="1984" w:type="dxa"/>
            <w:shd w:val="clear" w:color="auto" w:fill="DCFDD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C027D" w:rsidRPr="002C027D" w:rsidRDefault="002C027D" w:rsidP="002C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2C027D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"Волонтер"</w:t>
            </w:r>
          </w:p>
        </w:tc>
        <w:tc>
          <w:tcPr>
            <w:tcW w:w="340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C027D" w:rsidRPr="002C027D" w:rsidRDefault="002C027D" w:rsidP="002C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2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Что мы знаем о психологическом здоровье человека?</w:t>
            </w:r>
          </w:p>
        </w:tc>
        <w:tc>
          <w:tcPr>
            <w:tcW w:w="623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C027D" w:rsidRPr="002C027D" w:rsidRDefault="002C027D" w:rsidP="002C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u w:val="single"/>
                <w:lang w:eastAsia="ru-RU"/>
              </w:rPr>
            </w:pPr>
            <w:hyperlink r:id="rId5" w:tgtFrame="_blank" w:history="1">
              <w:proofErr w:type="gramStart"/>
              <w:r w:rsidRPr="002C027D">
                <w:rPr>
                  <w:rFonts w:ascii="Times New Roman" w:eastAsia="Times New Roman" w:hAnsi="Times New Roman" w:cs="Times New Roman"/>
                  <w:color w:val="0000FF"/>
                  <w:sz w:val="12"/>
                  <w:szCs w:val="12"/>
                  <w:u w:val="single"/>
                  <w:lang w:eastAsia="ru-RU"/>
                </w:rPr>
                <w:t>https://yandex.ru/video/search?from=tabbar&amp;text=%D0%A7%D1%82%D0%BE%20%D0%BC%D1%8B%20%D0%B7%D0%BD%D0%B0%D0%B5%D0%BC%20%D0%BE%20%D0%BF%D1%81%D0%B8%D1%85%D0%BE%D0%BB%D0%BE%D0%B3%D0%B8%D1%87%D0%B5%D1%81%D0%BA</w:t>
              </w:r>
              <w:proofErr w:type="gramEnd"/>
              <w:r w:rsidRPr="002C027D">
                <w:rPr>
                  <w:rFonts w:ascii="Times New Roman" w:eastAsia="Times New Roman" w:hAnsi="Times New Roman" w:cs="Times New Roman"/>
                  <w:color w:val="0000FF"/>
                  <w:sz w:val="12"/>
                  <w:szCs w:val="12"/>
                  <w:u w:val="single"/>
                  <w:lang w:eastAsia="ru-RU"/>
                </w:rPr>
                <w:t>%D0%BE%D0%BC%20%D0%B7%D0%B4%D0%BE%D1%80%D0%BE%D0%B2%D1%8C%D0%B5%20%D1%87%D0%B5%D0%BB%D0%BE%D0%B2%</w:t>
              </w:r>
              <w:bookmarkStart w:id="0" w:name="_GoBack"/>
              <w:bookmarkEnd w:id="0"/>
              <w:r w:rsidRPr="002C027D">
                <w:rPr>
                  <w:rFonts w:ascii="Times New Roman" w:eastAsia="Times New Roman" w:hAnsi="Times New Roman" w:cs="Times New Roman"/>
                  <w:color w:val="0000FF"/>
                  <w:sz w:val="12"/>
                  <w:szCs w:val="12"/>
                  <w:u w:val="single"/>
                  <w:lang w:eastAsia="ru-RU"/>
                </w:rPr>
                <w:t>D0%B5%D0%BA%D0%B0%3F</w:t>
              </w:r>
            </w:hyperlink>
          </w:p>
        </w:tc>
        <w:tc>
          <w:tcPr>
            <w:tcW w:w="164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C027D" w:rsidRPr="002C027D" w:rsidRDefault="002C027D" w:rsidP="002C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2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15.00</w:t>
            </w:r>
          </w:p>
        </w:tc>
      </w:tr>
      <w:tr w:rsidR="00DA55E0" w:rsidRPr="002C027D" w:rsidTr="00DA55E0">
        <w:trPr>
          <w:trHeight w:val="315"/>
        </w:trPr>
        <w:tc>
          <w:tcPr>
            <w:tcW w:w="612" w:type="dxa"/>
            <w:vMerge/>
            <w:vAlign w:val="center"/>
            <w:hideMark/>
          </w:tcPr>
          <w:p w:rsidR="002C027D" w:rsidRPr="002C027D" w:rsidRDefault="002C027D" w:rsidP="002C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2C027D" w:rsidRPr="002C027D" w:rsidRDefault="002C027D" w:rsidP="002C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DCFDD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C027D" w:rsidRPr="002C027D" w:rsidRDefault="002C027D" w:rsidP="002C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2C027D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"Культура речи"</w:t>
            </w:r>
          </w:p>
        </w:tc>
        <w:tc>
          <w:tcPr>
            <w:tcW w:w="340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C027D" w:rsidRPr="002C027D" w:rsidRDefault="002C027D" w:rsidP="002C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2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Речевой этикет</w:t>
            </w:r>
          </w:p>
        </w:tc>
        <w:tc>
          <w:tcPr>
            <w:tcW w:w="623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C027D" w:rsidRPr="002C027D" w:rsidRDefault="002C027D" w:rsidP="002C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2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2C02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</w:t>
            </w:r>
            <w:proofErr w:type="gramEnd"/>
            <w:r w:rsidRPr="002C02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сылка</w:t>
            </w:r>
            <w:proofErr w:type="spellEnd"/>
            <w:r w:rsidRPr="002C02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2C02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Viber</w:t>
            </w:r>
            <w:proofErr w:type="spellEnd"/>
            <w:r w:rsidRPr="002C02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группа 5 класс в 8.20</w:t>
            </w:r>
          </w:p>
        </w:tc>
        <w:tc>
          <w:tcPr>
            <w:tcW w:w="164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C027D" w:rsidRPr="002C027D" w:rsidRDefault="002C027D" w:rsidP="002C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2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15.40</w:t>
            </w:r>
          </w:p>
        </w:tc>
      </w:tr>
      <w:tr w:rsidR="00DA55E0" w:rsidRPr="002C027D" w:rsidTr="00DA55E0">
        <w:trPr>
          <w:trHeight w:val="315"/>
        </w:trPr>
        <w:tc>
          <w:tcPr>
            <w:tcW w:w="612" w:type="dxa"/>
            <w:vMerge/>
            <w:vAlign w:val="center"/>
            <w:hideMark/>
          </w:tcPr>
          <w:p w:rsidR="002C027D" w:rsidRPr="002C027D" w:rsidRDefault="002C027D" w:rsidP="002C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C027D" w:rsidRPr="002C027D" w:rsidRDefault="002C027D" w:rsidP="002C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2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8.12</w:t>
            </w:r>
          </w:p>
        </w:tc>
        <w:tc>
          <w:tcPr>
            <w:tcW w:w="1984" w:type="dxa"/>
            <w:shd w:val="clear" w:color="auto" w:fill="DCFDD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C027D" w:rsidRPr="002C027D" w:rsidRDefault="002C027D" w:rsidP="002C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2C027D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"Мой друг-компьютер"</w:t>
            </w:r>
          </w:p>
        </w:tc>
        <w:tc>
          <w:tcPr>
            <w:tcW w:w="340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C027D" w:rsidRPr="002C027D" w:rsidRDefault="002C027D" w:rsidP="002C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2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Формы представления информации.</w:t>
            </w:r>
          </w:p>
        </w:tc>
        <w:tc>
          <w:tcPr>
            <w:tcW w:w="623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C027D" w:rsidRPr="002C027D" w:rsidRDefault="002C027D" w:rsidP="002C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16"/>
                <w:szCs w:val="16"/>
                <w:u w:val="single"/>
                <w:lang w:eastAsia="ru-RU"/>
              </w:rPr>
            </w:pPr>
            <w:hyperlink r:id="rId6" w:tgtFrame="_blank" w:history="1">
              <w:r w:rsidRPr="002C027D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ru-RU"/>
                </w:rPr>
                <w:t>https://yandex.ru/video/preview?filmId=8150488876682580372&amp;parent-reqid=1607057474803043-896704965176286372700166-prestable-app-host-sas-web-yp-27&amp;path=wizard&amp;text=Формы+представления+информации+по+информатике+видео&amp;wiz_type=vital</w:t>
              </w:r>
            </w:hyperlink>
          </w:p>
        </w:tc>
        <w:tc>
          <w:tcPr>
            <w:tcW w:w="164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C027D" w:rsidRPr="002C027D" w:rsidRDefault="002C027D" w:rsidP="002C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2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15.00</w:t>
            </w:r>
          </w:p>
        </w:tc>
      </w:tr>
      <w:tr w:rsidR="00DA55E0" w:rsidRPr="002C027D" w:rsidTr="00DA55E0">
        <w:trPr>
          <w:trHeight w:val="315"/>
        </w:trPr>
        <w:tc>
          <w:tcPr>
            <w:tcW w:w="612" w:type="dxa"/>
            <w:vMerge/>
            <w:vAlign w:val="center"/>
            <w:hideMark/>
          </w:tcPr>
          <w:p w:rsidR="002C027D" w:rsidRPr="002C027D" w:rsidRDefault="002C027D" w:rsidP="002C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C027D" w:rsidRPr="002C027D" w:rsidRDefault="002C027D" w:rsidP="002C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2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9.12</w:t>
            </w:r>
          </w:p>
        </w:tc>
        <w:tc>
          <w:tcPr>
            <w:tcW w:w="1984" w:type="dxa"/>
            <w:shd w:val="clear" w:color="auto" w:fill="DCFDD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C027D" w:rsidRPr="002C027D" w:rsidRDefault="002C027D" w:rsidP="002C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2C027D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"Развитие функциональной грамотности"</w:t>
            </w:r>
          </w:p>
        </w:tc>
        <w:tc>
          <w:tcPr>
            <w:tcW w:w="3402" w:type="dxa"/>
            <w:shd w:val="clear" w:color="auto" w:fill="CCE1F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C027D" w:rsidRPr="002C027D" w:rsidRDefault="002C027D" w:rsidP="002C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2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Что такое вопрос? Виды вопросов</w:t>
            </w:r>
          </w:p>
        </w:tc>
        <w:tc>
          <w:tcPr>
            <w:tcW w:w="623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C027D" w:rsidRPr="002C027D" w:rsidRDefault="002C027D" w:rsidP="002C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7" w:tgtFrame="_blank" w:history="1">
              <w:r w:rsidRPr="002C027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https://www.youtube.com/watch?v=XT067uOkc9E</w:t>
              </w:r>
            </w:hyperlink>
          </w:p>
        </w:tc>
        <w:tc>
          <w:tcPr>
            <w:tcW w:w="164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C027D" w:rsidRPr="002C027D" w:rsidRDefault="002C027D" w:rsidP="002C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2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15.00</w:t>
            </w:r>
          </w:p>
        </w:tc>
      </w:tr>
      <w:tr w:rsidR="00DA55E0" w:rsidRPr="002C027D" w:rsidTr="00DA55E0">
        <w:trPr>
          <w:trHeight w:val="315"/>
        </w:trPr>
        <w:tc>
          <w:tcPr>
            <w:tcW w:w="612" w:type="dxa"/>
            <w:vMerge/>
            <w:vAlign w:val="center"/>
            <w:hideMark/>
          </w:tcPr>
          <w:p w:rsidR="002C027D" w:rsidRPr="002C027D" w:rsidRDefault="002C027D" w:rsidP="002C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2C027D" w:rsidRPr="002C027D" w:rsidRDefault="002C027D" w:rsidP="002C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DCFDD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C027D" w:rsidRPr="002C027D" w:rsidRDefault="002C027D" w:rsidP="002C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2C027D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"</w:t>
            </w:r>
            <w:proofErr w:type="spellStart"/>
            <w:r w:rsidRPr="002C027D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ЮнАрмия</w:t>
            </w:r>
            <w:proofErr w:type="spellEnd"/>
            <w:r w:rsidRPr="002C027D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340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C027D" w:rsidRPr="002C027D" w:rsidRDefault="002C027D" w:rsidP="002C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2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Воинская обязанность и военная служба граждан Порядок прохождения военной службы</w:t>
            </w:r>
          </w:p>
        </w:tc>
        <w:tc>
          <w:tcPr>
            <w:tcW w:w="623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C027D" w:rsidRPr="002C027D" w:rsidRDefault="002C027D" w:rsidP="002C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hyperlink r:id="rId8" w:tgtFrame="_blank" w:history="1">
              <w:r w:rsidRPr="002C027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https://www.youtube.com/watch?v=yUL9pNcCNuE</w:t>
              </w:r>
            </w:hyperlink>
          </w:p>
        </w:tc>
        <w:tc>
          <w:tcPr>
            <w:tcW w:w="164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C027D" w:rsidRPr="002C027D" w:rsidRDefault="002C027D" w:rsidP="002C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2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15.40</w:t>
            </w:r>
          </w:p>
        </w:tc>
      </w:tr>
      <w:tr w:rsidR="00DA55E0" w:rsidRPr="002C027D" w:rsidTr="00DA55E0">
        <w:trPr>
          <w:trHeight w:val="315"/>
        </w:trPr>
        <w:tc>
          <w:tcPr>
            <w:tcW w:w="612" w:type="dxa"/>
            <w:vMerge/>
            <w:vAlign w:val="center"/>
            <w:hideMark/>
          </w:tcPr>
          <w:p w:rsidR="002C027D" w:rsidRPr="002C027D" w:rsidRDefault="002C027D" w:rsidP="002C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C027D" w:rsidRPr="002C027D" w:rsidRDefault="002C027D" w:rsidP="002C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2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10.12</w:t>
            </w:r>
          </w:p>
        </w:tc>
        <w:tc>
          <w:tcPr>
            <w:tcW w:w="1984" w:type="dxa"/>
            <w:shd w:val="clear" w:color="auto" w:fill="DCFDD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C027D" w:rsidRPr="002C027D" w:rsidRDefault="002C027D" w:rsidP="002C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2C027D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"Развитие функциональной грамотности"</w:t>
            </w:r>
          </w:p>
        </w:tc>
        <w:tc>
          <w:tcPr>
            <w:tcW w:w="3402" w:type="dxa"/>
            <w:shd w:val="clear" w:color="auto" w:fill="CCE1F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C027D" w:rsidRPr="002C027D" w:rsidRDefault="002C027D" w:rsidP="002C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2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Что такое вопрос? Виды вопросов</w:t>
            </w:r>
          </w:p>
        </w:tc>
        <w:tc>
          <w:tcPr>
            <w:tcW w:w="623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C027D" w:rsidRPr="002C027D" w:rsidRDefault="002C027D" w:rsidP="002C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9" w:tgtFrame="_blank" w:history="1">
              <w:r w:rsidRPr="002C027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https://www.youtube.com/watch?v=XT067uOkc9E</w:t>
              </w:r>
            </w:hyperlink>
          </w:p>
        </w:tc>
        <w:tc>
          <w:tcPr>
            <w:tcW w:w="164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C027D" w:rsidRPr="002C027D" w:rsidRDefault="002C027D" w:rsidP="002C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2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15.00</w:t>
            </w:r>
          </w:p>
        </w:tc>
      </w:tr>
      <w:tr w:rsidR="00DA55E0" w:rsidRPr="002C027D" w:rsidTr="00DA55E0">
        <w:trPr>
          <w:trHeight w:val="315"/>
        </w:trPr>
        <w:tc>
          <w:tcPr>
            <w:tcW w:w="612" w:type="dxa"/>
            <w:vMerge/>
            <w:vAlign w:val="center"/>
            <w:hideMark/>
          </w:tcPr>
          <w:p w:rsidR="002C027D" w:rsidRPr="002C027D" w:rsidRDefault="002C027D" w:rsidP="002C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2C027D" w:rsidRPr="002C027D" w:rsidRDefault="002C027D" w:rsidP="002C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DCFDD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C027D" w:rsidRPr="002C027D" w:rsidRDefault="002C027D" w:rsidP="002C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2C027D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"Спортивные игры"</w:t>
            </w:r>
          </w:p>
        </w:tc>
        <w:tc>
          <w:tcPr>
            <w:tcW w:w="340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C027D" w:rsidRPr="002C027D" w:rsidRDefault="002C027D" w:rsidP="002C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2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Подвижные игры</w:t>
            </w:r>
          </w:p>
        </w:tc>
        <w:tc>
          <w:tcPr>
            <w:tcW w:w="623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C027D" w:rsidRPr="002C027D" w:rsidRDefault="002C027D" w:rsidP="002C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10" w:tgtFrame="_blank" w:history="1">
              <w:r w:rsidRPr="002C027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https://www.youtube.com/watch?v=gScyOnMjtDg</w:t>
              </w:r>
            </w:hyperlink>
          </w:p>
        </w:tc>
        <w:tc>
          <w:tcPr>
            <w:tcW w:w="164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C027D" w:rsidRPr="002C027D" w:rsidRDefault="002C027D" w:rsidP="002C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2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15.40</w:t>
            </w:r>
          </w:p>
        </w:tc>
      </w:tr>
      <w:tr w:rsidR="00DA55E0" w:rsidRPr="002C027D" w:rsidTr="00DA55E0">
        <w:trPr>
          <w:trHeight w:val="315"/>
        </w:trPr>
        <w:tc>
          <w:tcPr>
            <w:tcW w:w="612" w:type="dxa"/>
            <w:vMerge/>
            <w:vAlign w:val="center"/>
            <w:hideMark/>
          </w:tcPr>
          <w:p w:rsidR="002C027D" w:rsidRPr="002C027D" w:rsidRDefault="002C027D" w:rsidP="002C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C027D" w:rsidRPr="002C027D" w:rsidRDefault="002C027D" w:rsidP="002C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2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11.12</w:t>
            </w:r>
          </w:p>
        </w:tc>
        <w:tc>
          <w:tcPr>
            <w:tcW w:w="1984" w:type="dxa"/>
            <w:shd w:val="clear" w:color="auto" w:fill="DCFDD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C027D" w:rsidRPr="002C027D" w:rsidRDefault="002C027D" w:rsidP="002C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2C027D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"Спортивные игры"</w:t>
            </w:r>
          </w:p>
        </w:tc>
        <w:tc>
          <w:tcPr>
            <w:tcW w:w="340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C027D" w:rsidRPr="002C027D" w:rsidRDefault="002C027D" w:rsidP="002C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2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Перемещения</w:t>
            </w:r>
          </w:p>
        </w:tc>
        <w:tc>
          <w:tcPr>
            <w:tcW w:w="623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C027D" w:rsidRPr="002C027D" w:rsidRDefault="002C027D" w:rsidP="002C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11" w:tgtFrame="_blank" w:history="1">
              <w:r w:rsidRPr="002C027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https://www.youtube.com/watch?v=XQ3RikMwyPg</w:t>
              </w:r>
            </w:hyperlink>
          </w:p>
        </w:tc>
        <w:tc>
          <w:tcPr>
            <w:tcW w:w="164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C027D" w:rsidRPr="002C027D" w:rsidRDefault="002C027D" w:rsidP="002C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2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15.00</w:t>
            </w:r>
          </w:p>
        </w:tc>
      </w:tr>
      <w:tr w:rsidR="00DA55E0" w:rsidRPr="002C027D" w:rsidTr="00DA55E0">
        <w:trPr>
          <w:trHeight w:val="315"/>
        </w:trPr>
        <w:tc>
          <w:tcPr>
            <w:tcW w:w="612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C027D" w:rsidRPr="002C027D" w:rsidRDefault="002C027D" w:rsidP="002C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2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  <w:vMerge w:val="restart"/>
            <w:shd w:val="clear" w:color="auto" w:fill="DCFDD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C027D" w:rsidRPr="002C027D" w:rsidRDefault="002C027D" w:rsidP="002C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2C027D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7.12</w:t>
            </w:r>
          </w:p>
        </w:tc>
        <w:tc>
          <w:tcPr>
            <w:tcW w:w="1984" w:type="dxa"/>
            <w:shd w:val="clear" w:color="auto" w:fill="DCFDD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C027D" w:rsidRPr="002C027D" w:rsidRDefault="002C027D" w:rsidP="002C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2C027D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"Волонтер"</w:t>
            </w:r>
          </w:p>
        </w:tc>
        <w:tc>
          <w:tcPr>
            <w:tcW w:w="340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C027D" w:rsidRPr="002C027D" w:rsidRDefault="002C027D" w:rsidP="002C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2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Что мы знаем о психологическом здоровье человека?</w:t>
            </w:r>
          </w:p>
        </w:tc>
        <w:tc>
          <w:tcPr>
            <w:tcW w:w="623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C027D" w:rsidRPr="002C027D" w:rsidRDefault="002C027D" w:rsidP="002C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u w:val="single"/>
                <w:lang w:eastAsia="ru-RU"/>
              </w:rPr>
            </w:pPr>
            <w:hyperlink r:id="rId12" w:tgtFrame="_blank" w:history="1">
              <w:proofErr w:type="gramStart"/>
              <w:r w:rsidRPr="002C027D">
                <w:rPr>
                  <w:rFonts w:ascii="Times New Roman" w:eastAsia="Times New Roman" w:hAnsi="Times New Roman" w:cs="Times New Roman"/>
                  <w:color w:val="0000FF"/>
                  <w:sz w:val="12"/>
                  <w:szCs w:val="12"/>
                  <w:u w:val="single"/>
                  <w:lang w:eastAsia="ru-RU"/>
                </w:rPr>
                <w:t>https://yandex.ru/video/search?from=tabbar&amp;text=%D0%A7%D1%82%D0%BE%20%D0%BC%D1%8B%20%D0%B7%D0%BD%D0%B0%D0%B5%D0%BC%20%D0%BE%20%D0%BF%D1%81%D0%B8%D1%85%D0%BE%D0%BB%D0%BE%D0%B3%D0%B8%D1%87%D0%B5%D1%81%D0%BA</w:t>
              </w:r>
              <w:proofErr w:type="gramEnd"/>
              <w:r w:rsidRPr="002C027D">
                <w:rPr>
                  <w:rFonts w:ascii="Times New Roman" w:eastAsia="Times New Roman" w:hAnsi="Times New Roman" w:cs="Times New Roman"/>
                  <w:color w:val="0000FF"/>
                  <w:sz w:val="12"/>
                  <w:szCs w:val="12"/>
                  <w:u w:val="single"/>
                  <w:lang w:eastAsia="ru-RU"/>
                </w:rPr>
                <w:t>%D0%BE%D0%BC%20%D0%B7%D0%B4%D0%BE%D1%80%D0%BE%D0%B2%D1%8C%D0%B5%20%D1%87%D0%B5%D0%BB%D0%BE%D0%B2%D0%B5%D0%BA%D0%B0%3F</w:t>
              </w:r>
            </w:hyperlink>
          </w:p>
        </w:tc>
        <w:tc>
          <w:tcPr>
            <w:tcW w:w="164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C027D" w:rsidRPr="002C027D" w:rsidRDefault="002C027D" w:rsidP="002C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2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15.00</w:t>
            </w:r>
          </w:p>
        </w:tc>
      </w:tr>
      <w:tr w:rsidR="00DA55E0" w:rsidRPr="002C027D" w:rsidTr="00DA55E0">
        <w:trPr>
          <w:trHeight w:val="315"/>
        </w:trPr>
        <w:tc>
          <w:tcPr>
            <w:tcW w:w="612" w:type="dxa"/>
            <w:vMerge/>
            <w:vAlign w:val="center"/>
            <w:hideMark/>
          </w:tcPr>
          <w:p w:rsidR="002C027D" w:rsidRPr="002C027D" w:rsidRDefault="002C027D" w:rsidP="002C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2C027D" w:rsidRPr="002C027D" w:rsidRDefault="002C027D" w:rsidP="002C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C027D" w:rsidRPr="002C027D" w:rsidRDefault="002C027D" w:rsidP="002C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2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"Культура речи"</w:t>
            </w:r>
          </w:p>
        </w:tc>
        <w:tc>
          <w:tcPr>
            <w:tcW w:w="340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C027D" w:rsidRPr="002C027D" w:rsidRDefault="002C027D" w:rsidP="002C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2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Речевой этикет</w:t>
            </w:r>
          </w:p>
        </w:tc>
        <w:tc>
          <w:tcPr>
            <w:tcW w:w="623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C027D" w:rsidRPr="002C027D" w:rsidRDefault="002C027D" w:rsidP="002C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2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2C02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</w:t>
            </w:r>
            <w:proofErr w:type="gramEnd"/>
            <w:r w:rsidRPr="002C02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сылка</w:t>
            </w:r>
            <w:proofErr w:type="spellEnd"/>
            <w:r w:rsidRPr="002C02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2C02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Viber</w:t>
            </w:r>
            <w:proofErr w:type="spellEnd"/>
            <w:r w:rsidRPr="002C02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группа 6 класс в 8.20</w:t>
            </w:r>
          </w:p>
        </w:tc>
        <w:tc>
          <w:tcPr>
            <w:tcW w:w="164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C027D" w:rsidRPr="002C027D" w:rsidRDefault="002C027D" w:rsidP="002C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2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15.40</w:t>
            </w:r>
          </w:p>
        </w:tc>
      </w:tr>
      <w:tr w:rsidR="00DA55E0" w:rsidRPr="002C027D" w:rsidTr="00DA55E0">
        <w:trPr>
          <w:trHeight w:val="315"/>
        </w:trPr>
        <w:tc>
          <w:tcPr>
            <w:tcW w:w="612" w:type="dxa"/>
            <w:vMerge/>
            <w:vAlign w:val="center"/>
            <w:hideMark/>
          </w:tcPr>
          <w:p w:rsidR="002C027D" w:rsidRPr="002C027D" w:rsidRDefault="002C027D" w:rsidP="002C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C027D" w:rsidRPr="002C027D" w:rsidRDefault="002C027D" w:rsidP="002C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2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8.12</w:t>
            </w:r>
          </w:p>
        </w:tc>
        <w:tc>
          <w:tcPr>
            <w:tcW w:w="1984" w:type="dxa"/>
            <w:shd w:val="clear" w:color="auto" w:fill="DCFDD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C027D" w:rsidRPr="002C027D" w:rsidRDefault="002C027D" w:rsidP="002C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2C027D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"Развитие функциональной грамотности"</w:t>
            </w:r>
          </w:p>
        </w:tc>
        <w:tc>
          <w:tcPr>
            <w:tcW w:w="3402" w:type="dxa"/>
            <w:shd w:val="clear" w:color="auto" w:fill="CCE1F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C027D" w:rsidRPr="002C027D" w:rsidRDefault="002C027D" w:rsidP="002C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2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Типы текстов</w:t>
            </w:r>
          </w:p>
        </w:tc>
        <w:tc>
          <w:tcPr>
            <w:tcW w:w="623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C027D" w:rsidRPr="002C027D" w:rsidRDefault="002C027D" w:rsidP="002C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12"/>
                <w:szCs w:val="12"/>
                <w:u w:val="single"/>
                <w:lang w:eastAsia="ru-RU"/>
              </w:rPr>
            </w:pPr>
            <w:hyperlink r:id="rId13" w:tgtFrame="_blank" w:history="1">
              <w:proofErr w:type="gramStart"/>
              <w:r w:rsidRPr="002C027D">
                <w:rPr>
                  <w:rFonts w:ascii="Times New Roman" w:eastAsia="Times New Roman" w:hAnsi="Times New Roman" w:cs="Times New Roman"/>
                  <w:color w:val="0000FF"/>
                  <w:sz w:val="12"/>
                  <w:szCs w:val="12"/>
                  <w:u w:val="single"/>
                  <w:lang w:eastAsia="ru-RU"/>
                </w:rPr>
                <w:t>https://yandex.ru/images/search?stype=image&amp;lr=137511&amp;nomisspell=1&amp;text=%D1%82%D0%B8%D0%BF%D1%8B%20%D1%82%D0%B5%D0%BA%D1%81%D1%82%D0%BE%D0%B2%20%D0%B2%20%D1%80%D1%83%D1%81%D1%81%D0%BA%D0%BE%D0%BC%20%D1%8F%D0%B7%D1%8B</w:t>
              </w:r>
              <w:proofErr w:type="gramEnd"/>
              <w:r w:rsidRPr="002C027D">
                <w:rPr>
                  <w:rFonts w:ascii="Times New Roman" w:eastAsia="Times New Roman" w:hAnsi="Times New Roman" w:cs="Times New Roman"/>
                  <w:color w:val="0000FF"/>
                  <w:sz w:val="12"/>
                  <w:szCs w:val="12"/>
                  <w:u w:val="single"/>
                  <w:lang w:eastAsia="ru-RU"/>
                </w:rPr>
                <w:t>%D0%BA%D0%B5%207%20%D0%BA%D0%BB%D0%B0%D1%81%D1%81&amp;source=related-query-serp&amp;pos=10&amp;rpt=simage&amp;img_url=https%3A%2F%2Fzhuy.ucoz.ru%2F1%2Fs1200.jpg</w:t>
              </w:r>
            </w:hyperlink>
          </w:p>
        </w:tc>
        <w:tc>
          <w:tcPr>
            <w:tcW w:w="164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C027D" w:rsidRPr="002C027D" w:rsidRDefault="002C027D" w:rsidP="002C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2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15.00</w:t>
            </w:r>
          </w:p>
        </w:tc>
      </w:tr>
      <w:tr w:rsidR="00DA55E0" w:rsidRPr="002C027D" w:rsidTr="00DA55E0">
        <w:trPr>
          <w:trHeight w:val="315"/>
        </w:trPr>
        <w:tc>
          <w:tcPr>
            <w:tcW w:w="612" w:type="dxa"/>
            <w:vMerge/>
            <w:vAlign w:val="center"/>
            <w:hideMark/>
          </w:tcPr>
          <w:p w:rsidR="002C027D" w:rsidRPr="002C027D" w:rsidRDefault="002C027D" w:rsidP="002C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C027D" w:rsidRPr="002C027D" w:rsidRDefault="002C027D" w:rsidP="002C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2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9.12</w:t>
            </w:r>
          </w:p>
        </w:tc>
        <w:tc>
          <w:tcPr>
            <w:tcW w:w="1984" w:type="dxa"/>
            <w:shd w:val="clear" w:color="auto" w:fill="DCFDD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C027D" w:rsidRPr="002C027D" w:rsidRDefault="002C027D" w:rsidP="002C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2C027D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"Спортивные игры"</w:t>
            </w:r>
          </w:p>
        </w:tc>
        <w:tc>
          <w:tcPr>
            <w:tcW w:w="340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C027D" w:rsidRPr="002C027D" w:rsidRDefault="002C027D" w:rsidP="002C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2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Игра. Участие в соревнованиях</w:t>
            </w:r>
          </w:p>
        </w:tc>
        <w:tc>
          <w:tcPr>
            <w:tcW w:w="623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C027D" w:rsidRPr="002C027D" w:rsidRDefault="002C027D" w:rsidP="002C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14" w:tgtFrame="_blank" w:history="1">
              <w:r w:rsidRPr="002C027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https://www.youtube.com/watch?v=NMcoBDm86R0</w:t>
              </w:r>
            </w:hyperlink>
          </w:p>
        </w:tc>
        <w:tc>
          <w:tcPr>
            <w:tcW w:w="164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C027D" w:rsidRPr="002C027D" w:rsidRDefault="002C027D" w:rsidP="002C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2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15.40</w:t>
            </w:r>
          </w:p>
        </w:tc>
      </w:tr>
      <w:tr w:rsidR="00DA55E0" w:rsidRPr="002C027D" w:rsidTr="00DA55E0">
        <w:trPr>
          <w:trHeight w:val="315"/>
        </w:trPr>
        <w:tc>
          <w:tcPr>
            <w:tcW w:w="612" w:type="dxa"/>
            <w:vMerge/>
            <w:vAlign w:val="center"/>
            <w:hideMark/>
          </w:tcPr>
          <w:p w:rsidR="002C027D" w:rsidRPr="002C027D" w:rsidRDefault="002C027D" w:rsidP="002C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2C027D" w:rsidRPr="002C027D" w:rsidRDefault="002C027D" w:rsidP="002C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DCFDD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C027D" w:rsidRPr="002C027D" w:rsidRDefault="002C027D" w:rsidP="002C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2C027D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"Спортивные игры"</w:t>
            </w:r>
          </w:p>
        </w:tc>
        <w:tc>
          <w:tcPr>
            <w:tcW w:w="340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C027D" w:rsidRPr="002C027D" w:rsidRDefault="002C027D" w:rsidP="002C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2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Закрепление техники передачи</w:t>
            </w:r>
          </w:p>
        </w:tc>
        <w:tc>
          <w:tcPr>
            <w:tcW w:w="623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C027D" w:rsidRPr="002C027D" w:rsidRDefault="002C027D" w:rsidP="002C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15" w:tgtFrame="_blank" w:history="1">
              <w:r w:rsidRPr="002C027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https://www.youtube.com/watch?v=_9yOWJAi16k</w:t>
              </w:r>
            </w:hyperlink>
          </w:p>
        </w:tc>
        <w:tc>
          <w:tcPr>
            <w:tcW w:w="164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C027D" w:rsidRPr="002C027D" w:rsidRDefault="002C027D" w:rsidP="002C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2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15.00</w:t>
            </w:r>
          </w:p>
        </w:tc>
      </w:tr>
      <w:tr w:rsidR="00DA55E0" w:rsidRPr="002C027D" w:rsidTr="00DA55E0">
        <w:trPr>
          <w:trHeight w:val="315"/>
        </w:trPr>
        <w:tc>
          <w:tcPr>
            <w:tcW w:w="612" w:type="dxa"/>
            <w:vMerge/>
            <w:vAlign w:val="center"/>
            <w:hideMark/>
          </w:tcPr>
          <w:p w:rsidR="002C027D" w:rsidRPr="002C027D" w:rsidRDefault="002C027D" w:rsidP="002C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C027D" w:rsidRPr="002C027D" w:rsidRDefault="002C027D" w:rsidP="002C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2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10.12</w:t>
            </w:r>
          </w:p>
        </w:tc>
        <w:tc>
          <w:tcPr>
            <w:tcW w:w="1984" w:type="dxa"/>
            <w:shd w:val="clear" w:color="auto" w:fill="DCFDD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C027D" w:rsidRPr="002C027D" w:rsidRDefault="002C027D" w:rsidP="002C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2C027D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"История Самарского края"</w:t>
            </w:r>
          </w:p>
        </w:tc>
        <w:tc>
          <w:tcPr>
            <w:tcW w:w="340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C027D" w:rsidRPr="002C027D" w:rsidRDefault="002C027D" w:rsidP="002C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2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Григорий Засекин и основание крепости Самара</w:t>
            </w:r>
          </w:p>
        </w:tc>
        <w:tc>
          <w:tcPr>
            <w:tcW w:w="623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C027D" w:rsidRPr="002C027D" w:rsidRDefault="002C027D" w:rsidP="002C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2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2C02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</w:t>
            </w:r>
            <w:proofErr w:type="gramEnd"/>
            <w:r w:rsidRPr="002C02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сылка</w:t>
            </w:r>
            <w:proofErr w:type="spellEnd"/>
            <w:r w:rsidRPr="002C02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2C02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Viber</w:t>
            </w:r>
            <w:proofErr w:type="spellEnd"/>
            <w:r w:rsidRPr="002C02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группа 6 класс в 8.20</w:t>
            </w:r>
          </w:p>
        </w:tc>
        <w:tc>
          <w:tcPr>
            <w:tcW w:w="164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C027D" w:rsidRPr="002C027D" w:rsidRDefault="002C027D" w:rsidP="002C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2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15.00</w:t>
            </w:r>
          </w:p>
        </w:tc>
      </w:tr>
      <w:tr w:rsidR="00DA55E0" w:rsidRPr="002C027D" w:rsidTr="00DA55E0">
        <w:trPr>
          <w:trHeight w:val="315"/>
        </w:trPr>
        <w:tc>
          <w:tcPr>
            <w:tcW w:w="612" w:type="dxa"/>
            <w:vMerge/>
            <w:vAlign w:val="center"/>
            <w:hideMark/>
          </w:tcPr>
          <w:p w:rsidR="002C027D" w:rsidRPr="002C027D" w:rsidRDefault="002C027D" w:rsidP="002C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2C027D" w:rsidRPr="002C027D" w:rsidRDefault="002C027D" w:rsidP="002C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DCFDD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C027D" w:rsidRPr="002C027D" w:rsidRDefault="002C027D" w:rsidP="002C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2C027D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"Мой друг-компьютер"</w:t>
            </w:r>
          </w:p>
        </w:tc>
        <w:tc>
          <w:tcPr>
            <w:tcW w:w="340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C027D" w:rsidRPr="002C027D" w:rsidRDefault="002C027D" w:rsidP="002C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2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Защита проекта.</w:t>
            </w:r>
          </w:p>
        </w:tc>
        <w:tc>
          <w:tcPr>
            <w:tcW w:w="623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C027D" w:rsidRPr="002C027D" w:rsidRDefault="002C027D" w:rsidP="002C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2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2C02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</w:t>
            </w:r>
            <w:proofErr w:type="gramEnd"/>
            <w:r w:rsidRPr="002C02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сылка</w:t>
            </w:r>
            <w:proofErr w:type="spellEnd"/>
            <w:r w:rsidRPr="002C02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2C02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Viber</w:t>
            </w:r>
            <w:proofErr w:type="spellEnd"/>
            <w:r w:rsidRPr="002C02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группа 6 класс в 8.20</w:t>
            </w:r>
          </w:p>
        </w:tc>
        <w:tc>
          <w:tcPr>
            <w:tcW w:w="164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C027D" w:rsidRPr="002C027D" w:rsidRDefault="002C027D" w:rsidP="002C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2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15.40</w:t>
            </w:r>
          </w:p>
        </w:tc>
      </w:tr>
      <w:tr w:rsidR="00DA55E0" w:rsidRPr="002C027D" w:rsidTr="00DA55E0">
        <w:trPr>
          <w:trHeight w:val="315"/>
        </w:trPr>
        <w:tc>
          <w:tcPr>
            <w:tcW w:w="612" w:type="dxa"/>
            <w:vMerge/>
            <w:vAlign w:val="center"/>
            <w:hideMark/>
          </w:tcPr>
          <w:p w:rsidR="002C027D" w:rsidRPr="002C027D" w:rsidRDefault="002C027D" w:rsidP="002C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C027D" w:rsidRPr="002C027D" w:rsidRDefault="002C027D" w:rsidP="002C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2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11.12</w:t>
            </w:r>
          </w:p>
        </w:tc>
        <w:tc>
          <w:tcPr>
            <w:tcW w:w="1984" w:type="dxa"/>
            <w:shd w:val="clear" w:color="auto" w:fill="DCFDD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C027D" w:rsidRPr="002C027D" w:rsidRDefault="002C027D" w:rsidP="002C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2C027D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"Развитие функциональной грамотности"</w:t>
            </w:r>
          </w:p>
        </w:tc>
        <w:tc>
          <w:tcPr>
            <w:tcW w:w="3402" w:type="dxa"/>
            <w:shd w:val="clear" w:color="auto" w:fill="CCE1F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C027D" w:rsidRPr="002C027D" w:rsidRDefault="002C027D" w:rsidP="002C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2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Типы текстов</w:t>
            </w:r>
          </w:p>
        </w:tc>
        <w:tc>
          <w:tcPr>
            <w:tcW w:w="623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C027D" w:rsidRPr="002C027D" w:rsidRDefault="002C027D" w:rsidP="002C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12"/>
                <w:szCs w:val="12"/>
                <w:u w:val="single"/>
                <w:lang w:eastAsia="ru-RU"/>
              </w:rPr>
            </w:pPr>
            <w:hyperlink r:id="rId16" w:tgtFrame="_blank" w:history="1">
              <w:proofErr w:type="gramStart"/>
              <w:r w:rsidRPr="002C027D">
                <w:rPr>
                  <w:rFonts w:ascii="Times New Roman" w:eastAsia="Times New Roman" w:hAnsi="Times New Roman" w:cs="Times New Roman"/>
                  <w:color w:val="0000FF"/>
                  <w:sz w:val="12"/>
                  <w:szCs w:val="12"/>
                  <w:u w:val="single"/>
                  <w:lang w:eastAsia="ru-RU"/>
                </w:rPr>
                <w:t>https://yandex.ru/images/search?text=%D1%82%D0%B8%D0%BF%D1%8B%20%D1%82%D0%B5%D0%BA%D1%81%D1%82%D0%BE%D0%B2%3A%20%D1%80%D0%B0%D1%81%D1%81%D0%BA%D0%B0%D0%B7%2C%20%D0%BE%D1%82%D1%87%D0%B5%D1%82%2C%20%D1</w:t>
              </w:r>
              <w:proofErr w:type="gramEnd"/>
              <w:r w:rsidRPr="002C027D">
                <w:rPr>
                  <w:rFonts w:ascii="Times New Roman" w:eastAsia="Times New Roman" w:hAnsi="Times New Roman" w:cs="Times New Roman"/>
                  <w:color w:val="0000FF"/>
                  <w:sz w:val="12"/>
                  <w:szCs w:val="12"/>
                  <w:u w:val="single"/>
                  <w:lang w:eastAsia="ru-RU"/>
                </w:rPr>
                <w:t>%80%D0%B5%D0%BF%D0%BE%D1%80%D1%82%D0%B0%D0%B6&amp;stype=image&amp;lr=137511&amp;source=wiz</w:t>
              </w:r>
            </w:hyperlink>
          </w:p>
        </w:tc>
        <w:tc>
          <w:tcPr>
            <w:tcW w:w="164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C027D" w:rsidRPr="002C027D" w:rsidRDefault="002C027D" w:rsidP="002C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2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15.00</w:t>
            </w:r>
          </w:p>
        </w:tc>
      </w:tr>
      <w:tr w:rsidR="00DA55E0" w:rsidRPr="002C027D" w:rsidTr="00DA55E0">
        <w:trPr>
          <w:trHeight w:val="315"/>
        </w:trPr>
        <w:tc>
          <w:tcPr>
            <w:tcW w:w="612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C027D" w:rsidRPr="002C027D" w:rsidRDefault="002C027D" w:rsidP="002C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2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1" w:type="dxa"/>
            <w:vMerge w:val="restart"/>
            <w:shd w:val="clear" w:color="auto" w:fill="DCFDD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C027D" w:rsidRPr="002C027D" w:rsidRDefault="002C027D" w:rsidP="002C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2C027D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7.12</w:t>
            </w:r>
          </w:p>
        </w:tc>
        <w:tc>
          <w:tcPr>
            <w:tcW w:w="1984" w:type="dxa"/>
            <w:shd w:val="clear" w:color="auto" w:fill="DCFDD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C027D" w:rsidRPr="002C027D" w:rsidRDefault="002C027D" w:rsidP="002C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2C027D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"Волонтер"</w:t>
            </w:r>
          </w:p>
        </w:tc>
        <w:tc>
          <w:tcPr>
            <w:tcW w:w="340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C027D" w:rsidRPr="002C027D" w:rsidRDefault="002C027D" w:rsidP="002C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2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Что мы знаем о психологическом здоровье человека?</w:t>
            </w:r>
          </w:p>
        </w:tc>
        <w:tc>
          <w:tcPr>
            <w:tcW w:w="623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C027D" w:rsidRPr="002C027D" w:rsidRDefault="002C027D" w:rsidP="002C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u w:val="single"/>
                <w:lang w:eastAsia="ru-RU"/>
              </w:rPr>
            </w:pPr>
            <w:hyperlink r:id="rId17" w:tgtFrame="_blank" w:history="1">
              <w:proofErr w:type="gramStart"/>
              <w:r w:rsidRPr="002C027D">
                <w:rPr>
                  <w:rFonts w:ascii="Times New Roman" w:eastAsia="Times New Roman" w:hAnsi="Times New Roman" w:cs="Times New Roman"/>
                  <w:color w:val="0000FF"/>
                  <w:sz w:val="12"/>
                  <w:szCs w:val="12"/>
                  <w:u w:val="single"/>
                  <w:lang w:eastAsia="ru-RU"/>
                </w:rPr>
                <w:t>https://yandex.ru/video/search?from=tabbar&amp;text=%D0%A7%D1%82%D0%BE%20%D0%BC%D1%8B%20%D0%B7%D0%BD%D0%B0%D0%B5%D0%BC%20%D0%BE%20%D0%BF%D1%81%D0%B8%D1%85%D0%BE%D0%BB%D0%BE%D0%B3%D0%B8%D1%87%D0%B5%D1%81%D0%BA</w:t>
              </w:r>
              <w:proofErr w:type="gramEnd"/>
              <w:r w:rsidRPr="002C027D">
                <w:rPr>
                  <w:rFonts w:ascii="Times New Roman" w:eastAsia="Times New Roman" w:hAnsi="Times New Roman" w:cs="Times New Roman"/>
                  <w:color w:val="0000FF"/>
                  <w:sz w:val="12"/>
                  <w:szCs w:val="12"/>
                  <w:u w:val="single"/>
                  <w:lang w:eastAsia="ru-RU"/>
                </w:rPr>
                <w:t>%D0%BE%D0%BC%20%D0%B7%D0%B4%D0%BE%D1%80%D0%BE%D0%B2%D1%8C%D0%B5%20%D1%87%D0%B5%D0%BB%D0%BE%D0%B2%D0%B5%D0%BA%D0%B0%3F</w:t>
              </w:r>
            </w:hyperlink>
          </w:p>
        </w:tc>
        <w:tc>
          <w:tcPr>
            <w:tcW w:w="164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C027D" w:rsidRPr="002C027D" w:rsidRDefault="002C027D" w:rsidP="002C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2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15.00</w:t>
            </w:r>
          </w:p>
        </w:tc>
      </w:tr>
      <w:tr w:rsidR="00DA55E0" w:rsidRPr="002C027D" w:rsidTr="00DA55E0">
        <w:trPr>
          <w:trHeight w:val="315"/>
        </w:trPr>
        <w:tc>
          <w:tcPr>
            <w:tcW w:w="612" w:type="dxa"/>
            <w:vMerge/>
            <w:vAlign w:val="center"/>
            <w:hideMark/>
          </w:tcPr>
          <w:p w:rsidR="002C027D" w:rsidRPr="002C027D" w:rsidRDefault="002C027D" w:rsidP="002C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2C027D" w:rsidRPr="002C027D" w:rsidRDefault="002C027D" w:rsidP="002C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DCFDD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C027D" w:rsidRPr="002C027D" w:rsidRDefault="002C027D" w:rsidP="002C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2C027D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"Развитие функциональной грамотности"</w:t>
            </w:r>
          </w:p>
        </w:tc>
        <w:tc>
          <w:tcPr>
            <w:tcW w:w="3402" w:type="dxa"/>
            <w:shd w:val="clear" w:color="auto" w:fill="CCE1F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C027D" w:rsidRPr="002C027D" w:rsidRDefault="002C027D" w:rsidP="002C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2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Поиск комментариев, подтверждающих основную мысль текста, предложенного для анализа</w:t>
            </w:r>
          </w:p>
        </w:tc>
        <w:tc>
          <w:tcPr>
            <w:tcW w:w="623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C027D" w:rsidRPr="002C027D" w:rsidRDefault="002C027D" w:rsidP="002C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18" w:tgtFrame="_blank" w:history="1">
              <w:r w:rsidRPr="002C027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https://www.youtube.com/watch?v=0Czsc9cASCg</w:t>
              </w:r>
            </w:hyperlink>
          </w:p>
        </w:tc>
        <w:tc>
          <w:tcPr>
            <w:tcW w:w="164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C027D" w:rsidRPr="002C027D" w:rsidRDefault="002C027D" w:rsidP="002C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2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15.00</w:t>
            </w:r>
          </w:p>
        </w:tc>
      </w:tr>
      <w:tr w:rsidR="00DA55E0" w:rsidRPr="002C027D" w:rsidTr="00DA55E0">
        <w:trPr>
          <w:trHeight w:val="315"/>
        </w:trPr>
        <w:tc>
          <w:tcPr>
            <w:tcW w:w="612" w:type="dxa"/>
            <w:vMerge/>
            <w:vAlign w:val="center"/>
            <w:hideMark/>
          </w:tcPr>
          <w:p w:rsidR="002C027D" w:rsidRPr="002C027D" w:rsidRDefault="002C027D" w:rsidP="002C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C027D" w:rsidRPr="002C027D" w:rsidRDefault="002C027D" w:rsidP="002C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2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8.12</w:t>
            </w:r>
          </w:p>
        </w:tc>
        <w:tc>
          <w:tcPr>
            <w:tcW w:w="1984" w:type="dxa"/>
            <w:shd w:val="clear" w:color="auto" w:fill="DCFDD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C027D" w:rsidRPr="002C027D" w:rsidRDefault="002C027D" w:rsidP="002C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2C027D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"Спортивные игры"</w:t>
            </w:r>
          </w:p>
        </w:tc>
        <w:tc>
          <w:tcPr>
            <w:tcW w:w="340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C027D" w:rsidRPr="002C027D" w:rsidRDefault="002C027D" w:rsidP="002C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2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Индивидуальные тактические действия в нападении</w:t>
            </w:r>
          </w:p>
        </w:tc>
        <w:tc>
          <w:tcPr>
            <w:tcW w:w="623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C027D" w:rsidRPr="002C027D" w:rsidRDefault="002C027D" w:rsidP="002C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19" w:tgtFrame="_blank" w:history="1">
              <w:r w:rsidRPr="002C027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https://www.youtube.com/watch?v=_9yOWJAi16k</w:t>
              </w:r>
            </w:hyperlink>
          </w:p>
        </w:tc>
        <w:tc>
          <w:tcPr>
            <w:tcW w:w="164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C027D" w:rsidRPr="002C027D" w:rsidRDefault="002C027D" w:rsidP="002C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2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15.40</w:t>
            </w:r>
          </w:p>
        </w:tc>
      </w:tr>
      <w:tr w:rsidR="00DA55E0" w:rsidRPr="002C027D" w:rsidTr="00DA55E0">
        <w:trPr>
          <w:trHeight w:val="315"/>
        </w:trPr>
        <w:tc>
          <w:tcPr>
            <w:tcW w:w="612" w:type="dxa"/>
            <w:vMerge/>
            <w:vAlign w:val="center"/>
            <w:hideMark/>
          </w:tcPr>
          <w:p w:rsidR="002C027D" w:rsidRPr="002C027D" w:rsidRDefault="002C027D" w:rsidP="002C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C027D" w:rsidRPr="002C027D" w:rsidRDefault="002C027D" w:rsidP="002C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2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9.12</w:t>
            </w:r>
          </w:p>
        </w:tc>
        <w:tc>
          <w:tcPr>
            <w:tcW w:w="198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C027D" w:rsidRPr="002C027D" w:rsidRDefault="002C027D" w:rsidP="002C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2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"История Самарского края"</w:t>
            </w:r>
          </w:p>
        </w:tc>
        <w:tc>
          <w:tcPr>
            <w:tcW w:w="3402" w:type="dxa"/>
            <w:shd w:val="clear" w:color="auto" w:fill="DCFDD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C027D" w:rsidRPr="002C027D" w:rsidRDefault="002C027D" w:rsidP="002C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2C027D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Крепость Самара на защите юго-восточных рубежей государства</w:t>
            </w:r>
          </w:p>
        </w:tc>
        <w:tc>
          <w:tcPr>
            <w:tcW w:w="623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C027D" w:rsidRPr="002C027D" w:rsidRDefault="002C027D" w:rsidP="002C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2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2C02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</w:t>
            </w:r>
            <w:proofErr w:type="gramEnd"/>
            <w:r w:rsidRPr="002C02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сылка</w:t>
            </w:r>
            <w:proofErr w:type="spellEnd"/>
            <w:r w:rsidRPr="002C02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2C02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Viber</w:t>
            </w:r>
            <w:proofErr w:type="spellEnd"/>
            <w:r w:rsidRPr="002C02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группа 7 класс в 8.20</w:t>
            </w:r>
          </w:p>
        </w:tc>
        <w:tc>
          <w:tcPr>
            <w:tcW w:w="164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C027D" w:rsidRPr="002C027D" w:rsidRDefault="002C027D" w:rsidP="002C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2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15.00</w:t>
            </w:r>
          </w:p>
        </w:tc>
      </w:tr>
      <w:tr w:rsidR="00DA55E0" w:rsidRPr="002C027D" w:rsidTr="00DA55E0">
        <w:trPr>
          <w:trHeight w:val="315"/>
        </w:trPr>
        <w:tc>
          <w:tcPr>
            <w:tcW w:w="612" w:type="dxa"/>
            <w:vMerge/>
            <w:vAlign w:val="center"/>
            <w:hideMark/>
          </w:tcPr>
          <w:p w:rsidR="002C027D" w:rsidRPr="002C027D" w:rsidRDefault="002C027D" w:rsidP="002C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2C027D" w:rsidRPr="002C027D" w:rsidRDefault="002C027D" w:rsidP="002C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DCFDD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C027D" w:rsidRPr="002C027D" w:rsidRDefault="002C027D" w:rsidP="002C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2C027D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"</w:t>
            </w:r>
            <w:proofErr w:type="spellStart"/>
            <w:r w:rsidRPr="002C027D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ЮнАрмия</w:t>
            </w:r>
            <w:proofErr w:type="spellEnd"/>
            <w:r w:rsidRPr="002C027D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340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C027D" w:rsidRPr="002C027D" w:rsidRDefault="002C027D" w:rsidP="002C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2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История училища </w:t>
            </w:r>
            <w:proofErr w:type="spellStart"/>
            <w:r w:rsidRPr="002C02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С.Леваневского</w:t>
            </w:r>
            <w:proofErr w:type="spellEnd"/>
          </w:p>
        </w:tc>
        <w:tc>
          <w:tcPr>
            <w:tcW w:w="623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C027D" w:rsidRPr="002C027D" w:rsidRDefault="002C027D" w:rsidP="002C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2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2C02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</w:t>
            </w:r>
            <w:proofErr w:type="gramEnd"/>
            <w:r w:rsidRPr="002C02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сылка</w:t>
            </w:r>
            <w:proofErr w:type="spellEnd"/>
            <w:r w:rsidRPr="002C02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2C02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Viber</w:t>
            </w:r>
            <w:proofErr w:type="spellEnd"/>
            <w:r w:rsidRPr="002C02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группа 7 класс в 8.20</w:t>
            </w:r>
          </w:p>
        </w:tc>
        <w:tc>
          <w:tcPr>
            <w:tcW w:w="164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C027D" w:rsidRPr="002C027D" w:rsidRDefault="002C027D" w:rsidP="002C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2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15.40</w:t>
            </w:r>
          </w:p>
        </w:tc>
      </w:tr>
      <w:tr w:rsidR="00DA55E0" w:rsidRPr="002C027D" w:rsidTr="00DA55E0">
        <w:trPr>
          <w:trHeight w:val="315"/>
        </w:trPr>
        <w:tc>
          <w:tcPr>
            <w:tcW w:w="612" w:type="dxa"/>
            <w:vMerge/>
            <w:vAlign w:val="center"/>
            <w:hideMark/>
          </w:tcPr>
          <w:p w:rsidR="002C027D" w:rsidRPr="002C027D" w:rsidRDefault="002C027D" w:rsidP="002C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C027D" w:rsidRPr="002C027D" w:rsidRDefault="002C027D" w:rsidP="002C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2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10.12</w:t>
            </w:r>
          </w:p>
        </w:tc>
        <w:tc>
          <w:tcPr>
            <w:tcW w:w="1984" w:type="dxa"/>
            <w:shd w:val="clear" w:color="auto" w:fill="DCFDD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C027D" w:rsidRPr="002C027D" w:rsidRDefault="002C027D" w:rsidP="002C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2C027D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Развитие функциональной грамотности"</w:t>
            </w:r>
          </w:p>
        </w:tc>
        <w:tc>
          <w:tcPr>
            <w:tcW w:w="3402" w:type="dxa"/>
            <w:shd w:val="clear" w:color="auto" w:fill="CCE1F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C027D" w:rsidRPr="002C027D" w:rsidRDefault="002C027D" w:rsidP="002C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2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Поиск комментариев, подтверждающих основную мысль текста, предложенного для анализа</w:t>
            </w:r>
          </w:p>
        </w:tc>
        <w:tc>
          <w:tcPr>
            <w:tcW w:w="623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C027D" w:rsidRPr="002C027D" w:rsidRDefault="002C027D" w:rsidP="002C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20" w:tgtFrame="_blank" w:history="1">
              <w:r w:rsidRPr="002C027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https://www.youtube.com/watch?v=0Czsc9cASCg</w:t>
              </w:r>
            </w:hyperlink>
          </w:p>
        </w:tc>
        <w:tc>
          <w:tcPr>
            <w:tcW w:w="164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C027D" w:rsidRPr="002C027D" w:rsidRDefault="002C027D" w:rsidP="002C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2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15.00</w:t>
            </w:r>
          </w:p>
        </w:tc>
      </w:tr>
      <w:tr w:rsidR="00DA55E0" w:rsidRPr="002C027D" w:rsidTr="00DA55E0">
        <w:trPr>
          <w:trHeight w:val="315"/>
        </w:trPr>
        <w:tc>
          <w:tcPr>
            <w:tcW w:w="612" w:type="dxa"/>
            <w:vMerge/>
            <w:vAlign w:val="center"/>
            <w:hideMark/>
          </w:tcPr>
          <w:p w:rsidR="002C027D" w:rsidRPr="002C027D" w:rsidRDefault="002C027D" w:rsidP="002C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2C027D" w:rsidRPr="002C027D" w:rsidRDefault="002C027D" w:rsidP="002C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DCFDD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C027D" w:rsidRPr="002C027D" w:rsidRDefault="002C027D" w:rsidP="002C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2C027D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"Спортивные игры"</w:t>
            </w:r>
          </w:p>
        </w:tc>
        <w:tc>
          <w:tcPr>
            <w:tcW w:w="340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C027D" w:rsidRPr="002C027D" w:rsidRDefault="002C027D" w:rsidP="002C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2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Индивидуальные тактические действия в нападении</w:t>
            </w:r>
          </w:p>
        </w:tc>
        <w:tc>
          <w:tcPr>
            <w:tcW w:w="623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C027D" w:rsidRPr="002C027D" w:rsidRDefault="002C027D" w:rsidP="002C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21" w:tgtFrame="_blank" w:history="1">
              <w:r w:rsidRPr="002C027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https://www.youtube.com/watch?v=_9yOWJAi16k</w:t>
              </w:r>
            </w:hyperlink>
          </w:p>
        </w:tc>
        <w:tc>
          <w:tcPr>
            <w:tcW w:w="164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C027D" w:rsidRPr="002C027D" w:rsidRDefault="002C027D" w:rsidP="002C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2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15.00</w:t>
            </w:r>
          </w:p>
        </w:tc>
      </w:tr>
      <w:tr w:rsidR="00DA55E0" w:rsidRPr="002C027D" w:rsidTr="00DA55E0">
        <w:trPr>
          <w:trHeight w:val="315"/>
        </w:trPr>
        <w:tc>
          <w:tcPr>
            <w:tcW w:w="612" w:type="dxa"/>
            <w:vMerge/>
            <w:vAlign w:val="center"/>
            <w:hideMark/>
          </w:tcPr>
          <w:p w:rsidR="002C027D" w:rsidRPr="002C027D" w:rsidRDefault="002C027D" w:rsidP="002C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C027D" w:rsidRPr="002C027D" w:rsidRDefault="002C027D" w:rsidP="002C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2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11.12</w:t>
            </w:r>
          </w:p>
        </w:tc>
        <w:tc>
          <w:tcPr>
            <w:tcW w:w="1984" w:type="dxa"/>
            <w:shd w:val="clear" w:color="auto" w:fill="DCFDD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C027D" w:rsidRPr="002C027D" w:rsidRDefault="002C027D" w:rsidP="002C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2C027D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"ЮИДД"</w:t>
            </w:r>
          </w:p>
        </w:tc>
        <w:tc>
          <w:tcPr>
            <w:tcW w:w="340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C027D" w:rsidRPr="002C027D" w:rsidRDefault="002C027D" w:rsidP="002C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2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Перевозка людей и груза на велосипеде и мототранспорте</w:t>
            </w:r>
          </w:p>
        </w:tc>
        <w:tc>
          <w:tcPr>
            <w:tcW w:w="623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C027D" w:rsidRPr="002C027D" w:rsidRDefault="002C027D" w:rsidP="002C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2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2C02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</w:t>
            </w:r>
            <w:proofErr w:type="gramEnd"/>
            <w:r w:rsidRPr="002C02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сылка</w:t>
            </w:r>
            <w:proofErr w:type="spellEnd"/>
            <w:r w:rsidRPr="002C02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2C02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Viber</w:t>
            </w:r>
            <w:proofErr w:type="spellEnd"/>
            <w:r w:rsidRPr="002C02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группа 7 класс в 8.20</w:t>
            </w:r>
          </w:p>
        </w:tc>
        <w:tc>
          <w:tcPr>
            <w:tcW w:w="164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C027D" w:rsidRPr="002C027D" w:rsidRDefault="002C027D" w:rsidP="002C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2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15.40</w:t>
            </w:r>
          </w:p>
        </w:tc>
      </w:tr>
      <w:tr w:rsidR="00DA55E0" w:rsidRPr="002C027D" w:rsidTr="00DA55E0">
        <w:trPr>
          <w:trHeight w:val="315"/>
        </w:trPr>
        <w:tc>
          <w:tcPr>
            <w:tcW w:w="612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C027D" w:rsidRPr="002C027D" w:rsidRDefault="002C027D" w:rsidP="002C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2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C027D" w:rsidRPr="002C027D" w:rsidRDefault="002C027D" w:rsidP="002C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2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7.12</w:t>
            </w:r>
          </w:p>
        </w:tc>
        <w:tc>
          <w:tcPr>
            <w:tcW w:w="1984" w:type="dxa"/>
            <w:shd w:val="clear" w:color="auto" w:fill="DCFDD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C027D" w:rsidRPr="002C027D" w:rsidRDefault="002C027D" w:rsidP="002C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2C027D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"Волонтер"</w:t>
            </w:r>
          </w:p>
        </w:tc>
        <w:tc>
          <w:tcPr>
            <w:tcW w:w="340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C027D" w:rsidRPr="002C027D" w:rsidRDefault="002C027D" w:rsidP="002C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2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Что мы знаем о психологическом здоровье человека?</w:t>
            </w:r>
          </w:p>
        </w:tc>
        <w:tc>
          <w:tcPr>
            <w:tcW w:w="623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C027D" w:rsidRPr="002C027D" w:rsidRDefault="002C027D" w:rsidP="002C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u w:val="single"/>
                <w:lang w:eastAsia="ru-RU"/>
              </w:rPr>
            </w:pPr>
            <w:hyperlink r:id="rId22" w:tgtFrame="_blank" w:history="1">
              <w:proofErr w:type="gramStart"/>
              <w:r w:rsidRPr="002C027D">
                <w:rPr>
                  <w:rFonts w:ascii="Times New Roman" w:eastAsia="Times New Roman" w:hAnsi="Times New Roman" w:cs="Times New Roman"/>
                  <w:color w:val="0000FF"/>
                  <w:sz w:val="12"/>
                  <w:szCs w:val="12"/>
                  <w:u w:val="single"/>
                  <w:lang w:eastAsia="ru-RU"/>
                </w:rPr>
                <w:t>https://yandex.ru/video/search?from=tabbar&amp;text=%D0%A7%D1%82%D0%BE%20%D0%BC%D1%8B%20%D0%B7%D0%BD%D0%B0%D0%B5%D0%BC%20%D0%BE%20%D0%BF%D1%81%D0%B8%D1%85%D0%BE%D0%BB%D0%BE%D0%B3%D0%B8%D1%87%D0%B5%D1%81%D0%BA</w:t>
              </w:r>
              <w:proofErr w:type="gramEnd"/>
              <w:r w:rsidRPr="002C027D">
                <w:rPr>
                  <w:rFonts w:ascii="Times New Roman" w:eastAsia="Times New Roman" w:hAnsi="Times New Roman" w:cs="Times New Roman"/>
                  <w:color w:val="0000FF"/>
                  <w:sz w:val="12"/>
                  <w:szCs w:val="12"/>
                  <w:u w:val="single"/>
                  <w:lang w:eastAsia="ru-RU"/>
                </w:rPr>
                <w:t>%D0%BE%D0%BC%20%D0%B7%D0%B4%D0%BE%D1%80%D0%BE%D0%B2%D1%8C%D0%B5%20%D1%87%D0%B5%D0%BB%D0%BE%D0%B2%D0%B5%D0%BA%D0%B0%3F</w:t>
              </w:r>
            </w:hyperlink>
          </w:p>
        </w:tc>
        <w:tc>
          <w:tcPr>
            <w:tcW w:w="164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C027D" w:rsidRPr="002C027D" w:rsidRDefault="002C027D" w:rsidP="002C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2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15.00</w:t>
            </w:r>
          </w:p>
        </w:tc>
      </w:tr>
      <w:tr w:rsidR="00DA55E0" w:rsidRPr="002C027D" w:rsidTr="00DA55E0">
        <w:trPr>
          <w:trHeight w:val="315"/>
        </w:trPr>
        <w:tc>
          <w:tcPr>
            <w:tcW w:w="612" w:type="dxa"/>
            <w:vMerge/>
            <w:vAlign w:val="center"/>
            <w:hideMark/>
          </w:tcPr>
          <w:p w:rsidR="002C027D" w:rsidRPr="002C027D" w:rsidRDefault="002C027D" w:rsidP="002C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C027D" w:rsidRPr="002C027D" w:rsidRDefault="002C027D" w:rsidP="002C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2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8.12</w:t>
            </w:r>
          </w:p>
        </w:tc>
        <w:tc>
          <w:tcPr>
            <w:tcW w:w="1984" w:type="dxa"/>
            <w:shd w:val="clear" w:color="auto" w:fill="DCFDD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C027D" w:rsidRPr="002C027D" w:rsidRDefault="002C027D" w:rsidP="002C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2C027D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"Школьная газета"</w:t>
            </w:r>
          </w:p>
        </w:tc>
        <w:tc>
          <w:tcPr>
            <w:tcW w:w="340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C027D" w:rsidRPr="002C027D" w:rsidRDefault="002C027D" w:rsidP="002C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2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текстов газетных статей.</w:t>
            </w:r>
          </w:p>
        </w:tc>
        <w:tc>
          <w:tcPr>
            <w:tcW w:w="623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C027D" w:rsidRPr="002C027D" w:rsidRDefault="002C027D" w:rsidP="002C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23" w:tgtFrame="_blank" w:history="1">
              <w:r w:rsidRPr="002C027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https://xn--90abhccf7b.xn--p1ai/raznoe/kak-napisat-publicisticheskuyu-statyu-pishem-publicisticheskuyu-statyu-na-aktualnuyu-temu-kak-bystro-napisat-publicisticheskuyu-statyu-dlya-zhurnala.html</w:t>
              </w:r>
            </w:hyperlink>
          </w:p>
        </w:tc>
        <w:tc>
          <w:tcPr>
            <w:tcW w:w="164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C027D" w:rsidRPr="002C027D" w:rsidRDefault="002C027D" w:rsidP="002C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2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15.00</w:t>
            </w:r>
          </w:p>
        </w:tc>
      </w:tr>
      <w:tr w:rsidR="00DA55E0" w:rsidRPr="002C027D" w:rsidTr="00DA55E0">
        <w:trPr>
          <w:trHeight w:val="315"/>
        </w:trPr>
        <w:tc>
          <w:tcPr>
            <w:tcW w:w="612" w:type="dxa"/>
            <w:vMerge/>
            <w:vAlign w:val="center"/>
            <w:hideMark/>
          </w:tcPr>
          <w:p w:rsidR="002C027D" w:rsidRPr="002C027D" w:rsidRDefault="002C027D" w:rsidP="002C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2C027D" w:rsidRPr="002C027D" w:rsidRDefault="002C027D" w:rsidP="002C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DCFDD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C027D" w:rsidRPr="002C027D" w:rsidRDefault="002C027D" w:rsidP="002C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2C027D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"Спортивные игры"</w:t>
            </w:r>
          </w:p>
        </w:tc>
        <w:tc>
          <w:tcPr>
            <w:tcW w:w="340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C027D" w:rsidRPr="002C027D" w:rsidRDefault="002C027D" w:rsidP="002C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2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Игра. Участие в соревнованиях</w:t>
            </w:r>
          </w:p>
        </w:tc>
        <w:tc>
          <w:tcPr>
            <w:tcW w:w="623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C027D" w:rsidRPr="002C027D" w:rsidRDefault="002C027D" w:rsidP="002C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24" w:tgtFrame="_blank" w:history="1">
              <w:r w:rsidRPr="002C027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https://www.youtube.com/watch?v=_9yOWJAi16k</w:t>
              </w:r>
            </w:hyperlink>
          </w:p>
        </w:tc>
        <w:tc>
          <w:tcPr>
            <w:tcW w:w="164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C027D" w:rsidRPr="002C027D" w:rsidRDefault="002C027D" w:rsidP="002C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2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15.40</w:t>
            </w:r>
          </w:p>
        </w:tc>
      </w:tr>
      <w:tr w:rsidR="00DA55E0" w:rsidRPr="002C027D" w:rsidTr="00DA55E0">
        <w:trPr>
          <w:trHeight w:val="315"/>
        </w:trPr>
        <w:tc>
          <w:tcPr>
            <w:tcW w:w="612" w:type="dxa"/>
            <w:vMerge/>
            <w:vAlign w:val="center"/>
            <w:hideMark/>
          </w:tcPr>
          <w:p w:rsidR="002C027D" w:rsidRPr="002C027D" w:rsidRDefault="002C027D" w:rsidP="002C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C027D" w:rsidRPr="002C027D" w:rsidRDefault="002C027D" w:rsidP="002C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2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9.12</w:t>
            </w:r>
          </w:p>
        </w:tc>
        <w:tc>
          <w:tcPr>
            <w:tcW w:w="1984" w:type="dxa"/>
            <w:shd w:val="clear" w:color="auto" w:fill="DCFDD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C027D" w:rsidRPr="002C027D" w:rsidRDefault="002C027D" w:rsidP="002C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2C027D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"</w:t>
            </w:r>
            <w:proofErr w:type="spellStart"/>
            <w:r w:rsidRPr="002C027D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ЮнАрмия</w:t>
            </w:r>
            <w:proofErr w:type="spellEnd"/>
            <w:r w:rsidRPr="002C027D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340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C027D" w:rsidRPr="002C027D" w:rsidRDefault="002C027D" w:rsidP="002C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2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Воинская обязанность и военная служба граждан Порядок прохождения военной службы</w:t>
            </w:r>
          </w:p>
        </w:tc>
        <w:tc>
          <w:tcPr>
            <w:tcW w:w="623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C027D" w:rsidRPr="002C027D" w:rsidRDefault="002C027D" w:rsidP="002C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2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2C02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</w:t>
            </w:r>
            <w:proofErr w:type="gramEnd"/>
            <w:r w:rsidRPr="002C02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сылка</w:t>
            </w:r>
            <w:proofErr w:type="spellEnd"/>
            <w:r w:rsidRPr="002C02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2C02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Viber</w:t>
            </w:r>
            <w:proofErr w:type="spellEnd"/>
            <w:r w:rsidRPr="002C02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группа 8 класс в 8.20</w:t>
            </w:r>
          </w:p>
        </w:tc>
        <w:tc>
          <w:tcPr>
            <w:tcW w:w="164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C027D" w:rsidRPr="002C027D" w:rsidRDefault="002C027D" w:rsidP="002C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2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15.00</w:t>
            </w:r>
          </w:p>
        </w:tc>
      </w:tr>
      <w:tr w:rsidR="00DA55E0" w:rsidRPr="002C027D" w:rsidTr="00DA55E0">
        <w:trPr>
          <w:trHeight w:val="315"/>
        </w:trPr>
        <w:tc>
          <w:tcPr>
            <w:tcW w:w="612" w:type="dxa"/>
            <w:vMerge/>
            <w:vAlign w:val="center"/>
            <w:hideMark/>
          </w:tcPr>
          <w:p w:rsidR="002C027D" w:rsidRPr="002C027D" w:rsidRDefault="002C027D" w:rsidP="002C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C027D" w:rsidRPr="002C027D" w:rsidRDefault="002C027D" w:rsidP="002C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2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10.12</w:t>
            </w:r>
          </w:p>
        </w:tc>
        <w:tc>
          <w:tcPr>
            <w:tcW w:w="1984" w:type="dxa"/>
            <w:shd w:val="clear" w:color="auto" w:fill="DCFDD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C027D" w:rsidRPr="002C027D" w:rsidRDefault="002C027D" w:rsidP="002C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2C027D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"Развитие функциональной грамотности"</w:t>
            </w:r>
          </w:p>
        </w:tc>
        <w:tc>
          <w:tcPr>
            <w:tcW w:w="3402" w:type="dxa"/>
            <w:shd w:val="clear" w:color="auto" w:fill="CCE1F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C027D" w:rsidRPr="002C027D" w:rsidRDefault="002C027D" w:rsidP="002C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2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Поиск ошибок в предложенном тексте</w:t>
            </w:r>
          </w:p>
        </w:tc>
        <w:tc>
          <w:tcPr>
            <w:tcW w:w="623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C027D" w:rsidRPr="002C027D" w:rsidRDefault="002C027D" w:rsidP="002C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2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2C02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2C02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2C02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2C02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2C02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8 класс в 8.20</w:t>
            </w:r>
          </w:p>
        </w:tc>
        <w:tc>
          <w:tcPr>
            <w:tcW w:w="164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C027D" w:rsidRPr="002C027D" w:rsidRDefault="002C027D" w:rsidP="002C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2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15.00</w:t>
            </w:r>
          </w:p>
        </w:tc>
      </w:tr>
      <w:tr w:rsidR="00DA55E0" w:rsidRPr="002C027D" w:rsidTr="00DA55E0">
        <w:trPr>
          <w:trHeight w:val="315"/>
        </w:trPr>
        <w:tc>
          <w:tcPr>
            <w:tcW w:w="612" w:type="dxa"/>
            <w:vMerge/>
            <w:vAlign w:val="center"/>
            <w:hideMark/>
          </w:tcPr>
          <w:p w:rsidR="002C027D" w:rsidRPr="002C027D" w:rsidRDefault="002C027D" w:rsidP="002C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2C027D" w:rsidRPr="002C027D" w:rsidRDefault="002C027D" w:rsidP="002C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DCFDD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C027D" w:rsidRPr="002C027D" w:rsidRDefault="002C027D" w:rsidP="002C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2C027D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"Спортивные игры"</w:t>
            </w:r>
          </w:p>
        </w:tc>
        <w:tc>
          <w:tcPr>
            <w:tcW w:w="340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C027D" w:rsidRPr="002C027D" w:rsidRDefault="002C027D" w:rsidP="002C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2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Игра. Участие в соревнованиях</w:t>
            </w:r>
          </w:p>
        </w:tc>
        <w:tc>
          <w:tcPr>
            <w:tcW w:w="623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C027D" w:rsidRPr="002C027D" w:rsidRDefault="002C027D" w:rsidP="002C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25" w:tgtFrame="_blank" w:history="1">
              <w:r w:rsidRPr="002C027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https://www.youtube.com/watch?v=_9yOWJAi16k</w:t>
              </w:r>
            </w:hyperlink>
          </w:p>
        </w:tc>
        <w:tc>
          <w:tcPr>
            <w:tcW w:w="164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C027D" w:rsidRPr="002C027D" w:rsidRDefault="002C027D" w:rsidP="002C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2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15.40</w:t>
            </w:r>
          </w:p>
        </w:tc>
      </w:tr>
      <w:tr w:rsidR="00DA55E0" w:rsidRPr="002C027D" w:rsidTr="00DA55E0">
        <w:trPr>
          <w:trHeight w:val="315"/>
        </w:trPr>
        <w:tc>
          <w:tcPr>
            <w:tcW w:w="612" w:type="dxa"/>
            <w:vMerge/>
            <w:vAlign w:val="center"/>
            <w:hideMark/>
          </w:tcPr>
          <w:p w:rsidR="002C027D" w:rsidRPr="002C027D" w:rsidRDefault="002C027D" w:rsidP="002C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C027D" w:rsidRPr="002C027D" w:rsidRDefault="002C027D" w:rsidP="002C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2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11.12</w:t>
            </w:r>
          </w:p>
        </w:tc>
        <w:tc>
          <w:tcPr>
            <w:tcW w:w="1984" w:type="dxa"/>
            <w:shd w:val="clear" w:color="auto" w:fill="DCFDD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C027D" w:rsidRPr="002C027D" w:rsidRDefault="002C027D" w:rsidP="002C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2C027D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"Развитие функциональной грамотности"</w:t>
            </w:r>
          </w:p>
        </w:tc>
        <w:tc>
          <w:tcPr>
            <w:tcW w:w="3402" w:type="dxa"/>
            <w:shd w:val="clear" w:color="auto" w:fill="CCE1F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C027D" w:rsidRPr="002C027D" w:rsidRDefault="002C027D" w:rsidP="002C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2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Поиск ошибок в предложенном тексте</w:t>
            </w:r>
          </w:p>
        </w:tc>
        <w:tc>
          <w:tcPr>
            <w:tcW w:w="623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C027D" w:rsidRPr="002C027D" w:rsidRDefault="002C027D" w:rsidP="002C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2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2C02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2C02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2C02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2C02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2C02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8 класс в 8.20</w:t>
            </w:r>
          </w:p>
        </w:tc>
        <w:tc>
          <w:tcPr>
            <w:tcW w:w="164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C027D" w:rsidRPr="002C027D" w:rsidRDefault="002C027D" w:rsidP="002C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2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15.00</w:t>
            </w:r>
          </w:p>
        </w:tc>
      </w:tr>
      <w:tr w:rsidR="00DA55E0" w:rsidRPr="002C027D" w:rsidTr="00DA55E0">
        <w:trPr>
          <w:trHeight w:val="315"/>
        </w:trPr>
        <w:tc>
          <w:tcPr>
            <w:tcW w:w="612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C027D" w:rsidRPr="002C027D" w:rsidRDefault="002C027D" w:rsidP="002C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2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85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C027D" w:rsidRPr="002C027D" w:rsidRDefault="002C027D" w:rsidP="002C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2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7.12</w:t>
            </w:r>
          </w:p>
        </w:tc>
        <w:tc>
          <w:tcPr>
            <w:tcW w:w="1984" w:type="dxa"/>
            <w:shd w:val="clear" w:color="auto" w:fill="DCFDD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C027D" w:rsidRPr="002C027D" w:rsidRDefault="002C027D" w:rsidP="002C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2C027D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Развитие функциональной грамотности"</w:t>
            </w:r>
          </w:p>
        </w:tc>
        <w:tc>
          <w:tcPr>
            <w:tcW w:w="3402" w:type="dxa"/>
            <w:shd w:val="clear" w:color="auto" w:fill="CCE1F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C027D" w:rsidRPr="002C027D" w:rsidRDefault="002C027D" w:rsidP="002C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2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Составление плана на основе исходного текста</w:t>
            </w:r>
          </w:p>
        </w:tc>
        <w:tc>
          <w:tcPr>
            <w:tcW w:w="623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C027D" w:rsidRPr="002C027D" w:rsidRDefault="002C027D" w:rsidP="002C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gramStart"/>
            <w:r w:rsidRPr="002C027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Лорд и зайчишка </w:t>
            </w:r>
            <w:hyperlink r:id="rId26" w:tgtFrame="_blank" w:history="1">
              <w:r w:rsidRPr="002C027D">
                <w:rPr>
                  <w:rFonts w:ascii="Times New Roman" w:eastAsia="Times New Roman" w:hAnsi="Times New Roman" w:cs="Times New Roman"/>
                  <w:color w:val="0000FF"/>
                  <w:sz w:val="12"/>
                  <w:szCs w:val="12"/>
                  <w:u w:val="single"/>
                  <w:lang w:eastAsia="ru-RU"/>
                </w:rPr>
                <w:t>https://yandex.ru/images/search?from=tabbar&amp;text=%D1%82%D0%B5%D0%BA%D1%81%D1%82%20%D0%B8%D0%B7%D0%BB%D0%BE%D0%B6%D0%B5%D0%BD%D0%B8%D1%8F%208%20%D0%BA%D0%BB%D0%B0%D1%81%D1%81%203%20%D1%87%D0%B5%D1%82</w:t>
              </w:r>
              <w:proofErr w:type="gramEnd"/>
              <w:r w:rsidRPr="002C027D">
                <w:rPr>
                  <w:rFonts w:ascii="Times New Roman" w:eastAsia="Times New Roman" w:hAnsi="Times New Roman" w:cs="Times New Roman"/>
                  <w:color w:val="0000FF"/>
                  <w:sz w:val="12"/>
                  <w:szCs w:val="12"/>
                  <w:u w:val="single"/>
                  <w:lang w:eastAsia="ru-RU"/>
                </w:rPr>
                <w:t>%D0%B2%D0%B5%D1%80%D1%82%D1%8C&amp;pos=0&amp;img_url=https%3A%2F%2Ffsd.multiurok.ru%2Fhtml%2F2018%2F03%2F15%2Fs_5aaacd809283f%2Fimg_s859855_1_2.jpg&amp;rpt=simage</w:t>
              </w:r>
            </w:hyperlink>
            <w:r w:rsidRPr="002C027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e</w:t>
            </w:r>
          </w:p>
        </w:tc>
        <w:tc>
          <w:tcPr>
            <w:tcW w:w="164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C027D" w:rsidRPr="002C027D" w:rsidRDefault="002C027D" w:rsidP="002C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2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15.00</w:t>
            </w:r>
          </w:p>
        </w:tc>
      </w:tr>
      <w:tr w:rsidR="00DA55E0" w:rsidRPr="002C027D" w:rsidTr="00DA55E0">
        <w:trPr>
          <w:trHeight w:val="315"/>
        </w:trPr>
        <w:tc>
          <w:tcPr>
            <w:tcW w:w="612" w:type="dxa"/>
            <w:vMerge/>
            <w:vAlign w:val="center"/>
            <w:hideMark/>
          </w:tcPr>
          <w:p w:rsidR="002C027D" w:rsidRPr="002C027D" w:rsidRDefault="002C027D" w:rsidP="002C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C027D" w:rsidRPr="002C027D" w:rsidRDefault="002C027D" w:rsidP="002C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2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8.12</w:t>
            </w:r>
          </w:p>
        </w:tc>
        <w:tc>
          <w:tcPr>
            <w:tcW w:w="1984" w:type="dxa"/>
            <w:shd w:val="clear" w:color="auto" w:fill="DCFDD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C027D" w:rsidRPr="002C027D" w:rsidRDefault="002C027D" w:rsidP="002C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2C027D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Развитие функциональной грамотности"</w:t>
            </w:r>
          </w:p>
        </w:tc>
        <w:tc>
          <w:tcPr>
            <w:tcW w:w="3402" w:type="dxa"/>
            <w:shd w:val="clear" w:color="auto" w:fill="CCE1F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C027D" w:rsidRPr="002C027D" w:rsidRDefault="002C027D" w:rsidP="002C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2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Составление плана на основе исходного текста</w:t>
            </w:r>
          </w:p>
        </w:tc>
        <w:tc>
          <w:tcPr>
            <w:tcW w:w="623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C027D" w:rsidRPr="002C027D" w:rsidRDefault="002C027D" w:rsidP="002C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gramStart"/>
            <w:r w:rsidRPr="002C027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Лорд и зайчишка </w:t>
            </w:r>
            <w:hyperlink r:id="rId27" w:tgtFrame="_blank" w:history="1">
              <w:r w:rsidRPr="002C027D">
                <w:rPr>
                  <w:rFonts w:ascii="Times New Roman" w:eastAsia="Times New Roman" w:hAnsi="Times New Roman" w:cs="Times New Roman"/>
                  <w:color w:val="0000FF"/>
                  <w:sz w:val="12"/>
                  <w:szCs w:val="12"/>
                  <w:u w:val="single"/>
                  <w:lang w:eastAsia="ru-RU"/>
                </w:rPr>
                <w:t>https://yandex.ru/images/search?from=tabbar&amp;text=%D1%82%D0%B5%D0%BA%D1%81%D1%82%20%D0%B8%D0%B7%D0%BB%D0%BE%D0%B6%D0%B5%D0%BD%D0%B8%D1%8F%208%20%D0%BA%D0%BB%D0%B0%D1%81%D1%81%203%20%D1%87%D0%B5%D1%82</w:t>
              </w:r>
              <w:proofErr w:type="gramEnd"/>
              <w:r w:rsidRPr="002C027D">
                <w:rPr>
                  <w:rFonts w:ascii="Times New Roman" w:eastAsia="Times New Roman" w:hAnsi="Times New Roman" w:cs="Times New Roman"/>
                  <w:color w:val="0000FF"/>
                  <w:sz w:val="12"/>
                  <w:szCs w:val="12"/>
                  <w:u w:val="single"/>
                  <w:lang w:eastAsia="ru-RU"/>
                </w:rPr>
                <w:t>%D0%B2%D0%B5%D1%80%D1%82%D1%8C&amp;pos=0&amp;img_url=https%3A%2F%2Ffsd.multiurok.ru%2Fhtml%2F2018%2F03%2F15%2Fs_5aaacd809283f%2Fimg_s859855_1_2.jpg&amp;rpt=simage</w:t>
              </w:r>
            </w:hyperlink>
            <w:r w:rsidRPr="002C027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e</w:t>
            </w:r>
          </w:p>
        </w:tc>
        <w:tc>
          <w:tcPr>
            <w:tcW w:w="164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C027D" w:rsidRPr="002C027D" w:rsidRDefault="002C027D" w:rsidP="002C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2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15.00</w:t>
            </w:r>
          </w:p>
        </w:tc>
      </w:tr>
      <w:tr w:rsidR="00DA55E0" w:rsidRPr="002C027D" w:rsidTr="00DA55E0">
        <w:trPr>
          <w:trHeight w:val="315"/>
        </w:trPr>
        <w:tc>
          <w:tcPr>
            <w:tcW w:w="612" w:type="dxa"/>
            <w:vMerge/>
            <w:vAlign w:val="center"/>
            <w:hideMark/>
          </w:tcPr>
          <w:p w:rsidR="002C027D" w:rsidRPr="002C027D" w:rsidRDefault="002C027D" w:rsidP="002C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2C027D" w:rsidRPr="002C027D" w:rsidRDefault="002C027D" w:rsidP="002C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DCFDD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C027D" w:rsidRPr="002C027D" w:rsidRDefault="002C027D" w:rsidP="002C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2C027D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"Спортивные игры"</w:t>
            </w:r>
          </w:p>
        </w:tc>
        <w:tc>
          <w:tcPr>
            <w:tcW w:w="340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C027D" w:rsidRPr="002C027D" w:rsidRDefault="002C027D" w:rsidP="002C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2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Верхняя передача двумя руками в прыжке</w:t>
            </w:r>
          </w:p>
        </w:tc>
        <w:tc>
          <w:tcPr>
            <w:tcW w:w="623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C027D" w:rsidRPr="002C027D" w:rsidRDefault="002C027D" w:rsidP="002C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28" w:tgtFrame="_blank" w:history="1">
              <w:r w:rsidRPr="002C027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https://www.youtube.com/watch?v=_9yOWJAi16k</w:t>
              </w:r>
            </w:hyperlink>
          </w:p>
        </w:tc>
        <w:tc>
          <w:tcPr>
            <w:tcW w:w="164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C027D" w:rsidRPr="002C027D" w:rsidRDefault="002C027D" w:rsidP="002C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2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15.40</w:t>
            </w:r>
          </w:p>
        </w:tc>
      </w:tr>
      <w:tr w:rsidR="00DA55E0" w:rsidRPr="002C027D" w:rsidTr="00DA55E0">
        <w:trPr>
          <w:trHeight w:val="315"/>
        </w:trPr>
        <w:tc>
          <w:tcPr>
            <w:tcW w:w="612" w:type="dxa"/>
            <w:vMerge/>
            <w:vAlign w:val="center"/>
            <w:hideMark/>
          </w:tcPr>
          <w:p w:rsidR="002C027D" w:rsidRPr="002C027D" w:rsidRDefault="002C027D" w:rsidP="002C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C027D" w:rsidRPr="002C027D" w:rsidRDefault="002C027D" w:rsidP="002C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2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9.12</w:t>
            </w:r>
          </w:p>
        </w:tc>
        <w:tc>
          <w:tcPr>
            <w:tcW w:w="1984" w:type="dxa"/>
            <w:shd w:val="clear" w:color="auto" w:fill="DCFDD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C027D" w:rsidRPr="002C027D" w:rsidRDefault="002C027D" w:rsidP="002C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2C027D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"Школьная газета"</w:t>
            </w:r>
          </w:p>
        </w:tc>
        <w:tc>
          <w:tcPr>
            <w:tcW w:w="340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C027D" w:rsidRPr="002C027D" w:rsidRDefault="002C027D" w:rsidP="002C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2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текстов газетных статей.</w:t>
            </w:r>
          </w:p>
        </w:tc>
        <w:tc>
          <w:tcPr>
            <w:tcW w:w="623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C027D" w:rsidRPr="002C027D" w:rsidRDefault="002C027D" w:rsidP="002C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29" w:tgtFrame="_blank" w:history="1">
              <w:r w:rsidRPr="002C027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https://xn--90abhccf7b.xn--p1ai/raznoe/kak-napisat-publicisticheskuyu-statyu-pishem-publicisticheskuyu-statyu-na-aktualnuyu-temu-kak-bystro-napisat-publicisticheskuyu-statyu-dlya-zhurnala.html</w:t>
              </w:r>
            </w:hyperlink>
          </w:p>
        </w:tc>
        <w:tc>
          <w:tcPr>
            <w:tcW w:w="164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C027D" w:rsidRPr="002C027D" w:rsidRDefault="002C027D" w:rsidP="002C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2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15.00</w:t>
            </w:r>
          </w:p>
        </w:tc>
      </w:tr>
      <w:tr w:rsidR="00DA55E0" w:rsidRPr="002C027D" w:rsidTr="00DA55E0">
        <w:trPr>
          <w:trHeight w:val="315"/>
        </w:trPr>
        <w:tc>
          <w:tcPr>
            <w:tcW w:w="612" w:type="dxa"/>
            <w:vMerge/>
            <w:vAlign w:val="center"/>
            <w:hideMark/>
          </w:tcPr>
          <w:p w:rsidR="002C027D" w:rsidRPr="002C027D" w:rsidRDefault="002C027D" w:rsidP="002C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C027D" w:rsidRPr="002C027D" w:rsidRDefault="002C027D" w:rsidP="002C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2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10.12</w:t>
            </w:r>
          </w:p>
        </w:tc>
        <w:tc>
          <w:tcPr>
            <w:tcW w:w="1984" w:type="dxa"/>
            <w:shd w:val="clear" w:color="auto" w:fill="DCFDD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C027D" w:rsidRPr="002C027D" w:rsidRDefault="002C027D" w:rsidP="002C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2C027D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"Краеведение"</w:t>
            </w:r>
          </w:p>
        </w:tc>
        <w:tc>
          <w:tcPr>
            <w:tcW w:w="340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C027D" w:rsidRPr="002C027D" w:rsidRDefault="002C027D" w:rsidP="002C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2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 и моя семья</w:t>
            </w:r>
          </w:p>
        </w:tc>
        <w:tc>
          <w:tcPr>
            <w:tcW w:w="623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C027D" w:rsidRPr="002C027D" w:rsidRDefault="002C027D" w:rsidP="002C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r w:rsidRPr="002C027D"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2C027D"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  <w:t>C</w:t>
            </w:r>
            <w:proofErr w:type="gramEnd"/>
            <w:r w:rsidRPr="002C027D"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  <w:t>сылка</w:t>
            </w:r>
            <w:proofErr w:type="spellEnd"/>
            <w:r w:rsidRPr="002C027D"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  <w:t xml:space="preserve"> будет опубликована в </w:t>
            </w:r>
            <w:proofErr w:type="spellStart"/>
            <w:r w:rsidRPr="002C027D"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  <w:t>Viber</w:t>
            </w:r>
            <w:proofErr w:type="spellEnd"/>
            <w:r w:rsidRPr="002C027D"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  <w:t>, группа 9 класс в 8.20</w:t>
            </w:r>
          </w:p>
        </w:tc>
        <w:tc>
          <w:tcPr>
            <w:tcW w:w="164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C027D" w:rsidRPr="002C027D" w:rsidRDefault="002C027D" w:rsidP="002C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2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15.00</w:t>
            </w:r>
          </w:p>
        </w:tc>
      </w:tr>
      <w:tr w:rsidR="00DA55E0" w:rsidRPr="002C027D" w:rsidTr="00DA55E0">
        <w:trPr>
          <w:trHeight w:val="315"/>
        </w:trPr>
        <w:tc>
          <w:tcPr>
            <w:tcW w:w="612" w:type="dxa"/>
            <w:vMerge/>
            <w:vAlign w:val="center"/>
            <w:hideMark/>
          </w:tcPr>
          <w:p w:rsidR="002C027D" w:rsidRPr="002C027D" w:rsidRDefault="002C027D" w:rsidP="002C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2C027D" w:rsidRPr="002C027D" w:rsidRDefault="002C027D" w:rsidP="002C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DCFDD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C027D" w:rsidRPr="002C027D" w:rsidRDefault="002C027D" w:rsidP="002C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2C027D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"Спортивные игры"</w:t>
            </w:r>
          </w:p>
        </w:tc>
        <w:tc>
          <w:tcPr>
            <w:tcW w:w="340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C027D" w:rsidRPr="002C027D" w:rsidRDefault="002C027D" w:rsidP="002C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2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Верхняя передача двумя руками в прыжке</w:t>
            </w:r>
          </w:p>
        </w:tc>
        <w:tc>
          <w:tcPr>
            <w:tcW w:w="623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C027D" w:rsidRPr="002C027D" w:rsidRDefault="002C027D" w:rsidP="002C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30" w:tgtFrame="_blank" w:history="1">
              <w:r w:rsidRPr="002C027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https://www.youtube.com/watch?v=_9yOWJAi16k</w:t>
              </w:r>
            </w:hyperlink>
          </w:p>
        </w:tc>
        <w:tc>
          <w:tcPr>
            <w:tcW w:w="164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C027D" w:rsidRPr="002C027D" w:rsidRDefault="002C027D" w:rsidP="002C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2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15.40</w:t>
            </w:r>
          </w:p>
        </w:tc>
      </w:tr>
      <w:tr w:rsidR="00DA55E0" w:rsidRPr="002C027D" w:rsidTr="00DA55E0">
        <w:trPr>
          <w:trHeight w:val="315"/>
        </w:trPr>
        <w:tc>
          <w:tcPr>
            <w:tcW w:w="612" w:type="dxa"/>
            <w:vMerge/>
            <w:vAlign w:val="center"/>
            <w:hideMark/>
          </w:tcPr>
          <w:p w:rsidR="002C027D" w:rsidRPr="002C027D" w:rsidRDefault="002C027D" w:rsidP="002C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C027D" w:rsidRPr="002C027D" w:rsidRDefault="002C027D" w:rsidP="002C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2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11.12</w:t>
            </w:r>
          </w:p>
        </w:tc>
        <w:tc>
          <w:tcPr>
            <w:tcW w:w="1984" w:type="dxa"/>
            <w:shd w:val="clear" w:color="auto" w:fill="DCFDD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C027D" w:rsidRPr="002C027D" w:rsidRDefault="002C027D" w:rsidP="002C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2C027D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"</w:t>
            </w:r>
            <w:proofErr w:type="spellStart"/>
            <w:r w:rsidRPr="002C027D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Предпрофильная</w:t>
            </w:r>
            <w:proofErr w:type="spellEnd"/>
            <w:r w:rsidRPr="002C027D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 подготовка"</w:t>
            </w:r>
          </w:p>
        </w:tc>
        <w:tc>
          <w:tcPr>
            <w:tcW w:w="340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C027D" w:rsidRPr="002C027D" w:rsidRDefault="002C027D" w:rsidP="002C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2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Гончарное ремесло. Разновидности керамики</w:t>
            </w:r>
          </w:p>
        </w:tc>
        <w:tc>
          <w:tcPr>
            <w:tcW w:w="623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C027D" w:rsidRPr="002C027D" w:rsidRDefault="002C027D" w:rsidP="002C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31" w:tgtFrame="_blank" w:history="1">
              <w:r w:rsidRPr="002C027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https://www.youtube.com/watch?v=-ujFt_P2Zvk</w:t>
              </w:r>
            </w:hyperlink>
          </w:p>
        </w:tc>
        <w:tc>
          <w:tcPr>
            <w:tcW w:w="164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C027D" w:rsidRPr="002C027D" w:rsidRDefault="002C027D" w:rsidP="002C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2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15.00</w:t>
            </w:r>
          </w:p>
        </w:tc>
      </w:tr>
      <w:tr w:rsidR="00DA55E0" w:rsidRPr="002C027D" w:rsidTr="00DA55E0">
        <w:trPr>
          <w:trHeight w:val="315"/>
        </w:trPr>
        <w:tc>
          <w:tcPr>
            <w:tcW w:w="61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C027D" w:rsidRPr="002C027D" w:rsidRDefault="002C027D" w:rsidP="002C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2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C027D" w:rsidRPr="002C027D" w:rsidRDefault="002C027D" w:rsidP="002C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2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11.12</w:t>
            </w:r>
          </w:p>
        </w:tc>
        <w:tc>
          <w:tcPr>
            <w:tcW w:w="198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C027D" w:rsidRPr="002C027D" w:rsidRDefault="002C027D" w:rsidP="002C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2C027D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"РДШ"</w:t>
            </w:r>
          </w:p>
        </w:tc>
        <w:tc>
          <w:tcPr>
            <w:tcW w:w="3402" w:type="dxa"/>
            <w:shd w:val="clear" w:color="auto" w:fill="CCE1F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C027D" w:rsidRPr="002C027D" w:rsidRDefault="002C027D" w:rsidP="002C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2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Акция "Зеленая школа России"</w:t>
            </w:r>
          </w:p>
        </w:tc>
        <w:tc>
          <w:tcPr>
            <w:tcW w:w="623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C027D" w:rsidRPr="002C027D" w:rsidRDefault="002C027D" w:rsidP="002C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2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 над проектом</w:t>
            </w:r>
          </w:p>
        </w:tc>
        <w:tc>
          <w:tcPr>
            <w:tcW w:w="164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C027D" w:rsidRPr="002C027D" w:rsidRDefault="002C027D" w:rsidP="002C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2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15.00</w:t>
            </w:r>
          </w:p>
        </w:tc>
      </w:tr>
    </w:tbl>
    <w:p w:rsidR="00A31E01" w:rsidRPr="00A31E01" w:rsidRDefault="00A31E01" w:rsidP="00A31E01">
      <w:pPr>
        <w:rPr>
          <w:rFonts w:ascii="Times New Roman" w:hAnsi="Times New Roman" w:cs="Times New Roman"/>
          <w:b/>
          <w:sz w:val="32"/>
          <w:szCs w:val="28"/>
        </w:rPr>
      </w:pPr>
    </w:p>
    <w:sectPr w:rsidR="00A31E01" w:rsidRPr="00A31E01" w:rsidSect="00A31E01">
      <w:pgSz w:w="16838" w:h="11906" w:orient="landscape"/>
      <w:pgMar w:top="851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E01"/>
    <w:rsid w:val="002C027D"/>
    <w:rsid w:val="003440A0"/>
    <w:rsid w:val="00477880"/>
    <w:rsid w:val="004C5B35"/>
    <w:rsid w:val="005D062C"/>
    <w:rsid w:val="00671AF4"/>
    <w:rsid w:val="00A31E01"/>
    <w:rsid w:val="00DA55E0"/>
    <w:rsid w:val="00DD5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C027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C02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87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9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0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2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6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1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64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6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1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9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8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09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37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2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1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7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48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05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7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5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3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72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0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9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2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1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35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14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9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35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0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2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01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53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4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66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2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9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31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87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49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2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8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0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5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9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4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5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6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1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44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9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8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0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03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60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0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7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2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yUL9pNcCNuE" TargetMode="External"/><Relationship Id="rId13" Type="http://schemas.openxmlformats.org/officeDocument/2006/relationships/hyperlink" Target="https://yandex.ru/images/search?stype=image&amp;lr=137511&amp;nomisspell=1&amp;text=%D1%82%D0%B8%D0%BF%D1%8B%20%D1%82%D0%B5%D0%BA%D1%81%D1%82%D0%BE%D0%B2%20%D0%B2%20%D1%80%D1%83%D1%81%D1%81%D0%BA%D0%BE%D0%BC%20%D1%8F%D0%B7%D1%8B%D0%BA%D0%B5%207%20%D0%BA%D0%BB%D0%B0%D1%81%D1%81&amp;source=related-query-serp&amp;pos=10&amp;rpt=simage&amp;img_url=https%3A%2F%2Fzhuy.ucoz.ru%2F1%2Fs1200.jpg" TargetMode="External"/><Relationship Id="rId18" Type="http://schemas.openxmlformats.org/officeDocument/2006/relationships/hyperlink" Target="https://www.youtube.com/watch?v=0Czsc9cASCg" TargetMode="External"/><Relationship Id="rId26" Type="http://schemas.openxmlformats.org/officeDocument/2006/relationships/hyperlink" Target="https://yandex.ru/images/search?from=tabbar&amp;text=%D1%82%D0%B5%D0%BA%D1%81%D1%82%20%D0%B8%D0%B7%D0%BB%D0%BE%D0%B6%D0%B5%D0%BD%D0%B8%D1%8F%208%20%D0%BA%D0%BB%D0%B0%D1%81%D1%81%203%20%D1%87%D0%B5%D1%82%D0%B2%D0%B5%D1%80%D1%82%D1%8C&amp;pos=0&amp;img_url=https%3A%2F%2Ffsd.multiurok.ru%2Fhtml%2F2018%2F03%2F15%2Fs_5aaacd809283f%2Fimg_s859855_1_2.jpg&amp;rpt=simage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_9yOWJAi16k" TargetMode="External"/><Relationship Id="rId7" Type="http://schemas.openxmlformats.org/officeDocument/2006/relationships/hyperlink" Target="https://www.youtube.com/watch?v=XT067uOkc9E" TargetMode="External"/><Relationship Id="rId12" Type="http://schemas.openxmlformats.org/officeDocument/2006/relationships/hyperlink" Target="https://yandex.ru/video/search?from=tabbar&amp;text=%D0%A7%D1%82%D0%BE%20%D0%BC%D1%8B%20%D0%B7%D0%BD%D0%B0%D0%B5%D0%BC%20%D0%BE%20%D0%BF%D1%81%D0%B8%D1%85%D0%BE%D0%BB%D0%BE%D0%B3%D0%B8%D1%87%D0%B5%D1%81%D0%BA%D0%BE%D0%BC%20%D0%B7%D0%B4%D0%BE%D1%80%D0%BE%D0%B2%D1%8C%D0%B5%20%D1%87%D0%B5%D0%BB%D0%BE%D0%B2%D0%B5%D0%BA%D0%B0%3F" TargetMode="External"/><Relationship Id="rId17" Type="http://schemas.openxmlformats.org/officeDocument/2006/relationships/hyperlink" Target="https://yandex.ru/video/search?from=tabbar&amp;text=%D0%A7%D1%82%D0%BE%20%D0%BC%D1%8B%20%D0%B7%D0%BD%D0%B0%D0%B5%D0%BC%20%D0%BE%20%D0%BF%D1%81%D0%B8%D1%85%D0%BE%D0%BB%D0%BE%D0%B3%D0%B8%D1%87%D0%B5%D1%81%D0%BA%D0%BE%D0%BC%20%D0%B7%D0%B4%D0%BE%D1%80%D0%BE%D0%B2%D1%8C%D0%B5%20%D1%87%D0%B5%D0%BB%D0%BE%D0%B2%D0%B5%D0%BA%D0%B0%3F" TargetMode="External"/><Relationship Id="rId25" Type="http://schemas.openxmlformats.org/officeDocument/2006/relationships/hyperlink" Target="https://www.youtube.com/watch?v=_9yOWJAi16k" TargetMode="External"/><Relationship Id="rId33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s://yandex.ru/images/search?text=%D1%82%D0%B8%D0%BF%D1%8B%20%D1%82%D0%B5%D0%BA%D1%81%D1%82%D0%BE%D0%B2%3A%20%D1%80%D0%B0%D1%81%D1%81%D0%BA%D0%B0%D0%B7%2C%20%D0%BE%D1%82%D1%87%D0%B5%D1%82%2C%20%D1%80%D0%B5%D0%BF%D0%BE%D1%80%D1%82%D0%B0%D0%B6&amp;stype=image&amp;lr=137511&amp;source=wiz" TargetMode="External"/><Relationship Id="rId20" Type="http://schemas.openxmlformats.org/officeDocument/2006/relationships/hyperlink" Target="https://www.youtube.com/watch?v=0Czsc9cASCg" TargetMode="External"/><Relationship Id="rId29" Type="http://schemas.openxmlformats.org/officeDocument/2006/relationships/hyperlink" Target="https://xn--90abhccf7b.xn--p1ai/raznoe/kak-napisat-publicisticheskuyu-statyu-pishem-publicisticheskuyu-statyu-na-aktualnuyu-temu-kak-bystro-napisat-publicisticheskuyu-statyu-dlya-zhurnala.html" TargetMode="External"/><Relationship Id="rId1" Type="http://schemas.openxmlformats.org/officeDocument/2006/relationships/styles" Target="styles.xml"/><Relationship Id="rId6" Type="http://schemas.openxmlformats.org/officeDocument/2006/relationships/hyperlink" Target="https://yandex.ru/video/preview?filmId=8150488876682580372&amp;parent-reqid=1607057474803043-896704965176286372700166-prestable-app-host-sas-web-yp-27&amp;path=wizard&amp;text=&#1060;&#1086;&#1088;&#1084;&#1099;+&#1087;&#1088;&#1077;&#1076;&#1089;&#1090;&#1072;&#1074;&#1083;&#1077;&#1085;&#1080;&#1103;+&#1080;&#1085;&#1092;&#1086;&#1088;&#1084;&#1072;&#1094;&#1080;&#1080;+&#1087;&#1086;+&#1080;&#1085;&#1092;&#1086;&#1088;&#1084;&#1072;&#1090;&#1080;&#1082;&#1077;+&#1074;&#1080;&#1076;&#1077;&#1086;&amp;wiz_type=vital" TargetMode="External"/><Relationship Id="rId11" Type="http://schemas.openxmlformats.org/officeDocument/2006/relationships/hyperlink" Target="https://www.youtube.com/watch?v=XQ3RikMwyPg" TargetMode="External"/><Relationship Id="rId24" Type="http://schemas.openxmlformats.org/officeDocument/2006/relationships/hyperlink" Target="https://www.youtube.com/watch?v=_9yOWJAi16k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yandex.ru/video/search?from=tabbar&amp;text=%D0%A7%D1%82%D0%BE%20%D0%BC%D1%8B%20%D0%B7%D0%BD%D0%B0%D0%B5%D0%BC%20%D0%BE%20%D0%BF%D1%81%D0%B8%D1%85%D0%BE%D0%BB%D0%BE%D0%B3%D0%B8%D1%87%D0%B5%D1%81%D0%BA%D0%BE%D0%BC%20%D0%B7%D0%B4%D0%BE%D1%80%D0%BE%D0%B2%D1%8C%D0%B5%20%D1%87%D0%B5%D0%BB%D0%BE%D0%B2%D0%B5%D0%BA%D0%B0%3F" TargetMode="External"/><Relationship Id="rId15" Type="http://schemas.openxmlformats.org/officeDocument/2006/relationships/hyperlink" Target="https://www.youtube.com/watch?v=_9yOWJAi16k" TargetMode="External"/><Relationship Id="rId23" Type="http://schemas.openxmlformats.org/officeDocument/2006/relationships/hyperlink" Target="https://xn--90abhccf7b.xn--p1ai/raznoe/kak-napisat-publicisticheskuyu-statyu-pishem-publicisticheskuyu-statyu-na-aktualnuyu-temu-kak-bystro-napisat-publicisticheskuyu-statyu-dlya-zhurnala.html" TargetMode="External"/><Relationship Id="rId28" Type="http://schemas.openxmlformats.org/officeDocument/2006/relationships/hyperlink" Target="https://www.youtube.com/watch?v=_9yOWJAi16k" TargetMode="External"/><Relationship Id="rId10" Type="http://schemas.openxmlformats.org/officeDocument/2006/relationships/hyperlink" Target="https://www.youtube.com/watch?v=gScyOnMjtDg" TargetMode="External"/><Relationship Id="rId19" Type="http://schemas.openxmlformats.org/officeDocument/2006/relationships/hyperlink" Target="https://www.youtube.com/watch?v=_9yOWJAi16k" TargetMode="External"/><Relationship Id="rId31" Type="http://schemas.openxmlformats.org/officeDocument/2006/relationships/hyperlink" Target="https://www.youtube.com/watch?v=-ujFt_P2Zv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XT067uOkc9E" TargetMode="External"/><Relationship Id="rId14" Type="http://schemas.openxmlformats.org/officeDocument/2006/relationships/hyperlink" Target="https://www.youtube.com/watch?v=NMcoBDm86R0" TargetMode="External"/><Relationship Id="rId22" Type="http://schemas.openxmlformats.org/officeDocument/2006/relationships/hyperlink" Target="https://yandex.ru/video/search?from=tabbar&amp;text=%D0%A7%D1%82%D0%BE%20%D0%BC%D1%8B%20%D0%B7%D0%BD%D0%B0%D0%B5%D0%BC%20%D0%BE%20%D0%BF%D1%81%D0%B8%D1%85%D0%BE%D0%BB%D0%BE%D0%B3%D0%B8%D1%87%D0%B5%D1%81%D0%BA%D0%BE%D0%BC%20%D0%B7%D0%B4%D0%BE%D1%80%D0%BE%D0%B2%D1%8C%D0%B5%20%D1%87%D0%B5%D0%BB%D0%BE%D0%B2%D0%B5%D0%BA%D0%B0%3F" TargetMode="External"/><Relationship Id="rId27" Type="http://schemas.openxmlformats.org/officeDocument/2006/relationships/hyperlink" Target="https://yandex.ru/images/search?from=tabbar&amp;text=%D1%82%D0%B5%D0%BA%D1%81%D1%82%20%D0%B8%D0%B7%D0%BB%D0%BE%D0%B6%D0%B5%D0%BD%D0%B8%D1%8F%208%20%D0%BA%D0%BB%D0%B0%D1%81%D1%81%203%20%D1%87%D0%B5%D1%82%D0%B2%D0%B5%D1%80%D1%82%D1%8C&amp;pos=0&amp;img_url=https%3A%2F%2Ffsd.multiurok.ru%2Fhtml%2F2018%2F03%2F15%2Fs_5aaacd809283f%2Fimg_s859855_1_2.jpg&amp;rpt=simage" TargetMode="External"/><Relationship Id="rId30" Type="http://schemas.openxmlformats.org/officeDocument/2006/relationships/hyperlink" Target="https://www.youtube.com/watch?v=_9yOWJAi16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1873</Words>
  <Characters>10681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2</cp:revision>
  <dcterms:created xsi:type="dcterms:W3CDTF">2020-12-04T18:04:00Z</dcterms:created>
  <dcterms:modified xsi:type="dcterms:W3CDTF">2020-12-04T18:04:00Z</dcterms:modified>
</cp:coreProperties>
</file>