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3B8" w:rsidRDefault="000D43B8" w:rsidP="000D4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6A3D1D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24AD4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9F73B0">
        <w:rPr>
          <w:rFonts w:ascii="Times New Roman" w:hAnsi="Times New Roman" w:cs="Times New Roman"/>
          <w:sz w:val="28"/>
          <w:szCs w:val="28"/>
        </w:rPr>
        <w:t xml:space="preserve"> на 12.11</w:t>
      </w:r>
      <w:r w:rsidR="006A3D1D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702"/>
        <w:gridCol w:w="757"/>
        <w:gridCol w:w="1688"/>
        <w:gridCol w:w="2244"/>
        <w:gridCol w:w="2016"/>
        <w:gridCol w:w="3541"/>
        <w:gridCol w:w="3172"/>
      </w:tblGrid>
      <w:tr w:rsidR="000D43B8" w:rsidRPr="00BE5155" w:rsidTr="00BE5155">
        <w:trPr>
          <w:jc w:val="center"/>
        </w:trPr>
        <w:tc>
          <w:tcPr>
            <w:tcW w:w="666" w:type="dxa"/>
          </w:tcPr>
          <w:p w:rsidR="000D43B8" w:rsidRPr="00BE515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0D43B8" w:rsidRPr="00BE515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0D43B8" w:rsidRPr="00BE515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688" w:type="dxa"/>
          </w:tcPr>
          <w:p w:rsidR="000D43B8" w:rsidRPr="00BE515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244" w:type="dxa"/>
          </w:tcPr>
          <w:p w:rsidR="000D43B8" w:rsidRPr="00BE515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016" w:type="dxa"/>
          </w:tcPr>
          <w:p w:rsidR="000D43B8" w:rsidRPr="00BE515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541" w:type="dxa"/>
          </w:tcPr>
          <w:p w:rsidR="000D43B8" w:rsidRPr="00BE515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172" w:type="dxa"/>
          </w:tcPr>
          <w:p w:rsidR="000D43B8" w:rsidRPr="00BE515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D2EC1" w:rsidRPr="00BE5155" w:rsidTr="00BE5155">
        <w:trPr>
          <w:jc w:val="center"/>
        </w:trPr>
        <w:tc>
          <w:tcPr>
            <w:tcW w:w="666" w:type="dxa"/>
            <w:vMerge w:val="restart"/>
          </w:tcPr>
          <w:p w:rsidR="000D2EC1" w:rsidRPr="00BE5155" w:rsidRDefault="000D2EC1" w:rsidP="000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02" w:type="dxa"/>
          </w:tcPr>
          <w:p w:rsidR="000D2EC1" w:rsidRPr="00BE5155" w:rsidRDefault="000D2EC1" w:rsidP="000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0D2EC1" w:rsidRPr="00BE5155" w:rsidRDefault="000D2EC1" w:rsidP="000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688" w:type="dxa"/>
          </w:tcPr>
          <w:p w:rsidR="000D2EC1" w:rsidRPr="00BE5155" w:rsidRDefault="000D2EC1" w:rsidP="000D2EC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0D2EC1" w:rsidRPr="00BE5155" w:rsidRDefault="000D2EC1" w:rsidP="000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D2EC1" w:rsidRPr="00BE5155" w:rsidRDefault="000D2EC1" w:rsidP="000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Закомурная Диана Алексеевна</w:t>
            </w:r>
          </w:p>
        </w:tc>
        <w:tc>
          <w:tcPr>
            <w:tcW w:w="2016" w:type="dxa"/>
          </w:tcPr>
          <w:p w:rsidR="000D2EC1" w:rsidRPr="00BE5155" w:rsidRDefault="000D2EC1" w:rsidP="000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Многообразие и значение моллюсков</w:t>
            </w:r>
          </w:p>
        </w:tc>
        <w:tc>
          <w:tcPr>
            <w:tcW w:w="3541" w:type="dxa"/>
          </w:tcPr>
          <w:p w:rsidR="00BE5155" w:rsidRPr="00BE5155" w:rsidRDefault="00BE5155" w:rsidP="00BE515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5155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BE5155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0D2EC1" w:rsidRPr="00BE5155" w:rsidRDefault="00BE5155" w:rsidP="00BE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0D2EC1" w:rsidRPr="00BE5155" w:rsidRDefault="000D2EC1" w:rsidP="000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стр. 63-70  выписать классы и их представителей (одного представителя охарактеризовать на выбор). Фото работы</w:t>
            </w:r>
          </w:p>
        </w:tc>
      </w:tr>
      <w:tr w:rsidR="000D2EC1" w:rsidRPr="00BE5155" w:rsidTr="00BE5155">
        <w:trPr>
          <w:jc w:val="center"/>
        </w:trPr>
        <w:tc>
          <w:tcPr>
            <w:tcW w:w="666" w:type="dxa"/>
            <w:vMerge/>
          </w:tcPr>
          <w:p w:rsidR="000D2EC1" w:rsidRPr="00BE5155" w:rsidRDefault="000D2EC1" w:rsidP="000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D2EC1" w:rsidRPr="00BE5155" w:rsidRDefault="000D2EC1" w:rsidP="000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0D2EC1" w:rsidRPr="00BE5155" w:rsidRDefault="000D2EC1" w:rsidP="000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688" w:type="dxa"/>
          </w:tcPr>
          <w:p w:rsidR="000D2EC1" w:rsidRPr="00BE5155" w:rsidRDefault="000D2EC1" w:rsidP="000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0D2EC1" w:rsidRPr="00BE5155" w:rsidRDefault="000D2EC1" w:rsidP="000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0D2EC1" w:rsidRPr="00BE5155" w:rsidRDefault="000D2EC1" w:rsidP="000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Полковенко Вера Петровна</w:t>
            </w:r>
          </w:p>
        </w:tc>
        <w:tc>
          <w:tcPr>
            <w:tcW w:w="2016" w:type="dxa"/>
          </w:tcPr>
          <w:p w:rsidR="000D2EC1" w:rsidRPr="00BE5155" w:rsidRDefault="000D2EC1" w:rsidP="000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Логические операции</w:t>
            </w:r>
          </w:p>
        </w:tc>
        <w:tc>
          <w:tcPr>
            <w:tcW w:w="3541" w:type="dxa"/>
          </w:tcPr>
          <w:p w:rsidR="00BE5155" w:rsidRPr="00BE5155" w:rsidRDefault="00BE5155" w:rsidP="00365D4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5155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BE5155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0D2EC1" w:rsidRPr="00BE5155" w:rsidRDefault="00BE5155" w:rsidP="00365D4D">
            <w:pPr>
              <w:pStyle w:val="a9"/>
              <w:ind w:left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0D2EC1" w:rsidRPr="00BE5155" w:rsidRDefault="000D2EC1" w:rsidP="000D2E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 xml:space="preserve">Войти в АСУ РСО по ссылке </w:t>
            </w:r>
            <w:hyperlink r:id="rId6" w:history="1">
              <w:r w:rsidRPr="00BE51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https://asurso.ru/about.html</w:t>
              </w:r>
            </w:hyperlink>
            <w:r w:rsidRPr="00BE5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EC1" w:rsidRPr="00BE5155" w:rsidRDefault="000D2EC1" w:rsidP="000D2EC1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Скачать прикреплённый к домашнему заданию файл.</w:t>
            </w:r>
          </w:p>
          <w:p w:rsidR="000D2EC1" w:rsidRPr="00BE5155" w:rsidRDefault="000D2EC1" w:rsidP="000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работу.</w:t>
            </w:r>
          </w:p>
          <w:p w:rsidR="000D2EC1" w:rsidRPr="00BE5155" w:rsidRDefault="000D2EC1" w:rsidP="000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документ </w:t>
            </w: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 xml:space="preserve"> с выполненным заданием</w:t>
            </w:r>
          </w:p>
        </w:tc>
      </w:tr>
      <w:tr w:rsidR="00365D4D" w:rsidRPr="00BE5155" w:rsidTr="00BE5155">
        <w:trPr>
          <w:jc w:val="center"/>
        </w:trPr>
        <w:tc>
          <w:tcPr>
            <w:tcW w:w="666" w:type="dxa"/>
            <w:vMerge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88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365D4D" w:rsidRPr="00BE5155" w:rsidRDefault="00365D4D" w:rsidP="0036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  <w:p w:rsidR="00365D4D" w:rsidRPr="00BE5155" w:rsidRDefault="00365D4D" w:rsidP="0036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Забродина Наталья Александровна</w:t>
            </w:r>
          </w:p>
        </w:tc>
        <w:tc>
          <w:tcPr>
            <w:tcW w:w="2016" w:type="dxa"/>
          </w:tcPr>
          <w:p w:rsidR="00365D4D" w:rsidRPr="003452EB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3FB">
              <w:rPr>
                <w:rFonts w:ascii="Times New Roman" w:hAnsi="Times New Roman" w:cs="Times New Roman"/>
                <w:sz w:val="20"/>
                <w:szCs w:val="20"/>
              </w:rPr>
              <w:t xml:space="preserve">Проецирование на 2 и 3 плоскости проекций </w:t>
            </w:r>
          </w:p>
        </w:tc>
        <w:tc>
          <w:tcPr>
            <w:tcW w:w="3541" w:type="dxa"/>
          </w:tcPr>
          <w:p w:rsidR="00365D4D" w:rsidRPr="00BE5155" w:rsidRDefault="00365D4D" w:rsidP="00365D4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5155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BE5155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365D4D" w:rsidRPr="00BE5155" w:rsidRDefault="00365D4D" w:rsidP="00365D4D">
            <w:pPr>
              <w:pStyle w:val="a9"/>
              <w:ind w:left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365D4D" w:rsidRPr="003452EB" w:rsidRDefault="00365D4D" w:rsidP="0036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Pr="008A22E9">
              <w:rPr>
                <w:rFonts w:ascii="Times New Roman" w:hAnsi="Times New Roman" w:cs="Times New Roman"/>
                <w:sz w:val="20"/>
                <w:szCs w:val="20"/>
              </w:rPr>
              <w:t>https://infourok.ru/cherchenie-proecirovanie-na-ploskosti-3464566.html</w:t>
            </w:r>
          </w:p>
        </w:tc>
      </w:tr>
      <w:tr w:rsidR="00365D4D" w:rsidRPr="00BE5155" w:rsidTr="00BE5155">
        <w:trPr>
          <w:jc w:val="center"/>
        </w:trPr>
        <w:tc>
          <w:tcPr>
            <w:tcW w:w="666" w:type="dxa"/>
            <w:vMerge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688" w:type="dxa"/>
          </w:tcPr>
          <w:p w:rsidR="00365D4D" w:rsidRPr="00BE5155" w:rsidRDefault="00365D4D" w:rsidP="00365D4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365D4D" w:rsidRPr="00BE5155" w:rsidRDefault="00365D4D" w:rsidP="0036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Математика (А)</w:t>
            </w:r>
          </w:p>
          <w:p w:rsidR="00365D4D" w:rsidRPr="00BE5155" w:rsidRDefault="00365D4D" w:rsidP="0036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Забродина Наталья Александровна</w:t>
            </w:r>
          </w:p>
        </w:tc>
        <w:tc>
          <w:tcPr>
            <w:tcW w:w="2016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Иррациональные числа</w:t>
            </w:r>
          </w:p>
        </w:tc>
        <w:tc>
          <w:tcPr>
            <w:tcW w:w="3541" w:type="dxa"/>
          </w:tcPr>
          <w:p w:rsidR="00365D4D" w:rsidRPr="00BE5155" w:rsidRDefault="00365D4D" w:rsidP="00365D4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5155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BE5155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365D4D" w:rsidRPr="00BE5155" w:rsidRDefault="00365D4D" w:rsidP="0036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П.11, №279, 283,289,290</w:t>
            </w:r>
          </w:p>
        </w:tc>
      </w:tr>
      <w:tr w:rsidR="00365D4D" w:rsidRPr="00BE5155" w:rsidTr="00BE5155">
        <w:trPr>
          <w:jc w:val="center"/>
        </w:trPr>
        <w:tc>
          <w:tcPr>
            <w:tcW w:w="666" w:type="dxa"/>
            <w:vMerge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688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365D4D" w:rsidRPr="00BE5155" w:rsidRDefault="00365D4D" w:rsidP="0036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65D4D" w:rsidRPr="00BE5155" w:rsidRDefault="00365D4D" w:rsidP="0036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Исмагулова Ирина Сергеевна</w:t>
            </w:r>
          </w:p>
        </w:tc>
        <w:tc>
          <w:tcPr>
            <w:tcW w:w="2016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Моральный выбор - это ответственность</w:t>
            </w:r>
          </w:p>
        </w:tc>
        <w:tc>
          <w:tcPr>
            <w:tcW w:w="3541" w:type="dxa"/>
          </w:tcPr>
          <w:p w:rsidR="00365D4D" w:rsidRPr="00BE5155" w:rsidRDefault="00365D4D" w:rsidP="00365D4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5155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BE5155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Учебник, п. 9, читать, вопросы после параграфа письменно. Фото работы.</w:t>
            </w:r>
          </w:p>
        </w:tc>
      </w:tr>
      <w:tr w:rsidR="00365D4D" w:rsidRPr="00BE5155" w:rsidTr="00BE5155">
        <w:trPr>
          <w:jc w:val="center"/>
        </w:trPr>
        <w:tc>
          <w:tcPr>
            <w:tcW w:w="666" w:type="dxa"/>
            <w:vMerge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688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365D4D" w:rsidRPr="00BE5155" w:rsidRDefault="00365D4D" w:rsidP="0036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365D4D" w:rsidRPr="00BE5155" w:rsidRDefault="00365D4D" w:rsidP="0036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Андреева Илга Владимировна</w:t>
            </w:r>
          </w:p>
        </w:tc>
        <w:tc>
          <w:tcPr>
            <w:tcW w:w="2016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Сон – лучшее лекарство. Чтение.</w:t>
            </w:r>
          </w:p>
        </w:tc>
        <w:tc>
          <w:tcPr>
            <w:tcW w:w="3541" w:type="dxa"/>
          </w:tcPr>
          <w:p w:rsidR="00365D4D" w:rsidRPr="00BE5155" w:rsidRDefault="00365D4D" w:rsidP="00365D4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5155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BE5155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учебник стр. 34 текст перевод 2 абзаца письменно, фотоотчет</w:t>
            </w:r>
          </w:p>
        </w:tc>
      </w:tr>
      <w:tr w:rsidR="00365D4D" w:rsidRPr="00BE5155" w:rsidTr="00BE5155">
        <w:trPr>
          <w:jc w:val="center"/>
        </w:trPr>
        <w:tc>
          <w:tcPr>
            <w:tcW w:w="666" w:type="dxa"/>
            <w:vMerge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:rsidR="00365D4D" w:rsidRPr="00BE5155" w:rsidRDefault="00365D4D" w:rsidP="00365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88" w:type="dxa"/>
          </w:tcPr>
          <w:p w:rsidR="00365D4D" w:rsidRPr="00BE5155" w:rsidRDefault="00365D4D" w:rsidP="00365D4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44" w:type="dxa"/>
          </w:tcPr>
          <w:p w:rsidR="00365D4D" w:rsidRPr="00BE5155" w:rsidRDefault="00365D4D" w:rsidP="0036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365D4D" w:rsidRPr="00BE5155" w:rsidRDefault="00365D4D" w:rsidP="00365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Буевич Руслан Николаевич</w:t>
            </w:r>
          </w:p>
        </w:tc>
        <w:tc>
          <w:tcPr>
            <w:tcW w:w="2016" w:type="dxa"/>
          </w:tcPr>
          <w:p w:rsidR="00365D4D" w:rsidRPr="00BE5155" w:rsidRDefault="00365D4D" w:rsidP="00365D4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</w:t>
            </w:r>
          </w:p>
        </w:tc>
        <w:tc>
          <w:tcPr>
            <w:tcW w:w="3541" w:type="dxa"/>
          </w:tcPr>
          <w:p w:rsidR="00365D4D" w:rsidRPr="00BE5155" w:rsidRDefault="00365D4D" w:rsidP="00365D4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E5155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BE5155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BE5155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  <w:p w:rsidR="00365D4D" w:rsidRPr="00BE5155" w:rsidRDefault="00365D4D" w:rsidP="00365D4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 xml:space="preserve">сылка будет опубликована в </w:t>
            </w:r>
            <w:r w:rsidRPr="00BE51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E5155">
              <w:rPr>
                <w:rFonts w:ascii="Times New Roman" w:hAnsi="Times New Roman" w:cs="Times New Roman"/>
                <w:sz w:val="20"/>
                <w:szCs w:val="20"/>
              </w:rPr>
              <w:t>, группа 8 класс   в 8.20</w:t>
            </w:r>
          </w:p>
        </w:tc>
        <w:tc>
          <w:tcPr>
            <w:tcW w:w="3172" w:type="dxa"/>
          </w:tcPr>
          <w:p w:rsidR="00365D4D" w:rsidRPr="00BE5155" w:rsidRDefault="00365D4D" w:rsidP="00365D4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947" w:rsidRPr="00427F38" w:rsidRDefault="009E1947" w:rsidP="009E1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F3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 8 </w:t>
      </w:r>
      <w:r w:rsidR="009F73B0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1560"/>
        <w:gridCol w:w="1294"/>
        <w:gridCol w:w="8485"/>
        <w:gridCol w:w="1203"/>
      </w:tblGrid>
      <w:tr w:rsidR="009E1947" w:rsidTr="009E194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47" w:rsidRDefault="009E1947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47" w:rsidRDefault="009E1947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47" w:rsidRDefault="009E1947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47" w:rsidRDefault="009E1947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47" w:rsidRDefault="009F73B0" w:rsidP="00065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E1947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710ACB" w:rsidTr="00676D3E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B" w:rsidRDefault="00BE5155" w:rsidP="00710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B" w:rsidRDefault="00710ACB" w:rsidP="0071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B" w:rsidRPr="00A87AD5" w:rsidRDefault="00710ACB" w:rsidP="00710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в нападении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B" w:rsidRDefault="00710ACB" w:rsidP="0071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1F4">
              <w:rPr>
                <w:rFonts w:ascii="Times New Roman" w:hAnsi="Times New Roman" w:cs="Times New Roman"/>
                <w:sz w:val="20"/>
                <w:szCs w:val="20"/>
              </w:rPr>
              <w:t>https://www.youtube.com/watch?v=-o-ssUwTTFQ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B" w:rsidRDefault="00601363" w:rsidP="00710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bookmarkStart w:id="0" w:name="_GoBack"/>
            <w:bookmarkEnd w:id="0"/>
          </w:p>
        </w:tc>
      </w:tr>
    </w:tbl>
    <w:p w:rsidR="009E1947" w:rsidRDefault="009E1947" w:rsidP="009E194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E1947" w:rsidRDefault="009E1947" w:rsidP="009E194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E1947" w:rsidRDefault="009E1947" w:rsidP="009E1947"/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3B8" w:rsidSect="00324A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06F8F"/>
    <w:multiLevelType w:val="hybridMultilevel"/>
    <w:tmpl w:val="4330E8E2"/>
    <w:lvl w:ilvl="0" w:tplc="A11A14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9AD7B8B"/>
    <w:multiLevelType w:val="hybridMultilevel"/>
    <w:tmpl w:val="4330E8E2"/>
    <w:lvl w:ilvl="0" w:tplc="A11A14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5F8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6CD1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2EC1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277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575FE"/>
    <w:rsid w:val="00160C33"/>
    <w:rsid w:val="00161F68"/>
    <w:rsid w:val="00162B5E"/>
    <w:rsid w:val="00165D51"/>
    <w:rsid w:val="0017034D"/>
    <w:rsid w:val="00172996"/>
    <w:rsid w:val="00172AFF"/>
    <w:rsid w:val="00174E5C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5ED1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132E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5E3"/>
    <w:rsid w:val="002F3F15"/>
    <w:rsid w:val="002F785B"/>
    <w:rsid w:val="00301ED3"/>
    <w:rsid w:val="00303438"/>
    <w:rsid w:val="00304F97"/>
    <w:rsid w:val="00305F48"/>
    <w:rsid w:val="0031098B"/>
    <w:rsid w:val="00310F99"/>
    <w:rsid w:val="00312EF3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D4D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3FF5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0373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1C6E"/>
    <w:rsid w:val="005E3098"/>
    <w:rsid w:val="005E46D8"/>
    <w:rsid w:val="005E46FE"/>
    <w:rsid w:val="005E4D6A"/>
    <w:rsid w:val="005E5226"/>
    <w:rsid w:val="005E57DA"/>
    <w:rsid w:val="005F119B"/>
    <w:rsid w:val="005F1371"/>
    <w:rsid w:val="005F3BF0"/>
    <w:rsid w:val="005F3CE4"/>
    <w:rsid w:val="005F4196"/>
    <w:rsid w:val="005F4FB4"/>
    <w:rsid w:val="005F541D"/>
    <w:rsid w:val="005F6014"/>
    <w:rsid w:val="00601363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5BF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D1D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0ACB"/>
    <w:rsid w:val="0071108D"/>
    <w:rsid w:val="00712667"/>
    <w:rsid w:val="00712B8A"/>
    <w:rsid w:val="00713DA1"/>
    <w:rsid w:val="00714F0A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258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58F0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23D1"/>
    <w:rsid w:val="008B4429"/>
    <w:rsid w:val="008B5240"/>
    <w:rsid w:val="008C007A"/>
    <w:rsid w:val="008C2D2C"/>
    <w:rsid w:val="008C4FD6"/>
    <w:rsid w:val="008C5518"/>
    <w:rsid w:val="008C615A"/>
    <w:rsid w:val="008C6330"/>
    <w:rsid w:val="008D11F1"/>
    <w:rsid w:val="008D17E7"/>
    <w:rsid w:val="008D1B09"/>
    <w:rsid w:val="008D1B21"/>
    <w:rsid w:val="008D4430"/>
    <w:rsid w:val="008D530F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95FB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1947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9F73B0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60E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155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3F8A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A02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11DE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39B1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0D5D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24A4"/>
  <w15:docId w15:val="{21F75E34-3174-40D9-BF96-DF6917FB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08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6CD1"/>
  </w:style>
  <w:style w:type="character" w:styleId="a7">
    <w:name w:val="Strong"/>
    <w:basedOn w:val="a0"/>
    <w:uiPriority w:val="22"/>
    <w:qFormat/>
    <w:rsid w:val="00EB11DE"/>
    <w:rPr>
      <w:b/>
      <w:bCs/>
    </w:rPr>
  </w:style>
  <w:style w:type="paragraph" w:styleId="a8">
    <w:name w:val="Normal (Web)"/>
    <w:basedOn w:val="a"/>
    <w:uiPriority w:val="99"/>
    <w:semiHidden/>
    <w:unhideWhenUsed/>
    <w:rsid w:val="009E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93FF5"/>
    <w:pPr>
      <w:ind w:left="720"/>
      <w:contextualSpacing/>
    </w:pPr>
  </w:style>
  <w:style w:type="paragraph" w:customStyle="1" w:styleId="TableContents">
    <w:name w:val="Table Contents"/>
    <w:basedOn w:val="a"/>
    <w:rsid w:val="00BE515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surso.ru/abou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33D1-D1A2-4F27-9379-119E42E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50</cp:revision>
  <dcterms:created xsi:type="dcterms:W3CDTF">2020-04-06T08:23:00Z</dcterms:created>
  <dcterms:modified xsi:type="dcterms:W3CDTF">2020-11-05T16:28:00Z</dcterms:modified>
</cp:coreProperties>
</file>