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5B6B20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24AD4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378CB">
        <w:rPr>
          <w:rFonts w:ascii="Times New Roman" w:hAnsi="Times New Roman" w:cs="Times New Roman"/>
          <w:sz w:val="28"/>
          <w:szCs w:val="28"/>
        </w:rPr>
        <w:t xml:space="preserve"> на 10.11</w:t>
      </w:r>
      <w:r w:rsidR="005B6B20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8"/>
        <w:gridCol w:w="1750"/>
        <w:gridCol w:w="1946"/>
        <w:gridCol w:w="4105"/>
        <w:gridCol w:w="3172"/>
      </w:tblGrid>
      <w:tr w:rsidR="000D43B8" w:rsidRPr="005C7905" w:rsidTr="005E1916">
        <w:tc>
          <w:tcPr>
            <w:tcW w:w="666" w:type="dxa"/>
          </w:tcPr>
          <w:p w:rsidR="000D43B8" w:rsidRPr="005C790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5C790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5C790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8" w:type="dxa"/>
          </w:tcPr>
          <w:p w:rsidR="000D43B8" w:rsidRPr="005C790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750" w:type="dxa"/>
          </w:tcPr>
          <w:p w:rsidR="000D43B8" w:rsidRPr="005C790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946" w:type="dxa"/>
          </w:tcPr>
          <w:p w:rsidR="000D43B8" w:rsidRPr="005C790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105" w:type="dxa"/>
          </w:tcPr>
          <w:p w:rsidR="000D43B8" w:rsidRPr="005C7905" w:rsidRDefault="000D43B8" w:rsidP="00067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172" w:type="dxa"/>
          </w:tcPr>
          <w:p w:rsidR="000D43B8" w:rsidRPr="005C7905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83DB1" w:rsidRPr="005C7905" w:rsidTr="005E1916">
        <w:tc>
          <w:tcPr>
            <w:tcW w:w="666" w:type="dxa"/>
            <w:vMerge w:val="restart"/>
          </w:tcPr>
          <w:p w:rsidR="00483DB1" w:rsidRPr="005C7905" w:rsidRDefault="00483DB1" w:rsidP="0048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02" w:type="dxa"/>
          </w:tcPr>
          <w:p w:rsidR="00483DB1" w:rsidRPr="005C7905" w:rsidRDefault="00483DB1" w:rsidP="0048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483DB1" w:rsidRPr="005C7905" w:rsidRDefault="00483DB1" w:rsidP="0048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8" w:type="dxa"/>
          </w:tcPr>
          <w:p w:rsidR="00483DB1" w:rsidRPr="005C7905" w:rsidRDefault="00483DB1" w:rsidP="00483DB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483DB1" w:rsidRPr="005C7905" w:rsidRDefault="00483DB1" w:rsidP="00483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Технология, </w:t>
            </w:r>
            <w:proofErr w:type="spellStart"/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Кореницына</w:t>
            </w:r>
            <w:proofErr w:type="spellEnd"/>
            <w:r w:rsidRPr="005C7905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946" w:type="dxa"/>
          </w:tcPr>
          <w:p w:rsidR="00483DB1" w:rsidRPr="005C7905" w:rsidRDefault="00483DB1" w:rsidP="00483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="00067AC8">
              <w:rPr>
                <w:rFonts w:ascii="Times New Roman" w:hAnsi="Times New Roman" w:cs="Times New Roman"/>
                <w:sz w:val="20"/>
                <w:szCs w:val="20"/>
              </w:rPr>
              <w:t>ыпиливание деревянной детали</w:t>
            </w: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05" w:type="dxa"/>
          </w:tcPr>
          <w:p w:rsidR="00067AC8" w:rsidRDefault="00067AC8" w:rsidP="00067AC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>
              <w:rPr>
                <w:rFonts w:cs="Times New Roman"/>
                <w:sz w:val="20"/>
                <w:szCs w:val="20"/>
                <w:lang w:val="en-US"/>
              </w:rPr>
              <w:t>mail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83DB1" w:rsidRPr="005C7905" w:rsidRDefault="00067AC8" w:rsidP="00067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483DB1" w:rsidRPr="005C7905" w:rsidRDefault="00483DB1" w:rsidP="00483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</w:t>
            </w:r>
          </w:p>
        </w:tc>
      </w:tr>
      <w:tr w:rsidR="00483DB1" w:rsidRPr="005C7905" w:rsidTr="005E1916">
        <w:tc>
          <w:tcPr>
            <w:tcW w:w="666" w:type="dxa"/>
            <w:vMerge/>
          </w:tcPr>
          <w:p w:rsidR="00483DB1" w:rsidRPr="005C7905" w:rsidRDefault="00483DB1" w:rsidP="0048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483DB1" w:rsidRPr="005C7905" w:rsidRDefault="00483DB1" w:rsidP="0048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483DB1" w:rsidRPr="005C7905" w:rsidRDefault="00483DB1" w:rsidP="0048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8" w:type="dxa"/>
          </w:tcPr>
          <w:p w:rsidR="00483DB1" w:rsidRPr="005C7905" w:rsidRDefault="00483DB1" w:rsidP="0048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483DB1" w:rsidRPr="005C7905" w:rsidRDefault="00483DB1" w:rsidP="00483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83DB1" w:rsidRPr="005C7905" w:rsidRDefault="00483DB1" w:rsidP="00483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1946" w:type="dxa"/>
          </w:tcPr>
          <w:p w:rsidR="00483DB1" w:rsidRPr="005C7905" w:rsidRDefault="00483DB1" w:rsidP="0048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«Деление дробей»</w:t>
            </w:r>
          </w:p>
        </w:tc>
        <w:tc>
          <w:tcPr>
            <w:tcW w:w="4105" w:type="dxa"/>
          </w:tcPr>
          <w:p w:rsidR="00067AC8" w:rsidRDefault="00067AC8" w:rsidP="00067AC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>
              <w:rPr>
                <w:rFonts w:cs="Times New Roman"/>
                <w:sz w:val="20"/>
                <w:szCs w:val="20"/>
                <w:lang w:val="en-US"/>
              </w:rPr>
              <w:t>mail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83DB1" w:rsidRPr="005C7905" w:rsidRDefault="00067AC8" w:rsidP="00067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483DB1" w:rsidRPr="005C7905" w:rsidRDefault="00483DB1" w:rsidP="00483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П. 14 № 447, 449, 455</w:t>
            </w:r>
          </w:p>
        </w:tc>
      </w:tr>
      <w:tr w:rsidR="001D46E2" w:rsidRPr="005C7905" w:rsidTr="005E1916">
        <w:tc>
          <w:tcPr>
            <w:tcW w:w="666" w:type="dxa"/>
            <w:vMerge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8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1D46E2" w:rsidRPr="005C7905" w:rsidRDefault="001D46E2" w:rsidP="001D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D46E2" w:rsidRPr="005C7905" w:rsidRDefault="001D46E2" w:rsidP="001D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Лачкова</w:t>
            </w:r>
            <w:proofErr w:type="spellEnd"/>
            <w:r w:rsidRPr="005C7905">
              <w:rPr>
                <w:rFonts w:ascii="Times New Roman" w:hAnsi="Times New Roman" w:cs="Times New Roman"/>
                <w:sz w:val="20"/>
                <w:szCs w:val="20"/>
              </w:rPr>
              <w:t xml:space="preserve"> Лилия Валентиновна</w:t>
            </w:r>
          </w:p>
        </w:tc>
        <w:tc>
          <w:tcPr>
            <w:tcW w:w="1946" w:type="dxa"/>
          </w:tcPr>
          <w:p w:rsidR="001D46E2" w:rsidRPr="005C7905" w:rsidRDefault="001D46E2" w:rsidP="001D46E2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5C7905">
              <w:rPr>
                <w:rFonts w:cs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5C7905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C7905">
              <w:rPr>
                <w:rFonts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5C790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7905">
              <w:rPr>
                <w:rFonts w:cs="Times New Roman"/>
                <w:color w:val="000000"/>
                <w:sz w:val="20"/>
                <w:szCs w:val="20"/>
              </w:rPr>
              <w:t>изученного</w:t>
            </w:r>
            <w:proofErr w:type="spellEnd"/>
            <w:r w:rsidRPr="005C7905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C7905">
              <w:rPr>
                <w:rFonts w:cs="Times New Roman"/>
                <w:color w:val="000000"/>
                <w:sz w:val="20"/>
                <w:szCs w:val="20"/>
              </w:rPr>
              <w:t>разделе</w:t>
            </w:r>
            <w:proofErr w:type="spellEnd"/>
            <w:r w:rsidRPr="005C7905">
              <w:rPr>
                <w:rFonts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C7905">
              <w:rPr>
                <w:rFonts w:cs="Times New Roman"/>
                <w:color w:val="000000"/>
                <w:sz w:val="20"/>
                <w:szCs w:val="20"/>
              </w:rPr>
              <w:t>Лексика</w:t>
            </w:r>
            <w:proofErr w:type="spellEnd"/>
            <w:r w:rsidRPr="005C7905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105" w:type="dxa"/>
          </w:tcPr>
          <w:p w:rsidR="00067AC8" w:rsidRDefault="00067AC8" w:rsidP="00067AC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>
              <w:rPr>
                <w:rFonts w:cs="Times New Roman"/>
                <w:sz w:val="20"/>
                <w:szCs w:val="20"/>
                <w:lang w:val="en-US"/>
              </w:rPr>
              <w:t>mail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D46E2" w:rsidRPr="005C7905" w:rsidRDefault="00067AC8" w:rsidP="00067AC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сылка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будет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опубликована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 </w:t>
            </w:r>
            <w:r>
              <w:rPr>
                <w:rFonts w:cs="Times New Roman"/>
                <w:sz w:val="20"/>
                <w:szCs w:val="20"/>
                <w:lang w:val="en-US"/>
              </w:rPr>
              <w:t>Viber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группа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класс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в 8.20</w:t>
            </w:r>
          </w:p>
        </w:tc>
        <w:tc>
          <w:tcPr>
            <w:tcW w:w="3172" w:type="dxa"/>
          </w:tcPr>
          <w:p w:rsidR="001D46E2" w:rsidRPr="005C7905" w:rsidRDefault="001D46E2" w:rsidP="001D46E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5C7905">
              <w:rPr>
                <w:rFonts w:cs="Times New Roman"/>
                <w:sz w:val="20"/>
                <w:szCs w:val="20"/>
                <w:lang w:val="ru-RU"/>
              </w:rPr>
              <w:t>Учебник, с. 86, ответить на вопросы, упр. 154, 155 (фото работы)</w:t>
            </w:r>
          </w:p>
        </w:tc>
      </w:tr>
      <w:tr w:rsidR="001D46E2" w:rsidRPr="005C7905" w:rsidTr="005E1916">
        <w:tc>
          <w:tcPr>
            <w:tcW w:w="666" w:type="dxa"/>
            <w:vMerge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8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1D46E2" w:rsidRPr="005C7905" w:rsidRDefault="001D46E2" w:rsidP="001D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D46E2" w:rsidRPr="005C7905" w:rsidRDefault="001D46E2" w:rsidP="001D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1946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«Деление дробей»</w:t>
            </w:r>
          </w:p>
        </w:tc>
        <w:tc>
          <w:tcPr>
            <w:tcW w:w="4105" w:type="dxa"/>
          </w:tcPr>
          <w:p w:rsidR="00067AC8" w:rsidRDefault="00067AC8" w:rsidP="00067AC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>
              <w:rPr>
                <w:rFonts w:cs="Times New Roman"/>
                <w:sz w:val="20"/>
                <w:szCs w:val="20"/>
                <w:lang w:val="en-US"/>
              </w:rPr>
              <w:t>mail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D46E2" w:rsidRPr="005C7905" w:rsidRDefault="00067AC8" w:rsidP="00067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П. 14 № 447, 449, 455</w:t>
            </w:r>
          </w:p>
        </w:tc>
      </w:tr>
      <w:tr w:rsidR="001D46E2" w:rsidRPr="005C7905" w:rsidTr="005E1916">
        <w:tc>
          <w:tcPr>
            <w:tcW w:w="666" w:type="dxa"/>
            <w:vMerge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8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1D46E2" w:rsidRPr="005C7905" w:rsidRDefault="001D46E2" w:rsidP="001D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D46E2" w:rsidRPr="005C7905" w:rsidRDefault="001D46E2" w:rsidP="001D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5C7905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46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Потребности и способности человека</w:t>
            </w:r>
          </w:p>
        </w:tc>
        <w:tc>
          <w:tcPr>
            <w:tcW w:w="4105" w:type="dxa"/>
          </w:tcPr>
          <w:p w:rsidR="00067AC8" w:rsidRDefault="00067AC8" w:rsidP="00067AC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>
              <w:rPr>
                <w:rFonts w:cs="Times New Roman"/>
                <w:sz w:val="20"/>
                <w:szCs w:val="20"/>
                <w:lang w:val="en-US"/>
              </w:rPr>
              <w:t>mail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D46E2" w:rsidRPr="005C7905" w:rsidRDefault="00067AC8" w:rsidP="00067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1D46E2" w:rsidRPr="005C7905" w:rsidRDefault="001D46E2" w:rsidP="001D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Рабочая тетрадь , п. 5 прислать фото работы.</w:t>
            </w:r>
          </w:p>
        </w:tc>
      </w:tr>
      <w:tr w:rsidR="001D46E2" w:rsidRPr="005C7905" w:rsidTr="005E1916">
        <w:tc>
          <w:tcPr>
            <w:tcW w:w="666" w:type="dxa"/>
            <w:vMerge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8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50" w:type="dxa"/>
          </w:tcPr>
          <w:p w:rsidR="001D46E2" w:rsidRPr="005C7905" w:rsidRDefault="001D46E2" w:rsidP="001D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D46E2" w:rsidRPr="005C7905" w:rsidRDefault="001D46E2" w:rsidP="001D4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905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5C7905">
              <w:rPr>
                <w:rFonts w:ascii="Times New Roman" w:hAnsi="Times New Roman" w:cs="Times New Roman"/>
                <w:sz w:val="20"/>
                <w:szCs w:val="20"/>
              </w:rPr>
              <w:t xml:space="preserve"> Руслан Николаевич</w:t>
            </w:r>
          </w:p>
        </w:tc>
        <w:tc>
          <w:tcPr>
            <w:tcW w:w="1946" w:type="dxa"/>
          </w:tcPr>
          <w:p w:rsidR="001D46E2" w:rsidRPr="005C7905" w:rsidRDefault="001D46E2" w:rsidP="009D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05">
              <w:rPr>
                <w:rFonts w:ascii="Times New Roman" w:hAnsi="Times New Roman" w:cs="Times New Roman"/>
                <w:sz w:val="20"/>
                <w:szCs w:val="20"/>
              </w:rPr>
              <w:t xml:space="preserve">Броски одной и двумя руками с места и в движении (после ведения, после ловли) без сопротивления защитника. </w:t>
            </w:r>
          </w:p>
        </w:tc>
        <w:tc>
          <w:tcPr>
            <w:tcW w:w="4105" w:type="dxa"/>
          </w:tcPr>
          <w:p w:rsidR="00067AC8" w:rsidRDefault="00067AC8" w:rsidP="00067AC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>
              <w:rPr>
                <w:rFonts w:cs="Times New Roman"/>
                <w:sz w:val="20"/>
                <w:szCs w:val="20"/>
                <w:lang w:val="en-US"/>
              </w:rPr>
              <w:t>mail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D46E2" w:rsidRPr="005C7905" w:rsidRDefault="00067AC8" w:rsidP="00067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3172" w:type="dxa"/>
          </w:tcPr>
          <w:p w:rsidR="001D46E2" w:rsidRPr="005C7905" w:rsidRDefault="001D46E2" w:rsidP="001D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7C7" w:rsidRPr="00590F1B" w:rsidRDefault="007347C7" w:rsidP="00734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1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</w:t>
      </w:r>
      <w:proofErr w:type="gramStart"/>
      <w:r w:rsidRPr="00590F1B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7C7" w:rsidRDefault="007347C7" w:rsidP="007347C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1708"/>
        <w:gridCol w:w="1587"/>
        <w:gridCol w:w="7102"/>
        <w:gridCol w:w="1203"/>
      </w:tblGrid>
      <w:tr w:rsidR="007347C7" w:rsidTr="00AD696A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7" w:rsidRDefault="007347C7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7" w:rsidRDefault="007347C7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7" w:rsidRDefault="007347C7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7" w:rsidRDefault="007347C7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7" w:rsidRDefault="00C378CB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347C7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322AF8" w:rsidTr="00C378CB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Default="009D62CA" w:rsidP="00322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8" w:rsidRDefault="00322AF8" w:rsidP="0032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2A52CF" w:rsidRDefault="00322AF8" w:rsidP="0032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нападении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Default="00322AF8" w:rsidP="0032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1F4">
              <w:rPr>
                <w:rFonts w:ascii="Times New Roman" w:hAnsi="Times New Roman" w:cs="Times New Roman"/>
                <w:sz w:val="20"/>
                <w:szCs w:val="20"/>
              </w:rPr>
              <w:t>https://www.youtube.com/watch?v=y6V6QsjmXqI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Default="00090F8A" w:rsidP="0032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bookmarkEnd w:id="0"/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3B8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67AC8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0F8A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19F0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77EF3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6E2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975F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1A9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2AF8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3ECE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2808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17C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3DB1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5A6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B20"/>
    <w:rsid w:val="005B6FE4"/>
    <w:rsid w:val="005C0C7D"/>
    <w:rsid w:val="005C35DD"/>
    <w:rsid w:val="005C4301"/>
    <w:rsid w:val="005C4321"/>
    <w:rsid w:val="005C63C4"/>
    <w:rsid w:val="005C7905"/>
    <w:rsid w:val="005C79CA"/>
    <w:rsid w:val="005C7A74"/>
    <w:rsid w:val="005D3671"/>
    <w:rsid w:val="005D3743"/>
    <w:rsid w:val="005D4C9F"/>
    <w:rsid w:val="005E1916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7C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A3D39"/>
    <w:rsid w:val="007B0A5C"/>
    <w:rsid w:val="007B0C37"/>
    <w:rsid w:val="007B192D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424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34FD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62CA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CB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10AF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2E2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04C30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DB79"/>
  <w15:docId w15:val="{D0DE0CBF-A538-44E5-B758-9E845FA1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17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EF3"/>
  </w:style>
  <w:style w:type="paragraph" w:styleId="a7">
    <w:name w:val="Normal (Web)"/>
    <w:basedOn w:val="a"/>
    <w:uiPriority w:val="99"/>
    <w:semiHidden/>
    <w:unhideWhenUsed/>
    <w:rsid w:val="0073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47C7"/>
    <w:rPr>
      <w:b/>
      <w:bCs/>
    </w:rPr>
  </w:style>
  <w:style w:type="paragraph" w:customStyle="1" w:styleId="TableContents">
    <w:name w:val="Table Contents"/>
    <w:basedOn w:val="Standard"/>
    <w:rsid w:val="001D46E2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B477-701A-486F-B8E9-40FBEAF3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dcterms:created xsi:type="dcterms:W3CDTF">2020-04-06T08:23:00Z</dcterms:created>
  <dcterms:modified xsi:type="dcterms:W3CDTF">2020-11-05T16:22:00Z</dcterms:modified>
</cp:coreProperties>
</file>