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E" w:rsidRDefault="003E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итогам школьного этапа Всероссий</w:t>
      </w:r>
      <w:r w:rsidR="003B24A2">
        <w:rPr>
          <w:rFonts w:ascii="Times New Roman" w:hAnsi="Times New Roman" w:cs="Times New Roman"/>
          <w:sz w:val="28"/>
          <w:szCs w:val="28"/>
        </w:rPr>
        <w:t>ской олимпиады школьников в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E2384" w:rsidRDefault="003E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РФ от 18.11.2013 « Об </w:t>
      </w:r>
      <w:r w:rsidR="0071239D"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всероссийской олимпиады школьников» </w:t>
      </w:r>
      <w:proofErr w:type="gramStart"/>
      <w:r w:rsidR="007123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1239D">
        <w:rPr>
          <w:rFonts w:ascii="Times New Roman" w:hAnsi="Times New Roman" w:cs="Times New Roman"/>
          <w:sz w:val="28"/>
          <w:szCs w:val="28"/>
        </w:rPr>
        <w:t xml:space="preserve">в редакции от 17.11.2016 №1435), распоряжением </w:t>
      </w:r>
      <w:r w:rsidR="00B968B3">
        <w:rPr>
          <w:rFonts w:ascii="Times New Roman" w:hAnsi="Times New Roman" w:cs="Times New Roman"/>
          <w:sz w:val="28"/>
          <w:szCs w:val="28"/>
        </w:rPr>
        <w:t xml:space="preserve">ЮЗУ </w:t>
      </w:r>
      <w:r w:rsidR="0071239D">
        <w:rPr>
          <w:rFonts w:ascii="Times New Roman" w:hAnsi="Times New Roman" w:cs="Times New Roman"/>
          <w:sz w:val="28"/>
          <w:szCs w:val="28"/>
        </w:rPr>
        <w:t>Министерства образовани</w:t>
      </w:r>
      <w:r w:rsidR="00B968B3">
        <w:rPr>
          <w:rFonts w:ascii="Times New Roman" w:hAnsi="Times New Roman" w:cs="Times New Roman"/>
          <w:sz w:val="28"/>
          <w:szCs w:val="28"/>
        </w:rPr>
        <w:t xml:space="preserve">я и науки Самарской области от 31.08.2020 № 205од </w:t>
      </w:r>
      <w:r w:rsidR="0071239D">
        <w:rPr>
          <w:rFonts w:ascii="Times New Roman" w:hAnsi="Times New Roman" w:cs="Times New Roman"/>
          <w:sz w:val="28"/>
          <w:szCs w:val="28"/>
        </w:rPr>
        <w:t xml:space="preserve"> «о проведении школьного</w:t>
      </w:r>
      <w:r w:rsidR="00B968B3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71239D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Самарской области в ГБОУ СОШ с. Екатериновка </w:t>
      </w:r>
      <w:proofErr w:type="spellStart"/>
      <w:r w:rsidR="0071239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1239D">
        <w:rPr>
          <w:rFonts w:ascii="Times New Roman" w:hAnsi="Times New Roman" w:cs="Times New Roman"/>
          <w:sz w:val="28"/>
          <w:szCs w:val="28"/>
        </w:rPr>
        <w:t>. Безенчукский Самарской области был проведен школьный этап всероссийской олимпиады школьников.</w:t>
      </w:r>
    </w:p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133BF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школьников.</w:t>
      </w:r>
    </w:p>
    <w:tbl>
      <w:tblPr>
        <w:tblStyle w:val="a3"/>
        <w:tblW w:w="5166" w:type="pct"/>
        <w:tblInd w:w="-318" w:type="dxa"/>
        <w:tblLook w:val="04A0" w:firstRow="1" w:lastRow="0" w:firstColumn="1" w:lastColumn="0" w:noHBand="0" w:noVBand="1"/>
      </w:tblPr>
      <w:tblGrid>
        <w:gridCol w:w="2232"/>
        <w:gridCol w:w="938"/>
        <w:gridCol w:w="955"/>
        <w:gridCol w:w="957"/>
        <w:gridCol w:w="957"/>
        <w:gridCol w:w="957"/>
        <w:gridCol w:w="957"/>
        <w:gridCol w:w="969"/>
        <w:gridCol w:w="967"/>
      </w:tblGrid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90" w:type="pct"/>
          </w:tcPr>
          <w:p w:rsidR="00BC7DFB" w:rsidRDefault="00BC7DFB" w:rsidP="0056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0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7DFB" w:rsidTr="00BC7DFB">
        <w:tc>
          <w:tcPr>
            <w:tcW w:w="1128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74" w:type="pct"/>
          </w:tcPr>
          <w:p w:rsidR="00BC7DFB" w:rsidRDefault="00BC7DFB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:rsidR="00BC7DFB" w:rsidRDefault="004D474A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</w:p>
    <w:p w:rsidR="004D474A" w:rsidRDefault="004D474A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предметов,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в ВОШ ШЭ- 13 , что составляет 57% от заявленных</w:t>
      </w:r>
      <w:r w:rsidR="00562C6C">
        <w:rPr>
          <w:rFonts w:ascii="Times New Roman" w:hAnsi="Times New Roman" w:cs="Times New Roman"/>
          <w:sz w:val="28"/>
          <w:szCs w:val="28"/>
        </w:rPr>
        <w:t xml:space="preserve"> на олимпиаду. По сравнению с 2019-2020 годом количество предметов, в которых </w:t>
      </w:r>
      <w:proofErr w:type="gramStart"/>
      <w:r w:rsidR="00562C6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62C6C">
        <w:rPr>
          <w:rFonts w:ascii="Times New Roman" w:hAnsi="Times New Roman" w:cs="Times New Roman"/>
          <w:sz w:val="28"/>
          <w:szCs w:val="28"/>
        </w:rPr>
        <w:t xml:space="preserve"> приняли участие в ВОШ ШЭ увеличилось на  23%.</w:t>
      </w:r>
    </w:p>
    <w:p w:rsidR="004133BF" w:rsidRDefault="004133BF" w:rsidP="0041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учащихся в школьном этапе всероссийской олимпиады школьников.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49"/>
        <w:gridCol w:w="2443"/>
        <w:gridCol w:w="3179"/>
      </w:tblGrid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 в 2019-2020 г.</w:t>
            </w:r>
          </w:p>
        </w:tc>
        <w:tc>
          <w:tcPr>
            <w:tcW w:w="1661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 в 2020-2021 г.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1" w:type="pct"/>
          </w:tcPr>
          <w:p w:rsidR="00562C6C" w:rsidRDefault="00562C6C">
            <w:r w:rsidRPr="008831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1" w:type="pct"/>
          </w:tcPr>
          <w:p w:rsidR="00562C6C" w:rsidRDefault="00562C6C">
            <w:r>
              <w:t>12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1" w:type="pct"/>
          </w:tcPr>
          <w:p w:rsidR="00562C6C" w:rsidRDefault="00562C6C">
            <w:r>
              <w:t>11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1" w:type="pct"/>
          </w:tcPr>
          <w:p w:rsidR="00562C6C" w:rsidRDefault="00562C6C">
            <w:r>
              <w:t>19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1" w:type="pct"/>
          </w:tcPr>
          <w:p w:rsidR="00562C6C" w:rsidRDefault="00562C6C">
            <w:r>
              <w:t>16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pct"/>
          </w:tcPr>
          <w:p w:rsidR="00562C6C" w:rsidRDefault="00562C6C">
            <w:r>
              <w:t>11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pct"/>
          </w:tcPr>
          <w:p w:rsidR="00562C6C" w:rsidRDefault="00562C6C">
            <w:r>
              <w:t>4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1" w:type="pct"/>
          </w:tcPr>
          <w:p w:rsidR="00562C6C" w:rsidRDefault="00562C6C">
            <w:r>
              <w:t>10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1" w:type="pct"/>
          </w:tcPr>
          <w:p w:rsidR="00562C6C" w:rsidRDefault="00562C6C">
            <w:r>
              <w:t>10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1" w:type="pct"/>
          </w:tcPr>
          <w:p w:rsidR="00562C6C" w:rsidRDefault="00562C6C">
            <w:r>
              <w:t>14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pct"/>
          </w:tcPr>
          <w:p w:rsidR="00562C6C" w:rsidRDefault="00562C6C">
            <w:r>
              <w:t>5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pct"/>
          </w:tcPr>
          <w:p w:rsidR="00562C6C" w:rsidRDefault="00562C6C">
            <w:r>
              <w:t>11</w:t>
            </w:r>
          </w:p>
        </w:tc>
      </w:tr>
      <w:tr w:rsidR="00562C6C" w:rsidTr="00562C6C">
        <w:tc>
          <w:tcPr>
            <w:tcW w:w="2063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76" w:type="pct"/>
          </w:tcPr>
          <w:p w:rsidR="00562C6C" w:rsidRDefault="00562C6C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pct"/>
          </w:tcPr>
          <w:p w:rsidR="00562C6C" w:rsidRDefault="00562C6C">
            <w:r>
              <w:t>4</w:t>
            </w:r>
          </w:p>
        </w:tc>
      </w:tr>
    </w:tbl>
    <w:p w:rsidR="00562C6C" w:rsidRDefault="00562C6C" w:rsidP="0071239D">
      <w:pPr>
        <w:rPr>
          <w:rFonts w:ascii="Times New Roman" w:hAnsi="Times New Roman" w:cs="Times New Roman"/>
          <w:sz w:val="28"/>
          <w:szCs w:val="28"/>
        </w:rPr>
      </w:pPr>
    </w:p>
    <w:p w:rsidR="00562C6C" w:rsidRDefault="00562C6C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7F1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принявших участие в ВОШ ШЭ увеличилось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предметам физика, химия, география</w:t>
      </w:r>
      <w:r w:rsidR="007F121F">
        <w:rPr>
          <w:rFonts w:ascii="Times New Roman" w:hAnsi="Times New Roman" w:cs="Times New Roman"/>
          <w:sz w:val="28"/>
          <w:szCs w:val="28"/>
        </w:rPr>
        <w:t>, ОБЖ, английский язык, э</w:t>
      </w:r>
      <w:r>
        <w:rPr>
          <w:rFonts w:ascii="Times New Roman" w:hAnsi="Times New Roman" w:cs="Times New Roman"/>
          <w:sz w:val="28"/>
          <w:szCs w:val="28"/>
        </w:rPr>
        <w:t>кология.</w:t>
      </w:r>
    </w:p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школьного этапа всероссийской олимпиады школьников.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1"/>
        <w:gridCol w:w="3315"/>
        <w:gridCol w:w="779"/>
        <w:gridCol w:w="3246"/>
        <w:gridCol w:w="1290"/>
      </w:tblGrid>
      <w:tr w:rsidR="005F34FA" w:rsidRPr="00B968B3" w:rsidTr="005F34FA">
        <w:trPr>
          <w:trHeight w:val="754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Осадчиков Андрей Дмитриевич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5F34FA" w:rsidRPr="00B968B3" w:rsidTr="005F34FA">
        <w:trPr>
          <w:trHeight w:val="552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Анжелика Сергеевна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5F34FA" w:rsidRPr="00B968B3" w:rsidTr="005F34FA">
        <w:trPr>
          <w:trHeight w:val="701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Ксения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5F34FA" w:rsidRPr="00B968B3" w:rsidTr="005F34FA">
        <w:trPr>
          <w:trHeight w:val="55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Семенкин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5F34FA" w:rsidRPr="00B968B3" w:rsidTr="005F34FA">
        <w:trPr>
          <w:trHeight w:val="407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Лезина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F34FA" w:rsidRPr="00B968B3" w:rsidTr="005F34FA">
        <w:trPr>
          <w:trHeight w:val="55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 Максим Витальевич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5F34FA" w:rsidRPr="00B968B3" w:rsidTr="005F34FA">
        <w:trPr>
          <w:trHeight w:val="43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Аброськина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5F34FA" w:rsidRPr="00B968B3" w:rsidTr="005F34FA">
        <w:trPr>
          <w:trHeight w:val="429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Родион Артемович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F34FA" w:rsidRPr="00B968B3" w:rsidTr="005F34FA">
        <w:trPr>
          <w:trHeight w:val="437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Осадчиков Андрей Дмитриевич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F34FA" w:rsidRPr="00B968B3" w:rsidTr="005F34FA">
        <w:trPr>
          <w:trHeight w:val="431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Семенкин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F34FA" w:rsidRPr="00B968B3" w:rsidTr="005F34FA">
        <w:trPr>
          <w:trHeight w:val="453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Лезина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F34FA" w:rsidRPr="00B968B3" w:rsidTr="005F34FA">
        <w:trPr>
          <w:trHeight w:val="403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Елизавета Константиновна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F34FA" w:rsidRPr="00B968B3" w:rsidTr="005F34FA">
        <w:trPr>
          <w:trHeight w:val="584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Золин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Дмитриевич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5F34FA" w:rsidRPr="00B968B3" w:rsidTr="005F34FA">
        <w:trPr>
          <w:trHeight w:val="41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Анжелика Сергеевна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5F34FA" w:rsidRPr="00B968B3" w:rsidTr="005F34FA">
        <w:trPr>
          <w:trHeight w:val="431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Родион Артемович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F34FA" w:rsidRPr="00B968B3" w:rsidTr="005F34FA">
        <w:trPr>
          <w:trHeight w:val="294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Юлия Ивановна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F34FA" w:rsidRPr="00B968B3" w:rsidTr="005F34FA">
        <w:trPr>
          <w:trHeight w:val="478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Осадчиков Андрей Дмитриевич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F34FA" w:rsidRPr="00B968B3" w:rsidTr="005F34FA">
        <w:trPr>
          <w:trHeight w:val="363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Никишкин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Максимович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F34FA" w:rsidRPr="00B968B3" w:rsidTr="005F34FA">
        <w:trPr>
          <w:trHeight w:val="40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Лезина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F34FA" w:rsidRPr="00B968B3" w:rsidTr="005F34FA">
        <w:trPr>
          <w:trHeight w:val="339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Изрюмова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Камилла Вячеславовна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F34FA" w:rsidRPr="00B968B3" w:rsidTr="005F34FA">
        <w:trPr>
          <w:trHeight w:val="300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4FA" w:rsidRPr="00B968B3" w:rsidRDefault="005F34FA" w:rsidP="00B9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4FA" w:rsidRPr="00B968B3" w:rsidRDefault="005F34FA" w:rsidP="005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4FA" w:rsidRPr="00B968B3" w:rsidRDefault="005F34FA" w:rsidP="00B96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4FA" w:rsidRPr="00B968B3" w:rsidRDefault="005F34FA" w:rsidP="00B96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Золин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Дмитриевич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34FA" w:rsidRPr="00B968B3" w:rsidRDefault="005F34FA" w:rsidP="005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5F34FA" w:rsidRPr="00B968B3" w:rsidTr="005F34FA">
        <w:trPr>
          <w:trHeight w:val="324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Золин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Дмитриевич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5F34FA" w:rsidRPr="00B968B3" w:rsidTr="005F34FA">
        <w:trPr>
          <w:trHeight w:val="400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Семенкин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F34FA" w:rsidRPr="00B968B3" w:rsidTr="005F34FA">
        <w:trPr>
          <w:trHeight w:val="541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Елизавета Константиновна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F34FA" w:rsidRPr="00B968B3" w:rsidTr="005F34FA">
        <w:trPr>
          <w:trHeight w:val="422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Изрюмова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F34FA" w:rsidRPr="00B968B3" w:rsidTr="005F34FA">
        <w:trPr>
          <w:trHeight w:val="429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Дарья Олеговна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F34FA" w:rsidRPr="00B968B3" w:rsidTr="005F34FA">
        <w:trPr>
          <w:trHeight w:val="397"/>
        </w:trPr>
        <w:tc>
          <w:tcPr>
            <w:tcW w:w="491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34FA" w:rsidRPr="00B968B3" w:rsidRDefault="005F34FA" w:rsidP="005F3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B96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2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Ефим Сергеевич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F34FA" w:rsidRPr="00B968B3" w:rsidTr="005F34FA">
        <w:trPr>
          <w:trHeight w:val="261"/>
        </w:trPr>
        <w:tc>
          <w:tcPr>
            <w:tcW w:w="491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B96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Изрюмова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74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5F34FA" w:rsidRPr="00B968B3" w:rsidTr="005F34FA">
        <w:trPr>
          <w:trHeight w:val="539"/>
        </w:trPr>
        <w:tc>
          <w:tcPr>
            <w:tcW w:w="491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2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юноши</w:t>
            </w:r>
          </w:p>
        </w:tc>
        <w:tc>
          <w:tcPr>
            <w:tcW w:w="407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single" w:sz="8" w:space="0" w:color="000000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 Александр Олегович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5F34FA" w:rsidRPr="00B968B3" w:rsidTr="005F34FA">
        <w:trPr>
          <w:trHeight w:val="960"/>
        </w:trPr>
        <w:tc>
          <w:tcPr>
            <w:tcW w:w="491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2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single" w:sz="8" w:space="0" w:color="000000"/>
              <w:left w:val="nil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Ефим Сергеевич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F34FA" w:rsidRPr="00B968B3" w:rsidTr="005F34FA">
        <w:trPr>
          <w:trHeight w:val="960"/>
        </w:trPr>
        <w:tc>
          <w:tcPr>
            <w:tcW w:w="491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32" w:type="pc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Платошина Ирина Александровна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5F34FA" w:rsidRPr="00B968B3" w:rsidRDefault="005F34FA" w:rsidP="00B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</w:p>
    <w:p w:rsidR="0071239D" w:rsidRDefault="007F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школьного этапа ВОШ  на окружной уровень ВОШ вышли 32 учащихся, что составляет 22% всех учащихся ГБОУ СОШ с. Екатериновка, что значительно выше чем в 2019-2020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17 человек, 12,3 %). </w:t>
      </w:r>
    </w:p>
    <w:p w:rsidR="009621E4" w:rsidRDefault="009621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621E4" w:rsidRDefault="0096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работу с одаренными детьми;</w:t>
      </w:r>
    </w:p>
    <w:p w:rsidR="009621E4" w:rsidRDefault="0096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-повысить качество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ВОШ.</w:t>
      </w:r>
      <w:bookmarkEnd w:id="0"/>
    </w:p>
    <w:sectPr w:rsidR="0096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96FBA"/>
    <w:rsid w:val="001975B7"/>
    <w:rsid w:val="001B493B"/>
    <w:rsid w:val="003B24A2"/>
    <w:rsid w:val="003E2384"/>
    <w:rsid w:val="004133BF"/>
    <w:rsid w:val="004D474A"/>
    <w:rsid w:val="00562C6C"/>
    <w:rsid w:val="005F34FA"/>
    <w:rsid w:val="006B7EFE"/>
    <w:rsid w:val="0071239D"/>
    <w:rsid w:val="007F121F"/>
    <w:rsid w:val="009621E4"/>
    <w:rsid w:val="00963C8D"/>
    <w:rsid w:val="00A25F0A"/>
    <w:rsid w:val="00B968B3"/>
    <w:rsid w:val="00BC7DFB"/>
    <w:rsid w:val="00C6522B"/>
    <w:rsid w:val="00CA0F35"/>
    <w:rsid w:val="00E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2020-11-02T06:57:00Z</cp:lastPrinted>
  <dcterms:created xsi:type="dcterms:W3CDTF">2019-10-27T12:45:00Z</dcterms:created>
  <dcterms:modified xsi:type="dcterms:W3CDTF">2020-12-17T06:59:00Z</dcterms:modified>
</cp:coreProperties>
</file>