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7A" w:rsidRDefault="00FA657A" w:rsidP="004A090B"/>
    <w:p w:rsidR="00104081" w:rsidRDefault="00104081" w:rsidP="0010408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«Утверждаю»</w:t>
      </w:r>
    </w:p>
    <w:p w:rsidR="00104081" w:rsidRDefault="00104081" w:rsidP="00104081">
      <w:pPr>
        <w:jc w:val="center"/>
        <w:rPr>
          <w:sz w:val="22"/>
          <w:szCs w:val="22"/>
        </w:rPr>
      </w:pPr>
    </w:p>
    <w:p w:rsidR="00104081" w:rsidRDefault="00104081" w:rsidP="0010408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Директор  ГБОУ СОШ с. Екатериновка:</w:t>
      </w:r>
    </w:p>
    <w:p w:rsidR="00104081" w:rsidRDefault="00104081" w:rsidP="00104081">
      <w:pPr>
        <w:jc w:val="center"/>
        <w:rPr>
          <w:sz w:val="22"/>
          <w:szCs w:val="22"/>
        </w:rPr>
      </w:pPr>
    </w:p>
    <w:p w:rsidR="00104081" w:rsidRDefault="00104081" w:rsidP="0010408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____________________С.Н. Исмагулов</w:t>
      </w:r>
    </w:p>
    <w:p w:rsidR="00104081" w:rsidRDefault="00104081" w:rsidP="00104081">
      <w:pPr>
        <w:jc w:val="center"/>
        <w:rPr>
          <w:sz w:val="22"/>
          <w:szCs w:val="22"/>
        </w:rPr>
      </w:pPr>
    </w:p>
    <w:p w:rsidR="00104081" w:rsidRPr="007A6263" w:rsidRDefault="00104081" w:rsidP="00104081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2020/2021 учебный год</w:t>
      </w:r>
    </w:p>
    <w:p w:rsidR="00104081" w:rsidRDefault="00104081" w:rsidP="00104081">
      <w:pPr>
        <w:jc w:val="right"/>
      </w:pPr>
      <w:r>
        <w:t xml:space="preserve">                                                                                                                                       </w:t>
      </w:r>
    </w:p>
    <w:p w:rsidR="00104081" w:rsidRDefault="00104081" w:rsidP="00104081">
      <w:pPr>
        <w:jc w:val="center"/>
        <w:rPr>
          <w:b/>
          <w:sz w:val="22"/>
          <w:szCs w:val="22"/>
        </w:rPr>
      </w:pPr>
    </w:p>
    <w:p w:rsidR="00104081" w:rsidRPr="00BF5B6B" w:rsidRDefault="00104081" w:rsidP="00104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2</w:t>
      </w:r>
      <w:r w:rsidR="00F64668">
        <w:rPr>
          <w:b/>
          <w:sz w:val="28"/>
          <w:szCs w:val="28"/>
        </w:rPr>
        <w:t xml:space="preserve"> - 4 классов </w:t>
      </w:r>
      <w:r w:rsidRPr="00BF5B6B">
        <w:rPr>
          <w:b/>
          <w:sz w:val="28"/>
          <w:szCs w:val="28"/>
        </w:rPr>
        <w:t xml:space="preserve">  ГБОУ СОШ с. Екатериновка </w:t>
      </w:r>
    </w:p>
    <w:p w:rsidR="00104081" w:rsidRDefault="00104081" w:rsidP="00104081">
      <w:pPr>
        <w:jc w:val="center"/>
        <w:rPr>
          <w:b/>
          <w:sz w:val="28"/>
          <w:szCs w:val="28"/>
        </w:rPr>
      </w:pPr>
      <w:r w:rsidRPr="00BF5B6B">
        <w:rPr>
          <w:b/>
          <w:sz w:val="28"/>
          <w:szCs w:val="28"/>
        </w:rPr>
        <w:t>муниципального района  Безенчукский Самарской области</w:t>
      </w:r>
    </w:p>
    <w:p w:rsidR="00104081" w:rsidRDefault="00104081" w:rsidP="00104081">
      <w:pPr>
        <w:jc w:val="center"/>
        <w:rPr>
          <w:b/>
          <w:sz w:val="28"/>
          <w:szCs w:val="28"/>
        </w:rPr>
      </w:pPr>
    </w:p>
    <w:p w:rsidR="00104081" w:rsidRDefault="00104081" w:rsidP="00104081">
      <w:pPr>
        <w:jc w:val="center"/>
        <w:rPr>
          <w:b/>
          <w:sz w:val="28"/>
          <w:szCs w:val="28"/>
        </w:rPr>
      </w:pPr>
    </w:p>
    <w:p w:rsidR="00104081" w:rsidRDefault="00104081" w:rsidP="00104081">
      <w:pPr>
        <w:jc w:val="center"/>
        <w:rPr>
          <w:b/>
          <w:sz w:val="28"/>
          <w:szCs w:val="28"/>
        </w:rPr>
      </w:pPr>
    </w:p>
    <w:p w:rsidR="00104081" w:rsidRDefault="00104081" w:rsidP="0010408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459"/>
        <w:gridCol w:w="3258"/>
        <w:gridCol w:w="3117"/>
        <w:gridCol w:w="3082"/>
      </w:tblGrid>
      <w:tr w:rsidR="00F64668" w:rsidTr="00F64668">
        <w:trPr>
          <w:cantSplit/>
          <w:trHeight w:val="1134"/>
        </w:trPr>
        <w:tc>
          <w:tcPr>
            <w:tcW w:w="369" w:type="pct"/>
            <w:textDirection w:val="btLr"/>
            <w:vAlign w:val="center"/>
          </w:tcPr>
          <w:p w:rsidR="00F64668" w:rsidRDefault="00F64668">
            <w:pPr>
              <w:tabs>
                <w:tab w:val="left" w:pos="4140"/>
              </w:tabs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Дни недели</w:t>
            </w:r>
          </w:p>
        </w:tc>
        <w:tc>
          <w:tcPr>
            <w:tcW w:w="211" w:type="pct"/>
            <w:textDirection w:val="btLr"/>
          </w:tcPr>
          <w:p w:rsidR="00F64668" w:rsidRDefault="00F64668" w:rsidP="00F64668">
            <w:pPr>
              <w:tabs>
                <w:tab w:val="left" w:pos="4140"/>
              </w:tabs>
              <w:ind w:left="113" w:right="113"/>
              <w:rPr>
                <w:szCs w:val="20"/>
              </w:rPr>
            </w:pPr>
            <w:r>
              <w:rPr>
                <w:szCs w:val="20"/>
              </w:rPr>
              <w:t>№ урока</w:t>
            </w:r>
          </w:p>
        </w:tc>
        <w:tc>
          <w:tcPr>
            <w:tcW w:w="1523" w:type="pct"/>
          </w:tcPr>
          <w:p w:rsidR="00F64668" w:rsidRDefault="00F64668">
            <w:pPr>
              <w:tabs>
                <w:tab w:val="left" w:pos="41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 класс</w:t>
            </w:r>
          </w:p>
        </w:tc>
        <w:tc>
          <w:tcPr>
            <w:tcW w:w="1457" w:type="pct"/>
          </w:tcPr>
          <w:p w:rsidR="00F64668" w:rsidRDefault="00F64668" w:rsidP="00F64668">
            <w:pPr>
              <w:tabs>
                <w:tab w:val="left" w:pos="41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 класс</w:t>
            </w:r>
          </w:p>
        </w:tc>
        <w:tc>
          <w:tcPr>
            <w:tcW w:w="1440" w:type="pct"/>
          </w:tcPr>
          <w:p w:rsidR="00F64668" w:rsidRDefault="00F64668" w:rsidP="00F64668">
            <w:pPr>
              <w:tabs>
                <w:tab w:val="left" w:pos="41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 класс</w:t>
            </w:r>
          </w:p>
        </w:tc>
      </w:tr>
      <w:tr w:rsidR="00F64668" w:rsidTr="00F64668">
        <w:trPr>
          <w:cantSplit/>
          <w:trHeight w:val="1481"/>
        </w:trPr>
        <w:tc>
          <w:tcPr>
            <w:tcW w:w="369" w:type="pct"/>
            <w:textDirection w:val="btLr"/>
          </w:tcPr>
          <w:p w:rsidR="00F64668" w:rsidRDefault="00F64668" w:rsidP="00F64668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11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  <w:p w:rsidR="00F64668" w:rsidRPr="00BE67E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5</w:t>
            </w:r>
          </w:p>
        </w:tc>
        <w:tc>
          <w:tcPr>
            <w:tcW w:w="1523" w:type="pct"/>
          </w:tcPr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3542F8" w:rsidRPr="00952EA3" w:rsidRDefault="003542F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Музыка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  <w:p w:rsidR="00B61F49" w:rsidRDefault="00B61F49" w:rsidP="00B61F49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B61F49" w:rsidRDefault="00B61F49" w:rsidP="00F64668">
            <w:pPr>
              <w:tabs>
                <w:tab w:val="left" w:pos="4140"/>
              </w:tabs>
              <w:rPr>
                <w:sz w:val="24"/>
              </w:rPr>
            </w:pPr>
            <w:bookmarkStart w:id="0" w:name="_GoBack"/>
            <w:bookmarkEnd w:id="0"/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57" w:type="pct"/>
          </w:tcPr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934CC6" w:rsidRDefault="00934CC6" w:rsidP="00934CC6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40" w:type="pct"/>
          </w:tcPr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Физическая культура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</w:tr>
      <w:tr w:rsidR="00F64668" w:rsidTr="00F64668">
        <w:trPr>
          <w:cantSplit/>
          <w:trHeight w:val="1551"/>
        </w:trPr>
        <w:tc>
          <w:tcPr>
            <w:tcW w:w="369" w:type="pct"/>
            <w:textDirection w:val="btLr"/>
          </w:tcPr>
          <w:p w:rsidR="00F64668" w:rsidRDefault="00F64668" w:rsidP="00F64668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11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  <w:p w:rsidR="00F64668" w:rsidRPr="00BE67E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5</w:t>
            </w:r>
          </w:p>
        </w:tc>
        <w:tc>
          <w:tcPr>
            <w:tcW w:w="1523" w:type="pct"/>
          </w:tcPr>
          <w:p w:rsidR="00DA5ED1" w:rsidRDefault="00DA5ED1" w:rsidP="00DA5ED1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Физическая культура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57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Русский язык 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  Математика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Иностранный язык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Физическая культура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40" w:type="pct"/>
          </w:tcPr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Литературное чтение 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Математика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Иностранный язык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52EA3">
              <w:rPr>
                <w:sz w:val="24"/>
              </w:rPr>
              <w:t xml:space="preserve"> Русский язык 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</w:tr>
      <w:tr w:rsidR="00F64668" w:rsidTr="00F64668">
        <w:trPr>
          <w:cantSplit/>
          <w:trHeight w:val="1415"/>
        </w:trPr>
        <w:tc>
          <w:tcPr>
            <w:tcW w:w="369" w:type="pct"/>
            <w:textDirection w:val="btLr"/>
          </w:tcPr>
          <w:p w:rsidR="00F64668" w:rsidRDefault="00F64668" w:rsidP="00F64668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11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  <w:p w:rsidR="00F64668" w:rsidRPr="00BE67E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5</w:t>
            </w:r>
          </w:p>
        </w:tc>
        <w:tc>
          <w:tcPr>
            <w:tcW w:w="1523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</w:t>
            </w:r>
            <w:r w:rsidRPr="00952EA3">
              <w:rPr>
                <w:sz w:val="24"/>
              </w:rPr>
              <w:t>тение</w:t>
            </w:r>
          </w:p>
          <w:p w:rsidR="00B61F49" w:rsidRDefault="00B61F49" w:rsidP="00B61F49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3542F8" w:rsidRDefault="00F64668" w:rsidP="003542F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 </w:t>
            </w:r>
            <w:r w:rsidR="003542F8">
              <w:rPr>
                <w:sz w:val="24"/>
              </w:rPr>
              <w:t xml:space="preserve">Математика </w:t>
            </w:r>
          </w:p>
          <w:p w:rsidR="00DA5ED1" w:rsidRPr="00952EA3" w:rsidRDefault="00DA5ED1" w:rsidP="00DA5ED1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Физическая культура</w:t>
            </w:r>
          </w:p>
          <w:p w:rsidR="00F64668" w:rsidRPr="00B267BF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57" w:type="pct"/>
          </w:tcPr>
          <w:p w:rsidR="00DA5ED1" w:rsidRDefault="00DA5ED1" w:rsidP="00DA5ED1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</w:p>
          <w:p w:rsidR="002B3A11" w:rsidRDefault="002B3A11" w:rsidP="002B3A11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Окружающий мир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F64668" w:rsidRPr="00952EA3" w:rsidRDefault="00F64668" w:rsidP="00DA5ED1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40" w:type="pct"/>
          </w:tcPr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Окружающий мир </w:t>
            </w:r>
          </w:p>
          <w:p w:rsidR="00F64668" w:rsidRDefault="00D4793B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F64668" w:rsidRPr="00952EA3">
              <w:rPr>
                <w:sz w:val="24"/>
              </w:rPr>
              <w:t xml:space="preserve">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  <w:r>
              <w:rPr>
                <w:sz w:val="24"/>
              </w:rPr>
              <w:t xml:space="preserve">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  <w:p w:rsidR="00F64668" w:rsidRPr="00B267BF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Математика 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</w:tr>
      <w:tr w:rsidR="00F64668" w:rsidTr="00F64668">
        <w:trPr>
          <w:cantSplit/>
          <w:trHeight w:val="1400"/>
        </w:trPr>
        <w:tc>
          <w:tcPr>
            <w:tcW w:w="369" w:type="pct"/>
            <w:textDirection w:val="btLr"/>
          </w:tcPr>
          <w:p w:rsidR="00F64668" w:rsidRDefault="00F64668" w:rsidP="00F64668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11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  <w:p w:rsidR="00F64668" w:rsidRPr="00BE67E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5</w:t>
            </w:r>
          </w:p>
        </w:tc>
        <w:tc>
          <w:tcPr>
            <w:tcW w:w="1523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Русский язык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 Иностранный язык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Физическая культура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57" w:type="pct"/>
          </w:tcPr>
          <w:p w:rsidR="002B3A11" w:rsidRDefault="002B3A11" w:rsidP="002B3A11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Физическая культура </w:t>
            </w:r>
          </w:p>
          <w:p w:rsidR="002B3A11" w:rsidRDefault="00F64668" w:rsidP="002B3A11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B3A11">
              <w:rPr>
                <w:sz w:val="24"/>
              </w:rPr>
              <w:t>Музыка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0" w:type="pct"/>
          </w:tcPr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Изобразительное искусство</w:t>
            </w:r>
          </w:p>
          <w:p w:rsidR="00F64668" w:rsidRPr="00B267BF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Физическая культура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 Русский язык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</w:tr>
      <w:tr w:rsidR="00F64668" w:rsidTr="00F64668">
        <w:trPr>
          <w:cantSplit/>
          <w:trHeight w:val="1171"/>
        </w:trPr>
        <w:tc>
          <w:tcPr>
            <w:tcW w:w="369" w:type="pct"/>
            <w:textDirection w:val="btLr"/>
          </w:tcPr>
          <w:p w:rsidR="00F64668" w:rsidRDefault="00F64668" w:rsidP="00F64668">
            <w:pPr>
              <w:tabs>
                <w:tab w:val="left" w:pos="4140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11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1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2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3</w:t>
            </w:r>
          </w:p>
          <w:p w:rsidR="00F64668" w:rsidRPr="00BE67E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4</w:t>
            </w:r>
          </w:p>
        </w:tc>
        <w:tc>
          <w:tcPr>
            <w:tcW w:w="1523" w:type="pct"/>
          </w:tcPr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</w:t>
            </w:r>
            <w:r w:rsidR="00934CC6">
              <w:rPr>
                <w:sz w:val="24"/>
              </w:rPr>
              <w:t>одной (р</w:t>
            </w:r>
            <w:r w:rsidRPr="00952EA3">
              <w:rPr>
                <w:sz w:val="24"/>
              </w:rPr>
              <w:t>усский</w:t>
            </w:r>
            <w:r w:rsidR="00934CC6">
              <w:rPr>
                <w:sz w:val="24"/>
              </w:rPr>
              <w:t>)</w:t>
            </w:r>
            <w:r w:rsidRPr="00952EA3">
              <w:rPr>
                <w:sz w:val="24"/>
              </w:rPr>
              <w:t xml:space="preserve"> язык</w:t>
            </w:r>
          </w:p>
          <w:p w:rsidR="00F64668" w:rsidRPr="00B267BF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Литературное чтение</w:t>
            </w:r>
            <w:r w:rsidR="00934CC6">
              <w:rPr>
                <w:sz w:val="24"/>
              </w:rPr>
              <w:t xml:space="preserve"> на родном (русском) языке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57" w:type="pct"/>
          </w:tcPr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Математика 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Русский язык 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  <w:tc>
          <w:tcPr>
            <w:tcW w:w="1440" w:type="pct"/>
          </w:tcPr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Литературное ч</w:t>
            </w:r>
            <w:r w:rsidRPr="00952EA3">
              <w:rPr>
                <w:sz w:val="24"/>
              </w:rPr>
              <w:t>тение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 xml:space="preserve"> Математика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 w:rsidRPr="00952EA3">
              <w:rPr>
                <w:sz w:val="24"/>
              </w:rPr>
              <w:t>Русский язык</w:t>
            </w:r>
          </w:p>
          <w:p w:rsidR="00F64668" w:rsidRDefault="00F64668" w:rsidP="00F64668">
            <w:pPr>
              <w:tabs>
                <w:tab w:val="left" w:pos="4140"/>
              </w:tabs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  <w:p w:rsidR="00F64668" w:rsidRPr="00952EA3" w:rsidRDefault="00F64668" w:rsidP="00F64668">
            <w:pPr>
              <w:tabs>
                <w:tab w:val="left" w:pos="4140"/>
              </w:tabs>
              <w:rPr>
                <w:sz w:val="24"/>
              </w:rPr>
            </w:pPr>
          </w:p>
        </w:tc>
      </w:tr>
    </w:tbl>
    <w:p w:rsidR="00FA657A" w:rsidRDefault="00FA657A" w:rsidP="004A090B">
      <w:pPr>
        <w:pStyle w:val="1"/>
      </w:pPr>
    </w:p>
    <w:p w:rsidR="00FA657A" w:rsidRDefault="00FA657A" w:rsidP="004A090B"/>
    <w:p w:rsidR="00FA657A" w:rsidRDefault="00FA657A"/>
    <w:sectPr w:rsidR="00FA657A" w:rsidSect="00F64668">
      <w:pgSz w:w="11906" w:h="16838"/>
      <w:pgMar w:top="1134" w:right="850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90B"/>
    <w:rsid w:val="00000105"/>
    <w:rsid w:val="00061517"/>
    <w:rsid w:val="00091E16"/>
    <w:rsid w:val="000B2855"/>
    <w:rsid w:val="000D2CED"/>
    <w:rsid w:val="000D627D"/>
    <w:rsid w:val="00104081"/>
    <w:rsid w:val="00113992"/>
    <w:rsid w:val="00140708"/>
    <w:rsid w:val="00160152"/>
    <w:rsid w:val="001C1F48"/>
    <w:rsid w:val="001E7686"/>
    <w:rsid w:val="00241872"/>
    <w:rsid w:val="002B3A11"/>
    <w:rsid w:val="003542F8"/>
    <w:rsid w:val="00395D5B"/>
    <w:rsid w:val="003B5413"/>
    <w:rsid w:val="003C004D"/>
    <w:rsid w:val="003D459D"/>
    <w:rsid w:val="003F0146"/>
    <w:rsid w:val="00460810"/>
    <w:rsid w:val="004A090B"/>
    <w:rsid w:val="005207DD"/>
    <w:rsid w:val="00536796"/>
    <w:rsid w:val="00590381"/>
    <w:rsid w:val="005A0922"/>
    <w:rsid w:val="005D0EDC"/>
    <w:rsid w:val="005F00EA"/>
    <w:rsid w:val="0060357B"/>
    <w:rsid w:val="00710ECD"/>
    <w:rsid w:val="00712BB6"/>
    <w:rsid w:val="0073134C"/>
    <w:rsid w:val="00776231"/>
    <w:rsid w:val="00777E3A"/>
    <w:rsid w:val="007A6263"/>
    <w:rsid w:val="007D5EF8"/>
    <w:rsid w:val="007E4DDE"/>
    <w:rsid w:val="0084019D"/>
    <w:rsid w:val="008A6E4B"/>
    <w:rsid w:val="0093047A"/>
    <w:rsid w:val="00934CC6"/>
    <w:rsid w:val="00952EA3"/>
    <w:rsid w:val="00966193"/>
    <w:rsid w:val="009F58F7"/>
    <w:rsid w:val="00A11D95"/>
    <w:rsid w:val="00AE4E38"/>
    <w:rsid w:val="00AE563F"/>
    <w:rsid w:val="00B409C6"/>
    <w:rsid w:val="00B60B1D"/>
    <w:rsid w:val="00B61F49"/>
    <w:rsid w:val="00B94C30"/>
    <w:rsid w:val="00BE67E8"/>
    <w:rsid w:val="00C44387"/>
    <w:rsid w:val="00C63BFD"/>
    <w:rsid w:val="00C734AD"/>
    <w:rsid w:val="00CB6100"/>
    <w:rsid w:val="00CC604C"/>
    <w:rsid w:val="00CE7DC9"/>
    <w:rsid w:val="00CF61E4"/>
    <w:rsid w:val="00D12778"/>
    <w:rsid w:val="00D4793B"/>
    <w:rsid w:val="00D53969"/>
    <w:rsid w:val="00DA5ED1"/>
    <w:rsid w:val="00E0544F"/>
    <w:rsid w:val="00EA04E3"/>
    <w:rsid w:val="00ED2A90"/>
    <w:rsid w:val="00EF5F7C"/>
    <w:rsid w:val="00F206C5"/>
    <w:rsid w:val="00F209B2"/>
    <w:rsid w:val="00F26DC5"/>
    <w:rsid w:val="00F64668"/>
    <w:rsid w:val="00F77875"/>
    <w:rsid w:val="00F80269"/>
    <w:rsid w:val="00FA657A"/>
    <w:rsid w:val="00FA72C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0B"/>
    <w:rPr>
      <w:rFonts w:ascii="Times New Roman" w:eastAsia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090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90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4A090B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4">
    <w:name w:val="Подзаголовок Знак"/>
    <w:link w:val="a3"/>
    <w:uiPriority w:val="99"/>
    <w:locked/>
    <w:rsid w:val="004A090B"/>
    <w:rPr>
      <w:rFonts w:ascii="Arial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11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11D9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Прагма</dc:creator>
  <cp:keywords/>
  <dc:description/>
  <cp:lastModifiedBy>1</cp:lastModifiedBy>
  <cp:revision>55</cp:revision>
  <cp:lastPrinted>2020-08-28T05:15:00Z</cp:lastPrinted>
  <dcterms:created xsi:type="dcterms:W3CDTF">2015-08-12T11:41:00Z</dcterms:created>
  <dcterms:modified xsi:type="dcterms:W3CDTF">2020-08-28T05:20:00Z</dcterms:modified>
</cp:coreProperties>
</file>