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57" w:rsidRPr="00115E71" w:rsidRDefault="00115E7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>План мероприятий на осенние каникулы (27.10-1.11.2020)</w:t>
      </w:r>
    </w:p>
    <w:p w:rsidR="00115E71" w:rsidRDefault="00115E71" w:rsidP="0011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DB" w:rsidRPr="00D64FDB" w:rsidRDefault="00115E71" w:rsidP="00D64F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>1 класс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64FDB" w:rsidTr="00D64FD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ДАТА И ВРЕМЯ</w:t>
            </w:r>
          </w:p>
        </w:tc>
      </w:tr>
      <w:tr w:rsidR="00D64FDB" w:rsidTr="00D64FD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ПУТЕШЕСТВИЕ ПО СТРАНЕ ЭТИКЕТА</w:t>
            </w:r>
          </w:p>
          <w:p w:rsidR="00D64FDB" w:rsidRDefault="00D64FDB">
            <w:r>
              <w:t>https://infourok.ru/vneurochnaya-deyatelnost-puteshestvie-po-strane-etiketa-klass-2520764.html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26.10 – 11 ЧАСОВ</w:t>
            </w:r>
          </w:p>
        </w:tc>
      </w:tr>
      <w:tr w:rsidR="00D64FDB" w:rsidTr="00D64FD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ЗАНИМАТЕЛЬНАЯ МАТЕМАТИКА</w:t>
            </w:r>
          </w:p>
          <w:p w:rsidR="00D64FDB" w:rsidRDefault="00D64FDB">
            <w:r>
              <w:t>https://urok.1sept.ru/статьи/643255/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27.10 – 11 ЧАСОВ</w:t>
            </w:r>
          </w:p>
        </w:tc>
      </w:tr>
      <w:tr w:rsidR="00D64FDB" w:rsidTr="00D64FD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ПУТЕШЕСТВИЕ ПО РОДНОМУ КРАЮ</w:t>
            </w:r>
          </w:p>
          <w:p w:rsidR="00D64FDB" w:rsidRDefault="00D64FDB">
            <w:r>
              <w:t>https://infourok.ru/vneklassnoe-zanyatie-puteshestvie-po-rodnomu-krayu-klass-511662.html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28.10 – 11Ч 30 МИН</w:t>
            </w:r>
          </w:p>
        </w:tc>
      </w:tr>
      <w:tr w:rsidR="00D64FDB" w:rsidTr="00D64FD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«ПУТЕШЕСТВИЕ В СТРАНУ ВЕЖЛИВЫХ СЛОВ»</w:t>
            </w:r>
          </w:p>
          <w:p w:rsidR="00D64FDB" w:rsidRDefault="00D64FDB">
            <w:r>
              <w:t>https://infourok.ru/zanyatie-po-vneurochnoy-deyatelnosti-v-strane-dobrih-i-vezhlivih-slov-klass-1126536.html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29.10 – 11Ч 30 МИН</w:t>
            </w:r>
          </w:p>
        </w:tc>
      </w:tr>
      <w:tr w:rsidR="00D64FDB" w:rsidTr="00D64FD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«НАШ САМАРСКИЙ КРАЙ»</w:t>
            </w:r>
          </w:p>
          <w:p w:rsidR="00D64FDB" w:rsidRDefault="00D64FDB">
            <w:r>
              <w:t>https://urok.1sept.ru/статьи/662581/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B" w:rsidRDefault="00D64FDB">
            <w:r>
              <w:t>30.10 – 11 ЧАСОВ</w:t>
            </w:r>
          </w:p>
        </w:tc>
      </w:tr>
    </w:tbl>
    <w:p w:rsidR="00115E71" w:rsidRPr="00115E71" w:rsidRDefault="00115E71" w:rsidP="00D64FDB">
      <w:pPr>
        <w:rPr>
          <w:rFonts w:ascii="Times New Roman" w:hAnsi="Times New Roman" w:cs="Times New Roman"/>
          <w:b/>
          <w:sz w:val="36"/>
          <w:szCs w:val="36"/>
        </w:rPr>
      </w:pPr>
    </w:p>
    <w:p w:rsidR="00115E71" w:rsidRPr="00115E71" w:rsidRDefault="00115E7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>2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1"/>
        <w:gridCol w:w="2014"/>
        <w:gridCol w:w="2537"/>
        <w:gridCol w:w="2685"/>
        <w:gridCol w:w="6479"/>
      </w:tblGrid>
      <w:tr w:rsidR="00CF09C3" w:rsidTr="00CF09C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занятия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 занятия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</w:tr>
      <w:tr w:rsidR="00CF09C3" w:rsidTr="00CF09C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26.10 2020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CF09C3" w:rsidRDefault="00CF09C3" w:rsidP="0051237D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C3" w:rsidRDefault="00CF09C3" w:rsidP="0051237D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D64FDB" w:rsidP="0051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F09C3">
                <w:rPr>
                  <w:rStyle w:val="a3"/>
                  <w:rFonts w:ascii="Verdana" w:hAnsi="Verdana"/>
                  <w:color w:val="005BD1"/>
                  <w:sz w:val="21"/>
                  <w:szCs w:val="21"/>
                  <w:shd w:val="clear" w:color="auto" w:fill="FFFFFF"/>
                </w:rPr>
                <w:t>https://videouroki.net/blog/4-oktiabria-vsiemirnyi-dien-zashchity-zhivotnykh.html</w:t>
              </w:r>
            </w:hyperlink>
            <w:r w:rsidR="00CF09C3">
              <w:t xml:space="preserve"> </w:t>
            </w:r>
          </w:p>
          <w:p w:rsidR="00CF09C3" w:rsidRDefault="00CF09C3" w:rsidP="00CF09C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ссылке.</w:t>
            </w:r>
          </w:p>
          <w:p w:rsidR="00CF09C3" w:rsidRPr="00C168EC" w:rsidRDefault="00CF09C3" w:rsidP="00CF09C3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тему.</w:t>
            </w:r>
          </w:p>
        </w:tc>
      </w:tr>
      <w:tr w:rsidR="00CF09C3" w:rsidTr="00CF09C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27.10 2020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CF09C3" w:rsidRDefault="00CF09C3" w:rsidP="0051237D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- всему голова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7" w:history="1">
              <w:r w:rsidRPr="00E648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https://infourok.ru/prezentaciya_k_zanyatiyu_hleb_-_vsemu_golova-349228.htm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9C3" w:rsidRDefault="00CF09C3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1.Пройти по ссылке.</w:t>
            </w:r>
          </w:p>
          <w:p w:rsidR="00CF09C3" w:rsidRDefault="00CF09C3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2.Написать пословицы о хлебе.</w:t>
            </w:r>
          </w:p>
        </w:tc>
      </w:tr>
      <w:tr w:rsidR="00CF09C3" w:rsidTr="00CF09C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28.10 2020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CF09C3" w:rsidRDefault="00CF09C3" w:rsidP="0051237D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дорожного движения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D64FDB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F09C3" w:rsidRPr="001869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https://nsportal.ru/shkola/vneklassnaya-rabota/library/2017/02/05/prezentatsiya-pravila-dorozhnogo-dvizheniya</w:t>
              </w:r>
            </w:hyperlink>
            <w:r w:rsidR="00CF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1.Пройти по ссылке</w:t>
            </w:r>
          </w:p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2.Нарисовать знаки дорожного движения.</w:t>
            </w:r>
          </w:p>
        </w:tc>
      </w:tr>
      <w:tr w:rsidR="00CF09C3" w:rsidTr="00CF09C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CF09C3" w:rsidRDefault="00CF09C3" w:rsidP="0051237D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из яичной скорлупы.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D64FDB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09C3" w:rsidRPr="00E648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https://www.maam.ru/detskijsad/mozaika-iz-jaichnoi-skorlupy-mozaika-iz-jaichnoi-skorlupy-tehnika-krakle.html</w:t>
              </w:r>
            </w:hyperlink>
            <w:r w:rsidR="00CF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1.Пройти по ссылке</w:t>
            </w:r>
          </w:p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Изготовить  поделку.</w:t>
            </w:r>
          </w:p>
        </w:tc>
      </w:tr>
      <w:tr w:rsidR="00CF09C3" w:rsidTr="00CF09C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«Здоровье. Безопасность. Эрудиция»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C3" w:rsidRDefault="00D64FDB" w:rsidP="0051237D">
            <w:pPr>
              <w:jc w:val="center"/>
            </w:pPr>
            <w:hyperlink r:id="rId10" w:tgtFrame="_blank" w:history="1">
              <w:r w:rsidR="00CF09C3">
                <w:rPr>
                  <w:rStyle w:val="a3"/>
                  <w:rFonts w:ascii="Verdana" w:hAnsi="Verdana"/>
                  <w:color w:val="005BD1"/>
                  <w:sz w:val="21"/>
                  <w:szCs w:val="21"/>
                  <w:shd w:val="clear" w:color="auto" w:fill="FFFFFF"/>
                </w:rPr>
                <w:t>https://videouroki.net/blog/intielliektual-naia-ighra-zdorov-ie-biezopasnost-eruditsiia.html</w:t>
              </w:r>
            </w:hyperlink>
            <w:r w:rsidR="00CF09C3">
              <w:t xml:space="preserve"> </w:t>
            </w:r>
          </w:p>
          <w:p w:rsidR="00CF09C3" w:rsidRDefault="00CF09C3" w:rsidP="00CF09C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</w:pPr>
            <w:r>
              <w:t>Пройти по ссылке</w:t>
            </w:r>
          </w:p>
        </w:tc>
      </w:tr>
    </w:tbl>
    <w:p w:rsidR="00E9653F" w:rsidRPr="00115E71" w:rsidRDefault="00E9653F" w:rsidP="00D64FDB">
      <w:pPr>
        <w:rPr>
          <w:rFonts w:ascii="Times New Roman" w:hAnsi="Times New Roman" w:cs="Times New Roman"/>
          <w:b/>
          <w:sz w:val="36"/>
          <w:szCs w:val="36"/>
        </w:rPr>
      </w:pPr>
    </w:p>
    <w:p w:rsidR="00115E71" w:rsidRDefault="00115E7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>3 класс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498"/>
        <w:gridCol w:w="11288"/>
      </w:tblGrid>
      <w:tr w:rsidR="00E9653F" w:rsidTr="00E9653F">
        <w:trPr>
          <w:jc w:val="center"/>
        </w:trPr>
        <w:tc>
          <w:tcPr>
            <w:tcW w:w="1183" w:type="pct"/>
          </w:tcPr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817" w:type="pct"/>
            <w:vAlign w:val="center"/>
          </w:tcPr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9653F" w:rsidTr="00E9653F">
        <w:trPr>
          <w:jc w:val="center"/>
        </w:trPr>
        <w:tc>
          <w:tcPr>
            <w:tcW w:w="1183" w:type="pct"/>
          </w:tcPr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26.10.20</w:t>
            </w:r>
          </w:p>
          <w:p w:rsidR="00E9653F" w:rsidRPr="00E72EAC" w:rsidRDefault="00E9653F" w:rsidP="005123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pct"/>
            <w:vAlign w:val="center"/>
          </w:tcPr>
          <w:p w:rsidR="00E9653F" w:rsidRPr="00A12677" w:rsidRDefault="00E9653F" w:rsidP="00E9653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77">
              <w:rPr>
                <w:rFonts w:ascii="Times New Roman" w:hAnsi="Times New Roman" w:cs="Times New Roman"/>
                <w:b/>
              </w:rPr>
              <w:t>Уроки хороших манер. Правила приличия и дружба</w:t>
            </w:r>
          </w:p>
          <w:p w:rsidR="00E9653F" w:rsidRPr="0058168E" w:rsidRDefault="00E9653F" w:rsidP="0051237D">
            <w:pPr>
              <w:jc w:val="center"/>
              <w:rPr>
                <w:rFonts w:ascii="Times New Roman" w:hAnsi="Times New Roman" w:cs="Times New Roman"/>
              </w:rPr>
            </w:pPr>
            <w:r w:rsidRPr="0058168E">
              <w:rPr>
                <w:rFonts w:ascii="Times New Roman" w:hAnsi="Times New Roman" w:cs="Times New Roman"/>
              </w:rPr>
              <w:t xml:space="preserve">1 Пройти </w:t>
            </w:r>
            <w:hyperlink r:id="rId11" w:history="1">
              <w:r w:rsidRPr="00E72EAC">
                <w:rPr>
                  <w:rStyle w:val="a3"/>
                  <w:rFonts w:ascii="Times New Roman" w:hAnsi="Times New Roman" w:cs="Times New Roman"/>
                </w:rPr>
                <w:t>по ссылке</w:t>
              </w:r>
            </w:hyperlink>
            <w:r w:rsidRPr="0058168E">
              <w:rPr>
                <w:rFonts w:ascii="Times New Roman" w:hAnsi="Times New Roman" w:cs="Times New Roman"/>
              </w:rPr>
              <w:t>.</w:t>
            </w:r>
          </w:p>
          <w:p w:rsidR="00E9653F" w:rsidRDefault="00E9653F" w:rsidP="0051237D">
            <w:pPr>
              <w:jc w:val="center"/>
              <w:rPr>
                <w:rFonts w:ascii="Times New Roman" w:hAnsi="Times New Roman" w:cs="Times New Roman"/>
              </w:rPr>
            </w:pPr>
            <w:r w:rsidRPr="0058168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Проиллюстрировать любое из правил хороших манер</w:t>
            </w:r>
            <w:r w:rsidRPr="0058168E">
              <w:rPr>
                <w:rFonts w:ascii="Times New Roman" w:hAnsi="Times New Roman" w:cs="Times New Roman"/>
              </w:rPr>
              <w:t>.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Фотоотчет 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r w:rsidRPr="00B326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Достопримечательности Самары</w:t>
            </w:r>
          </w:p>
          <w:p w:rsidR="00E9653F" w:rsidRPr="0058168E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1.Пройти </w:t>
            </w:r>
            <w:hyperlink r:id="rId12" w:history="1">
              <w:r w:rsidRPr="00B32608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по ссылке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В</w:t>
            </w:r>
            <w:r w:rsidRPr="005816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ыполнить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рисунок запомнившейся достопримечательности.</w:t>
            </w:r>
          </w:p>
          <w:p w:rsidR="00E9653F" w:rsidRPr="007A049E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Фотоотчет</w:t>
            </w:r>
          </w:p>
        </w:tc>
      </w:tr>
      <w:tr w:rsidR="00E9653F" w:rsidTr="00E9653F">
        <w:trPr>
          <w:trHeight w:val="758"/>
          <w:jc w:val="center"/>
        </w:trPr>
        <w:tc>
          <w:tcPr>
            <w:tcW w:w="1183" w:type="pct"/>
          </w:tcPr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27.10.20</w:t>
            </w:r>
          </w:p>
          <w:p w:rsidR="00E9653F" w:rsidRPr="00B32608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17" w:type="pct"/>
          </w:tcPr>
          <w:p w:rsidR="00E9653F" w:rsidRDefault="00E9653F" w:rsidP="00E9653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77">
              <w:rPr>
                <w:rFonts w:ascii="Times New Roman" w:hAnsi="Times New Roman" w:cs="Times New Roman"/>
                <w:b/>
              </w:rPr>
              <w:t>Радужный зонт.</w:t>
            </w:r>
          </w:p>
          <w:p w:rsidR="00E9653F" w:rsidRPr="00A12677" w:rsidRDefault="00E9653F" w:rsidP="0051237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12677">
              <w:rPr>
                <w:rFonts w:ascii="Times New Roman" w:hAnsi="Times New Roman" w:cs="Times New Roman"/>
              </w:rPr>
              <w:t xml:space="preserve"> Пройти </w:t>
            </w:r>
            <w:hyperlink r:id="rId13" w:history="1">
              <w:r w:rsidRPr="00A12677">
                <w:rPr>
                  <w:rStyle w:val="a3"/>
                  <w:rFonts w:ascii="Times New Roman" w:hAnsi="Times New Roman" w:cs="Times New Roman"/>
                </w:rPr>
                <w:t>по ссылке</w:t>
              </w:r>
            </w:hyperlink>
            <w:r w:rsidRPr="00A12677">
              <w:rPr>
                <w:rFonts w:ascii="Times New Roman" w:hAnsi="Times New Roman" w:cs="Times New Roman"/>
              </w:rPr>
              <w:t>.</w:t>
            </w:r>
          </w:p>
          <w:p w:rsidR="00E9653F" w:rsidRDefault="00E9653F" w:rsidP="0051237D">
            <w:pPr>
              <w:jc w:val="center"/>
              <w:rPr>
                <w:rFonts w:ascii="Times New Roman" w:hAnsi="Times New Roman" w:cs="Times New Roman"/>
              </w:rPr>
            </w:pPr>
            <w:r w:rsidRPr="0058168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Сделать поделку самостоятельно.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Фотоотчет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 </w:t>
            </w:r>
            <w:r w:rsidRPr="00C870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Почему небо голубое?</w:t>
            </w:r>
            <w:r w:rsidRPr="00C870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E9653F" w:rsidRDefault="00E9653F" w:rsidP="0051237D">
            <w:pPr>
              <w:ind w:right="38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1.Пройти </w:t>
            </w:r>
            <w:hyperlink r:id="rId14" w:history="1">
              <w:r w:rsidRPr="00B32608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по ссылке</w:t>
              </w:r>
            </w:hyperlink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Нарисовать радугу</w:t>
            </w:r>
          </w:p>
          <w:p w:rsidR="00E9653F" w:rsidRPr="007A049E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Фотоотчет</w:t>
            </w:r>
          </w:p>
        </w:tc>
      </w:tr>
      <w:tr w:rsidR="00E9653F" w:rsidTr="00E9653F">
        <w:trPr>
          <w:trHeight w:val="758"/>
          <w:jc w:val="center"/>
        </w:trPr>
        <w:tc>
          <w:tcPr>
            <w:tcW w:w="1183" w:type="pct"/>
          </w:tcPr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28.10.20</w:t>
            </w:r>
          </w:p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7" w:type="pct"/>
          </w:tcPr>
          <w:p w:rsidR="00E9653F" w:rsidRPr="00A12677" w:rsidRDefault="00E9653F" w:rsidP="00E9653F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77">
              <w:rPr>
                <w:rFonts w:ascii="Times New Roman" w:hAnsi="Times New Roman" w:cs="Times New Roman"/>
                <w:b/>
              </w:rPr>
              <w:t>Необычные загадки.</w:t>
            </w:r>
          </w:p>
          <w:p w:rsidR="00E9653F" w:rsidRPr="0058168E" w:rsidRDefault="00E9653F" w:rsidP="0051237D">
            <w:pPr>
              <w:jc w:val="center"/>
              <w:rPr>
                <w:rFonts w:ascii="Times New Roman" w:hAnsi="Times New Roman" w:cs="Times New Roman"/>
              </w:rPr>
            </w:pPr>
            <w:r w:rsidRPr="0058168E">
              <w:rPr>
                <w:rFonts w:ascii="Times New Roman" w:hAnsi="Times New Roman" w:cs="Times New Roman"/>
              </w:rPr>
              <w:t xml:space="preserve">1 Пройти </w:t>
            </w:r>
            <w:hyperlink r:id="rId15" w:history="1">
              <w:r w:rsidRPr="00650CA8">
                <w:rPr>
                  <w:rStyle w:val="a3"/>
                  <w:rFonts w:ascii="Times New Roman" w:hAnsi="Times New Roman" w:cs="Times New Roman"/>
                </w:rPr>
                <w:t>по ссылке</w:t>
              </w:r>
            </w:hyperlink>
            <w:r w:rsidRPr="0058168E">
              <w:rPr>
                <w:rFonts w:ascii="Times New Roman" w:hAnsi="Times New Roman" w:cs="Times New Roman"/>
              </w:rPr>
              <w:t>.</w:t>
            </w:r>
          </w:p>
          <w:p w:rsidR="00E9653F" w:rsidRDefault="00E9653F" w:rsidP="0051237D">
            <w:pPr>
              <w:jc w:val="center"/>
              <w:rPr>
                <w:rFonts w:ascii="Times New Roman" w:hAnsi="Times New Roman" w:cs="Times New Roman"/>
              </w:rPr>
            </w:pPr>
            <w:r w:rsidRPr="0058168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Придумать свою загадку.</w:t>
            </w:r>
          </w:p>
          <w:p w:rsidR="00E9653F" w:rsidRPr="00E9653F" w:rsidRDefault="00E9653F" w:rsidP="00E965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Фотоотчет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Цвета осени!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16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1.Пройти </w:t>
            </w:r>
            <w:hyperlink r:id="rId16" w:history="1">
              <w:r w:rsidRPr="00B32608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по ссылке</w:t>
              </w:r>
            </w:hyperlink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Нарисовать 1 осенний лист, пользуясь приемами из видео.</w:t>
            </w:r>
          </w:p>
          <w:p w:rsidR="00E9653F" w:rsidRPr="00A12677" w:rsidRDefault="00E9653F" w:rsidP="0051237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Фотоотчет</w:t>
            </w:r>
          </w:p>
        </w:tc>
      </w:tr>
      <w:tr w:rsidR="00E9653F" w:rsidTr="00E9653F">
        <w:trPr>
          <w:trHeight w:val="758"/>
          <w:jc w:val="center"/>
        </w:trPr>
        <w:tc>
          <w:tcPr>
            <w:tcW w:w="1183" w:type="pct"/>
          </w:tcPr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29.10.20</w:t>
            </w:r>
          </w:p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7" w:type="pct"/>
          </w:tcPr>
          <w:p w:rsidR="00E9653F" w:rsidRPr="00A12677" w:rsidRDefault="00E9653F" w:rsidP="00E9653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77">
              <w:rPr>
                <w:rFonts w:ascii="Times New Roman" w:hAnsi="Times New Roman" w:cs="Times New Roman"/>
                <w:b/>
              </w:rPr>
              <w:t>Поговорим о луне.</w:t>
            </w:r>
          </w:p>
          <w:p w:rsidR="00E9653F" w:rsidRPr="0058168E" w:rsidRDefault="00E9653F" w:rsidP="0051237D">
            <w:pPr>
              <w:jc w:val="center"/>
              <w:rPr>
                <w:rFonts w:ascii="Times New Roman" w:hAnsi="Times New Roman" w:cs="Times New Roman"/>
              </w:rPr>
            </w:pPr>
            <w:r w:rsidRPr="0058168E">
              <w:rPr>
                <w:rFonts w:ascii="Times New Roman" w:hAnsi="Times New Roman" w:cs="Times New Roman"/>
              </w:rPr>
              <w:t xml:space="preserve">1 Пройти </w:t>
            </w:r>
            <w:hyperlink r:id="rId17" w:history="1">
              <w:r w:rsidRPr="00650CA8">
                <w:rPr>
                  <w:rStyle w:val="a3"/>
                  <w:rFonts w:ascii="Times New Roman" w:hAnsi="Times New Roman" w:cs="Times New Roman"/>
                </w:rPr>
                <w:t>по ссылке</w:t>
              </w:r>
            </w:hyperlink>
            <w:r w:rsidRPr="0058168E">
              <w:rPr>
                <w:rFonts w:ascii="Times New Roman" w:hAnsi="Times New Roman" w:cs="Times New Roman"/>
              </w:rPr>
              <w:t>.</w:t>
            </w:r>
          </w:p>
          <w:p w:rsidR="00E9653F" w:rsidRDefault="00E9653F" w:rsidP="0051237D">
            <w:pPr>
              <w:jc w:val="center"/>
              <w:rPr>
                <w:rFonts w:ascii="Times New Roman" w:hAnsi="Times New Roman" w:cs="Times New Roman"/>
              </w:rPr>
            </w:pPr>
            <w:r w:rsidRPr="0058168E">
              <w:rPr>
                <w:rFonts w:ascii="Times New Roman" w:hAnsi="Times New Roman" w:cs="Times New Roman"/>
              </w:rPr>
              <w:t>2.Нарисовать</w:t>
            </w:r>
            <w:r>
              <w:rPr>
                <w:rFonts w:ascii="Times New Roman" w:hAnsi="Times New Roman" w:cs="Times New Roman"/>
              </w:rPr>
              <w:t xml:space="preserve"> ночное небо</w:t>
            </w:r>
            <w:r w:rsidRPr="0058168E">
              <w:rPr>
                <w:rFonts w:ascii="Times New Roman" w:hAnsi="Times New Roman" w:cs="Times New Roman"/>
              </w:rPr>
              <w:t>.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Фотоотчет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Увлекательный чайнворд</w:t>
            </w:r>
          </w:p>
          <w:p w:rsidR="00E9653F" w:rsidRPr="0058168E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1.Пройти </w:t>
            </w:r>
            <w:hyperlink r:id="rId18" w:history="1">
              <w:r w:rsidRPr="00650CA8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по ссылке</w:t>
              </w:r>
            </w:hyperlink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Создать свой чайнворд</w:t>
            </w:r>
          </w:p>
          <w:p w:rsidR="00E9653F" w:rsidRPr="007A049E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Фотоотчет</w:t>
            </w:r>
          </w:p>
          <w:p w:rsidR="00E9653F" w:rsidRPr="00A12677" w:rsidRDefault="00E9653F" w:rsidP="0051237D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653F" w:rsidTr="00E9653F">
        <w:trPr>
          <w:trHeight w:val="758"/>
          <w:jc w:val="center"/>
        </w:trPr>
        <w:tc>
          <w:tcPr>
            <w:tcW w:w="1183" w:type="pct"/>
          </w:tcPr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30.10.20</w:t>
            </w:r>
          </w:p>
          <w:p w:rsidR="00E9653F" w:rsidRDefault="00E9653F" w:rsidP="005123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17" w:type="pct"/>
          </w:tcPr>
          <w:p w:rsidR="00E9653F" w:rsidRPr="00A12677" w:rsidRDefault="00E9653F" w:rsidP="00E9653F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677">
              <w:rPr>
                <w:rFonts w:ascii="Times New Roman" w:hAnsi="Times New Roman" w:cs="Times New Roman"/>
                <w:b/>
              </w:rPr>
              <w:t>Моя любимая игрушка.</w:t>
            </w:r>
          </w:p>
          <w:p w:rsidR="00E9653F" w:rsidRPr="0058168E" w:rsidRDefault="00E9653F" w:rsidP="0051237D">
            <w:pPr>
              <w:jc w:val="center"/>
              <w:rPr>
                <w:rFonts w:ascii="Times New Roman" w:hAnsi="Times New Roman" w:cs="Times New Roman"/>
              </w:rPr>
            </w:pPr>
            <w:r w:rsidRPr="0058168E">
              <w:rPr>
                <w:rFonts w:ascii="Times New Roman" w:hAnsi="Times New Roman" w:cs="Times New Roman"/>
              </w:rPr>
              <w:t xml:space="preserve">1 Пройти </w:t>
            </w:r>
            <w:hyperlink r:id="rId19" w:history="1">
              <w:r w:rsidRPr="00650CA8">
                <w:rPr>
                  <w:rStyle w:val="a3"/>
                  <w:rFonts w:ascii="Times New Roman" w:hAnsi="Times New Roman" w:cs="Times New Roman"/>
                </w:rPr>
                <w:t>по ссылке</w:t>
              </w:r>
            </w:hyperlink>
            <w:r w:rsidRPr="0058168E">
              <w:rPr>
                <w:rFonts w:ascii="Times New Roman" w:hAnsi="Times New Roman" w:cs="Times New Roman"/>
              </w:rPr>
              <w:t>.</w:t>
            </w:r>
          </w:p>
          <w:p w:rsidR="00E9653F" w:rsidRDefault="00E9653F" w:rsidP="0051237D">
            <w:pPr>
              <w:jc w:val="center"/>
              <w:rPr>
                <w:rFonts w:ascii="Times New Roman" w:hAnsi="Times New Roman" w:cs="Times New Roman"/>
              </w:rPr>
            </w:pPr>
            <w:r w:rsidRPr="0058168E">
              <w:rPr>
                <w:rFonts w:ascii="Times New Roman" w:hAnsi="Times New Roman" w:cs="Times New Roman"/>
              </w:rPr>
              <w:t>2.Нарисовать свою любимую игрушку.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Фотоотчет</w:t>
            </w:r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Кто придумал время или история создания часов</w:t>
            </w:r>
          </w:p>
          <w:p w:rsidR="00E9653F" w:rsidRPr="0058168E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1.Пройти </w:t>
            </w:r>
            <w:hyperlink r:id="rId20" w:history="1">
              <w:r w:rsidRPr="00650CA8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по ссылке</w:t>
              </w:r>
            </w:hyperlink>
          </w:p>
          <w:p w:rsidR="00E9653F" w:rsidRDefault="00E9653F" w:rsidP="0051237D">
            <w:pPr>
              <w:ind w:right="3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В</w:t>
            </w:r>
            <w:r w:rsidRPr="005816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ыполнить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аппликацию часов</w:t>
            </w:r>
          </w:p>
          <w:p w:rsidR="00E9653F" w:rsidRPr="00A12677" w:rsidRDefault="00E9653F" w:rsidP="0051237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Фотоотчет</w:t>
            </w:r>
          </w:p>
        </w:tc>
      </w:tr>
    </w:tbl>
    <w:p w:rsidR="00115E71" w:rsidRPr="00115E71" w:rsidRDefault="00115E71" w:rsidP="00D64FDB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>4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5"/>
        <w:gridCol w:w="1056"/>
        <w:gridCol w:w="1969"/>
        <w:gridCol w:w="4264"/>
        <w:gridCol w:w="7052"/>
      </w:tblGrid>
      <w:tr w:rsidR="00115E71" w:rsidRPr="000D4482" w:rsidTr="00115E71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115E71" w:rsidRPr="000D4482" w:rsidTr="00115E71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26.10.20 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24BC0" w:rsidRDefault="00D64FDB" w:rsidP="0051237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1" w:history="1">
              <w:r w:rsidR="00115E71" w:rsidRPr="000D4482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Интерактивная викторина для детей "Я - пешеход"</w:t>
              </w:r>
            </w:hyperlink>
          </w:p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D64FDB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15E71" w:rsidRPr="000D44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https://onlinetestpad.com/ru/testview/410188-interaktivnaya-viktorina-dlya-detej-i-ikh-roditelej-ya-peshekhod</w:t>
              </w:r>
            </w:hyperlink>
          </w:p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71" w:rsidRPr="000D4482" w:rsidTr="00115E71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27.10.20 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24BC0" w:rsidRDefault="00115E71" w:rsidP="00512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изготовлению осенних поделок из природного материала:</w:t>
            </w:r>
          </w:p>
          <w:p w:rsidR="00115E71" w:rsidRPr="00024BC0" w:rsidRDefault="00D64FDB" w:rsidP="00512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115E71" w:rsidRPr="00024BC0">
                <w:rPr>
                  <w:rFonts w:ascii="MS Gothic" w:eastAsia="MS Gothic" w:hAnsi="MS Gothic" w:cs="MS Gothic" w:hint="eastAsia"/>
                  <w:b/>
                  <w:bCs/>
                  <w:sz w:val="24"/>
                  <w:szCs w:val="24"/>
                  <w:u w:val="single"/>
                  <w:lang w:eastAsia="ru-RU"/>
                </w:rPr>
                <w:t>✔</w:t>
              </w:r>
              <w:r w:rsidR="00115E71" w:rsidRPr="00024BC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 Баба Яга</w:t>
              </w:r>
            </w:hyperlink>
            <w:r w:rsidR="00115E71" w:rsidRPr="0002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15E71" w:rsidRPr="00024BC0" w:rsidRDefault="00D64FDB" w:rsidP="00512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115E71" w:rsidRPr="00024BC0">
                <w:rPr>
                  <w:rFonts w:ascii="MS Gothic" w:eastAsia="MS Gothic" w:hAnsi="MS Gothic" w:cs="MS Gothic" w:hint="eastAsia"/>
                  <w:b/>
                  <w:bCs/>
                  <w:sz w:val="24"/>
                  <w:szCs w:val="24"/>
                  <w:u w:val="single"/>
                  <w:lang w:eastAsia="ru-RU"/>
                </w:rPr>
                <w:t>✔</w:t>
              </w:r>
              <w:r w:rsidR="00115E71" w:rsidRPr="00024BC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 Жар-птица </w:t>
              </w:r>
            </w:hyperlink>
            <w:r w:rsidR="00115E71" w:rsidRPr="0002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15E71" w:rsidRPr="000D4482" w:rsidRDefault="00D64FDB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115E71" w:rsidRPr="000D4482">
                <w:rPr>
                  <w:rFonts w:ascii="MS Gothic" w:eastAsia="MS Gothic" w:hAnsi="MS Gothic" w:cs="MS Gothic" w:hint="eastAsia"/>
                  <w:b/>
                  <w:bCs/>
                  <w:sz w:val="24"/>
                  <w:szCs w:val="24"/>
                  <w:u w:val="single"/>
                  <w:lang w:eastAsia="ru-RU"/>
                </w:rPr>
                <w:t>✔</w:t>
              </w:r>
              <w:r w:rsidR="00115E71" w:rsidRPr="000D448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 Совушка</w:t>
              </w:r>
            </w:hyperlink>
            <w:r w:rsidR="00115E71" w:rsidRPr="000D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D64FDB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15E71" w:rsidRPr="000D44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https://www.youtube.com/watch?v=xpEkHnj1gjQ&amp;feature=youtu.be</w:t>
              </w:r>
            </w:hyperlink>
          </w:p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E71" w:rsidRPr="000D4482" w:rsidRDefault="00D64FDB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15E71" w:rsidRPr="000D44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https://www.youtube.com/watch?v=2CElWd9kZ4A&amp;feature=youtu.be</w:t>
              </w:r>
            </w:hyperlink>
          </w:p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E71" w:rsidRPr="000D4482" w:rsidRDefault="00D64FDB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15E71" w:rsidRPr="000D44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https://www.youtube.com/watch?v=ONOYLdRd8oo</w:t>
              </w:r>
            </w:hyperlink>
          </w:p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71" w:rsidRPr="000D4482" w:rsidTr="00115E71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28.10.20 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71" w:rsidRPr="000D4482" w:rsidRDefault="00115E71" w:rsidP="0051237D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Викторина «В парадном строю 1941 года»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D64FDB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15E71" w:rsidRPr="000D44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http://biblioteka33.ru/?p=18588</w:t>
              </w:r>
            </w:hyperlink>
          </w:p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71" w:rsidRPr="000D4482" w:rsidTr="00115E71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29.10.20 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71" w:rsidRPr="000D4482" w:rsidRDefault="00115E71" w:rsidP="0051237D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Онлайн лекция «Великий подвиг Минина и Пожарского»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D64FDB" w:rsidP="00512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115E71" w:rsidRPr="000D4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https://www.youtube.com/watch?v=YGKSkt8ETVM</w:t>
              </w:r>
            </w:hyperlink>
          </w:p>
          <w:p w:rsidR="00115E71" w:rsidRPr="000D4482" w:rsidRDefault="00115E71" w:rsidP="00512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E71" w:rsidRPr="000D4482" w:rsidTr="00115E71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30.10.20 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71" w:rsidRPr="000D4482" w:rsidRDefault="00115E71" w:rsidP="0051237D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музей имени </w:t>
            </w:r>
            <w:proofErr w:type="spellStart"/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П.Алабина</w:t>
            </w:r>
            <w:proofErr w:type="spellEnd"/>
          </w:p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E71" w:rsidRPr="000D4482" w:rsidRDefault="00115E71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8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музею Самара космическая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0D4482" w:rsidRDefault="00D64FDB" w:rsidP="00512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115E71" w:rsidRPr="000D4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https://www.samara3d.ru/muzej_pvalabina_-_glavnaya_ekspozitsiya</w:t>
              </w:r>
            </w:hyperlink>
          </w:p>
          <w:p w:rsidR="00115E71" w:rsidRPr="000D4482" w:rsidRDefault="00D64FDB" w:rsidP="00512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115E71" w:rsidRPr="000D4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http://kray63.ru/virtualnye-ekskursii/samara-kosmicheskaya/virtualnaya-ekskursiya-po-muzeyu-samara-kosmicheskaya</w:t>
              </w:r>
            </w:hyperlink>
          </w:p>
          <w:p w:rsidR="00115E71" w:rsidRPr="000D4482" w:rsidRDefault="00115E71" w:rsidP="00512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E71" w:rsidRDefault="00115E71" w:rsidP="0011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E71" w:rsidRPr="00115E71" w:rsidRDefault="00115E71" w:rsidP="00D64F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>5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95"/>
        <w:gridCol w:w="11991"/>
      </w:tblGrid>
      <w:tr w:rsidR="00CF09C3" w:rsidRPr="00CF09C3" w:rsidTr="00797CA7">
        <w:tc>
          <w:tcPr>
            <w:tcW w:w="945" w:type="pct"/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55" w:type="pct"/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CF09C3" w:rsidRPr="00CF09C3" w:rsidTr="00797CA7">
        <w:trPr>
          <w:trHeight w:val="640"/>
        </w:trPr>
        <w:tc>
          <w:tcPr>
            <w:tcW w:w="945" w:type="pct"/>
          </w:tcPr>
          <w:p w:rsidR="00CF09C3" w:rsidRPr="00CF09C3" w:rsidRDefault="00CF09C3" w:rsidP="0051237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26.10.20</w:t>
            </w:r>
          </w:p>
        </w:tc>
        <w:tc>
          <w:tcPr>
            <w:tcW w:w="4055" w:type="pct"/>
          </w:tcPr>
          <w:p w:rsidR="00CF09C3" w:rsidRPr="00CF09C3" w:rsidRDefault="00CF09C3" w:rsidP="0051237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Рисунок: </w:t>
            </w:r>
            <w:r w:rsidRPr="00CF0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«Внимание — дети! Дорога в школу!»</w:t>
            </w:r>
            <w:r w:rsidRPr="00CF0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CF09C3" w:rsidRPr="00CF09C3" w:rsidRDefault="00CF09C3" w:rsidP="0051237D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09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CF09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CF09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instrText xml:space="preserve"> HYPERLINK "https://www.pinterest.ru/annamochalova1981r/%D1%80%D0%B8%D1%81%D1%83%D0%BD%D0%BE%D0%BA-%D0%B1%D0%B5%D0%B7%D0%BE%D0%BF%D0%B0%D1%81%D0%BD%D0%BE%D1%81%D1%82%D1%8C-%D0%BD%D0%B0-%D0%B4%D0%BE%D1%80%D0%BE%D0%B3%D0%B5/" \t "_blank" </w:instrText>
            </w:r>
            <w:r w:rsidRPr="00CF09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F09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Рисунок</w:t>
            </w:r>
            <w:r w:rsidRPr="00CF09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безопасность на </w:t>
            </w:r>
            <w:r w:rsidRPr="00CF09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дороге».</w:t>
            </w:r>
          </w:p>
          <w:p w:rsidR="00CF09C3" w:rsidRPr="00CF09C3" w:rsidRDefault="00CF09C3" w:rsidP="0051237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F09C3" w:rsidRPr="00CF09C3" w:rsidTr="00797CA7">
        <w:tc>
          <w:tcPr>
            <w:tcW w:w="945" w:type="pct"/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27.10.20</w:t>
            </w:r>
          </w:p>
        </w:tc>
        <w:tc>
          <w:tcPr>
            <w:tcW w:w="4055" w:type="pct"/>
          </w:tcPr>
          <w:p w:rsidR="00CF09C3" w:rsidRPr="00CF09C3" w:rsidRDefault="00CF09C3" w:rsidP="0051237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Экологическая выписка (фото-отчет, коллаж)</w:t>
            </w:r>
            <w:r w:rsidRPr="00CF0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«Животные Красной книги самарской обрасти».</w:t>
            </w:r>
          </w:p>
          <w:p w:rsidR="00CF09C3" w:rsidRPr="00CF09C3" w:rsidRDefault="00CF09C3" w:rsidP="00CF09C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сайт: </w:t>
            </w:r>
            <w:hyperlink r:id="rId33" w:history="1">
              <w:r w:rsidRPr="00CF09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http://eco63.ru/krasnaya-kniga-zhivotnye</w:t>
              </w:r>
            </w:hyperlink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9C3" w:rsidRPr="00CF09C3" w:rsidRDefault="00CF09C3" w:rsidP="00CF09C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Выбрать животного</w:t>
            </w:r>
          </w:p>
          <w:p w:rsidR="00CF09C3" w:rsidRPr="00CF09C3" w:rsidRDefault="00CF09C3" w:rsidP="00CF09C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Описать его (фото, почему исчезает </w:t>
            </w:r>
            <w:proofErr w:type="spellStart"/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hyperlink r:id="rId34" w:history="1"/>
          </w:p>
        </w:tc>
      </w:tr>
      <w:tr w:rsidR="00CF09C3" w:rsidRPr="00CF09C3" w:rsidTr="00797CA7">
        <w:tc>
          <w:tcPr>
            <w:tcW w:w="945" w:type="pct"/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4055" w:type="pct"/>
          </w:tcPr>
          <w:p w:rsidR="00CF09C3" w:rsidRPr="00CF09C3" w:rsidRDefault="00CF09C3" w:rsidP="0051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</w:t>
            </w:r>
            <w:r w:rsidRPr="00CF09C3">
              <w:rPr>
                <w:rFonts w:ascii="Times New Roman" w:hAnsi="Times New Roman" w:cs="Times New Roman"/>
                <w:b/>
                <w:sz w:val="24"/>
                <w:szCs w:val="24"/>
              </w:rPr>
              <w:t>«Что значит для меня дружба»</w:t>
            </w:r>
          </w:p>
        </w:tc>
      </w:tr>
      <w:tr w:rsidR="00CF09C3" w:rsidRPr="00CF09C3" w:rsidTr="00797CA7">
        <w:tc>
          <w:tcPr>
            <w:tcW w:w="945" w:type="pct"/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4055" w:type="pct"/>
          </w:tcPr>
          <w:p w:rsidR="00CF09C3" w:rsidRPr="00CF09C3" w:rsidRDefault="00CF09C3" w:rsidP="0051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Рисунок (фото-коллаж) или композиция букетов, поделок, </w:t>
            </w:r>
            <w:r w:rsidRPr="00CF09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«Краски осени».</w:t>
            </w:r>
          </w:p>
        </w:tc>
      </w:tr>
      <w:tr w:rsidR="00CF09C3" w:rsidRPr="00CF09C3" w:rsidTr="00797CA7">
        <w:tc>
          <w:tcPr>
            <w:tcW w:w="945" w:type="pct"/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30.10.20</w:t>
            </w:r>
          </w:p>
        </w:tc>
        <w:tc>
          <w:tcPr>
            <w:tcW w:w="4055" w:type="pct"/>
          </w:tcPr>
          <w:p w:rsidR="00CF09C3" w:rsidRPr="00CF09C3" w:rsidRDefault="00CF09C3" w:rsidP="0051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F09C3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дух».</w:t>
            </w:r>
          </w:p>
          <w:p w:rsidR="00CF09C3" w:rsidRPr="00CF09C3" w:rsidRDefault="00CF09C3" w:rsidP="00CF09C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Найти в интернете упражнения, игры-упражнения.</w:t>
            </w:r>
          </w:p>
          <w:p w:rsidR="00CF09C3" w:rsidRPr="00CF09C3" w:rsidRDefault="00CF09C3" w:rsidP="00CF09C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Выписать их (или  скачать фото).</w:t>
            </w:r>
          </w:p>
          <w:p w:rsidR="00CF09C3" w:rsidRPr="00CF09C3" w:rsidRDefault="00CF09C3" w:rsidP="00CF09C3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Показать ребятам.</w:t>
            </w:r>
          </w:p>
        </w:tc>
      </w:tr>
      <w:tr w:rsidR="00CF09C3" w:rsidRPr="00CF09C3" w:rsidTr="00797CA7">
        <w:tc>
          <w:tcPr>
            <w:tcW w:w="945" w:type="pct"/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31.10.20</w:t>
            </w:r>
          </w:p>
        </w:tc>
        <w:tc>
          <w:tcPr>
            <w:tcW w:w="4055" w:type="pct"/>
          </w:tcPr>
          <w:p w:rsidR="00CF09C3" w:rsidRPr="00CF09C3" w:rsidRDefault="00CF09C3" w:rsidP="0051237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Экологическая выписка (фото-отчет, коллаж, рисунок.)</w:t>
            </w:r>
            <w:r w:rsidRPr="00CF0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«Растения Красной книги самарской обрасти».</w:t>
            </w:r>
          </w:p>
          <w:p w:rsidR="00CF09C3" w:rsidRPr="00CF09C3" w:rsidRDefault="00CF09C3" w:rsidP="00CF09C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сайт: </w:t>
            </w:r>
            <w:hyperlink r:id="rId35" w:history="1">
              <w:r w:rsidRPr="00CF09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https://ozonit.ru/krasnaya_kniga/krasnaya_kniga_samarskoi_oblasti.php</w:t>
              </w:r>
            </w:hyperlink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9C3" w:rsidRPr="00CF09C3" w:rsidRDefault="00CF09C3" w:rsidP="00CF09C3">
            <w:pPr>
              <w:pStyle w:val="a5"/>
              <w:numPr>
                <w:ilvl w:val="0"/>
                <w:numId w:val="5"/>
              </w:num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на альбомный лист </w:t>
            </w:r>
            <w:proofErr w:type="gramStart"/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или лист А4),  растения (1-3 шт.) Самарской области. Описать их. </w:t>
            </w:r>
          </w:p>
          <w:p w:rsidR="00CF09C3" w:rsidRPr="00CF09C3" w:rsidRDefault="00CF09C3" w:rsidP="00CF09C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Зарисовать 1-2 растений.</w:t>
            </w:r>
          </w:p>
        </w:tc>
      </w:tr>
      <w:tr w:rsidR="00CF09C3" w:rsidRPr="00CF09C3" w:rsidTr="00797CA7">
        <w:trPr>
          <w:trHeight w:val="201"/>
        </w:trPr>
        <w:tc>
          <w:tcPr>
            <w:tcW w:w="945" w:type="pct"/>
            <w:tcBorders>
              <w:bottom w:val="single" w:sz="4" w:space="0" w:color="auto"/>
            </w:tcBorders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01.11.20</w:t>
            </w:r>
          </w:p>
        </w:tc>
        <w:tc>
          <w:tcPr>
            <w:tcW w:w="4055" w:type="pct"/>
            <w:tcBorders>
              <w:bottom w:val="single" w:sz="4" w:space="0" w:color="auto"/>
            </w:tcBorders>
          </w:tcPr>
          <w:p w:rsidR="00CF09C3" w:rsidRPr="00CF09C3" w:rsidRDefault="00CF09C3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 «Мой домашний питомец».</w:t>
            </w:r>
          </w:p>
        </w:tc>
      </w:tr>
      <w:tr w:rsidR="00CF09C3" w:rsidRPr="00CF09C3" w:rsidTr="00797CA7">
        <w:trPr>
          <w:trHeight w:val="217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02.10.20</w:t>
            </w:r>
          </w:p>
        </w:tc>
        <w:tc>
          <w:tcPr>
            <w:tcW w:w="4055" w:type="pct"/>
            <w:tcBorders>
              <w:top w:val="single" w:sz="4" w:space="0" w:color="auto"/>
              <w:bottom w:val="single" w:sz="4" w:space="0" w:color="auto"/>
            </w:tcBorders>
          </w:tcPr>
          <w:p w:rsidR="00CF09C3" w:rsidRPr="00CF09C3" w:rsidRDefault="00CF09C3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 xml:space="preserve"> «Вот моя деревня!».</w:t>
            </w:r>
          </w:p>
        </w:tc>
      </w:tr>
      <w:tr w:rsidR="00CF09C3" w:rsidRPr="00CF09C3" w:rsidTr="00797CA7">
        <w:trPr>
          <w:trHeight w:val="251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CF09C3" w:rsidRPr="00CF09C3" w:rsidRDefault="00CF09C3" w:rsidP="005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03.10.20</w:t>
            </w:r>
          </w:p>
        </w:tc>
        <w:tc>
          <w:tcPr>
            <w:tcW w:w="4055" w:type="pct"/>
            <w:tcBorders>
              <w:top w:val="single" w:sz="4" w:space="0" w:color="auto"/>
              <w:bottom w:val="single" w:sz="4" w:space="0" w:color="auto"/>
            </w:tcBorders>
          </w:tcPr>
          <w:p w:rsidR="00CF09C3" w:rsidRPr="00CF09C3" w:rsidRDefault="00CF09C3" w:rsidP="0051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. Тема: «Окружающий мир».</w:t>
            </w:r>
          </w:p>
        </w:tc>
      </w:tr>
    </w:tbl>
    <w:p w:rsidR="00797CA7" w:rsidRDefault="00797CA7" w:rsidP="00797CA7">
      <w:pPr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797C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797C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797C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797C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797C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797C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Pr="00115E71" w:rsidRDefault="00D64FDB" w:rsidP="00D64F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lastRenderedPageBreak/>
        <w:t>6 класс</w:t>
      </w:r>
      <w:bookmarkStart w:id="0" w:name="_GoBack"/>
      <w:bookmarkEnd w:id="0"/>
    </w:p>
    <w:tbl>
      <w:tblPr>
        <w:tblStyle w:val="a4"/>
        <w:tblpPr w:leftFromText="180" w:rightFromText="180" w:horzAnchor="margin" w:tblpXSpec="center" w:tblpY="630"/>
        <w:tblW w:w="5000" w:type="pct"/>
        <w:tblLook w:val="04A0" w:firstRow="1" w:lastRow="0" w:firstColumn="1" w:lastColumn="0" w:noHBand="0" w:noVBand="1"/>
      </w:tblPr>
      <w:tblGrid>
        <w:gridCol w:w="1659"/>
        <w:gridCol w:w="3599"/>
        <w:gridCol w:w="7026"/>
        <w:gridCol w:w="2502"/>
      </w:tblGrid>
      <w:tr w:rsidR="00797CA7" w:rsidRPr="0033037C" w:rsidTr="00546011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797CA7" w:rsidRPr="0033037C" w:rsidTr="00546011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A7" w:rsidRPr="0033037C" w:rsidRDefault="00797CA7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«Осторожно, </w:t>
            </w:r>
            <w:proofErr w:type="spellStart"/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A7" w:rsidRPr="0033037C" w:rsidRDefault="00D64FDB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97CA7" w:rsidRPr="00330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https://youtu.be/VMdjmDlU0Uc</w:t>
              </w:r>
            </w:hyperlink>
          </w:p>
          <w:p w:rsidR="00797CA7" w:rsidRPr="0033037C" w:rsidRDefault="00797CA7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видео)</w:t>
            </w:r>
          </w:p>
          <w:p w:rsidR="00797CA7" w:rsidRPr="0033037C" w:rsidRDefault="00797CA7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797CA7" w:rsidRPr="0033037C" w:rsidTr="00546011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«Петергоф – прекрасная виртуальная экскурсия»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D64FDB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97CA7" w:rsidRPr="00330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https://www.youtube.com/watch?v=3427p2i35mw&amp;feature=youtu.be</w:t>
              </w:r>
            </w:hyperlink>
          </w:p>
          <w:p w:rsidR="00797CA7" w:rsidRPr="0033037C" w:rsidRDefault="00797CA7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видео)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797CA7" w:rsidRPr="0033037C" w:rsidTr="00546011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 викторина по ПДД «Все участники дорожного движения знают и выполняют правила движения» 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D64FDB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97CA7" w:rsidRPr="00330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https://onlinetestpad.com/hmm4csgb6zob2</w:t>
              </w:r>
            </w:hyperlink>
          </w:p>
          <w:p w:rsidR="00797CA7" w:rsidRPr="0033037C" w:rsidRDefault="00797CA7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пройти тест ПДД)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797CA7" w:rsidRPr="0033037C" w:rsidTr="00546011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«Путешествие в мир профессий»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D64FDB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97CA7" w:rsidRPr="00330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https://infourok.ru/prezentaciya-k-klassnomu-chasu-na-temu-puteshestvie-v-mir-professiy-klass-1206042.html</w:t>
              </w:r>
            </w:hyperlink>
          </w:p>
          <w:p w:rsidR="00797CA7" w:rsidRPr="0033037C" w:rsidRDefault="00797CA7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презентацию)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797CA7" w:rsidRPr="0033037C" w:rsidTr="00546011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и обсуждение фильма 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«Детство среди войны»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spacing w:after="16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5A3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33037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https://yadi.sk/d/EoVr8DgUKM4Xaw</w:t>
              </w:r>
            </w:hyperlink>
          </w:p>
          <w:p w:rsidR="00797CA7" w:rsidRPr="0033037C" w:rsidRDefault="00797CA7" w:rsidP="0097589A">
            <w:pPr>
              <w:spacing w:after="16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фильм, обсудить в группе 6 класс в ВК)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797CA7" w:rsidRPr="0033037C" w:rsidTr="00546011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37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Фотосессия «Осенние мотивы» -конкурс фотографий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разместить фото в группе 6 класс в ВК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797CA7" w:rsidRPr="0033037C" w:rsidTr="00546011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1.11.2020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класс «Потанцуем»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D64FDB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97CA7" w:rsidRPr="00330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https://www.youtube.com/watch?v=GlzGK7_6HOE</w:t>
              </w:r>
            </w:hyperlink>
          </w:p>
          <w:p w:rsidR="00797CA7" w:rsidRPr="0033037C" w:rsidRDefault="00797CA7" w:rsidP="009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видео,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потренироваться в танцевальных движениях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A7" w:rsidRPr="0033037C" w:rsidRDefault="00797CA7" w:rsidP="0097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</w:tbl>
    <w:p w:rsidR="00115E71" w:rsidRPr="00115E71" w:rsidRDefault="00115E7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7CA7" w:rsidRDefault="00797CA7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115E7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97CA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7589A" w:rsidRDefault="0097589A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89A" w:rsidRDefault="0097589A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5E71" w:rsidRDefault="00797CA7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9758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5E71" w:rsidRPr="00115E71">
        <w:rPr>
          <w:rFonts w:ascii="Times New Roman" w:hAnsi="Times New Roman" w:cs="Times New Roman"/>
          <w:b/>
          <w:sz w:val="36"/>
          <w:szCs w:val="36"/>
        </w:rPr>
        <w:t>класс</w:t>
      </w:r>
    </w:p>
    <w:tbl>
      <w:tblPr>
        <w:tblStyle w:val="a4"/>
        <w:tblW w:w="4405" w:type="pct"/>
        <w:jc w:val="center"/>
        <w:tblLook w:val="04A0" w:firstRow="1" w:lastRow="0" w:firstColumn="1" w:lastColumn="0" w:noHBand="0" w:noVBand="1"/>
      </w:tblPr>
      <w:tblGrid>
        <w:gridCol w:w="1910"/>
        <w:gridCol w:w="3019"/>
        <w:gridCol w:w="5190"/>
        <w:gridCol w:w="2907"/>
      </w:tblGrid>
      <w:tr w:rsidR="0051237D" w:rsidRPr="0078713B" w:rsidTr="00546011">
        <w:trPr>
          <w:jc w:val="center"/>
        </w:trPr>
        <w:tc>
          <w:tcPr>
            <w:tcW w:w="733" w:type="pct"/>
          </w:tcPr>
          <w:p w:rsidR="0051237D" w:rsidRPr="0078713B" w:rsidRDefault="0051237D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871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1159" w:type="pct"/>
          </w:tcPr>
          <w:p w:rsidR="0051237D" w:rsidRPr="0078713B" w:rsidRDefault="0051237D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871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1992" w:type="pct"/>
          </w:tcPr>
          <w:p w:rsidR="0051237D" w:rsidRPr="0078713B" w:rsidRDefault="0051237D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ресурс</w:t>
            </w:r>
          </w:p>
        </w:tc>
        <w:tc>
          <w:tcPr>
            <w:tcW w:w="1117" w:type="pct"/>
          </w:tcPr>
          <w:p w:rsidR="0051237D" w:rsidRPr="0051237D" w:rsidRDefault="0051237D" w:rsidP="005123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2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</w:t>
            </w:r>
          </w:p>
        </w:tc>
      </w:tr>
      <w:tr w:rsidR="0051237D" w:rsidRPr="0078713B" w:rsidTr="00546011">
        <w:trPr>
          <w:jc w:val="center"/>
        </w:trPr>
        <w:tc>
          <w:tcPr>
            <w:tcW w:w="733" w:type="pct"/>
          </w:tcPr>
          <w:p w:rsidR="0051237D" w:rsidRPr="0078713B" w:rsidRDefault="0051237D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26.10  </w:t>
            </w:r>
          </w:p>
        </w:tc>
        <w:tc>
          <w:tcPr>
            <w:tcW w:w="1159" w:type="pct"/>
          </w:tcPr>
          <w:p w:rsidR="0051237D" w:rsidRDefault="0051237D" w:rsidP="0051237D">
            <w: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Детство среди войны» </w:t>
            </w:r>
          </w:p>
        </w:tc>
        <w:tc>
          <w:tcPr>
            <w:tcW w:w="1992" w:type="pct"/>
          </w:tcPr>
          <w:p w:rsidR="0051237D" w:rsidRDefault="00D64FDB" w:rsidP="0051237D">
            <w:hyperlink r:id="rId42" w:history="1">
              <w:r w:rsidR="005123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https://yadi.sk/d/EoVr8DgUKM4Xaw</w:t>
              </w:r>
            </w:hyperlink>
          </w:p>
          <w:p w:rsidR="0051237D" w:rsidRPr="0078713B" w:rsidRDefault="0051237D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7" w:type="pct"/>
          </w:tcPr>
          <w:p w:rsidR="0051237D" w:rsidRPr="0051237D" w:rsidRDefault="00D1031B" w:rsidP="0051237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  <w:tr w:rsidR="0051237D" w:rsidRPr="0078713B" w:rsidTr="00546011">
        <w:trPr>
          <w:jc w:val="center"/>
        </w:trPr>
        <w:tc>
          <w:tcPr>
            <w:tcW w:w="733" w:type="pct"/>
          </w:tcPr>
          <w:p w:rsidR="0051237D" w:rsidRPr="0078713B" w:rsidRDefault="0051237D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27.10  </w:t>
            </w:r>
          </w:p>
        </w:tc>
        <w:tc>
          <w:tcPr>
            <w:tcW w:w="1159" w:type="pct"/>
          </w:tcPr>
          <w:p w:rsidR="0051237D" w:rsidRDefault="0051237D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 экскурсия в Самарский музей Альбина. Археология. </w:t>
            </w:r>
          </w:p>
          <w:p w:rsidR="0051237D" w:rsidRPr="002271E0" w:rsidRDefault="0051237D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pct"/>
          </w:tcPr>
          <w:p w:rsidR="0051237D" w:rsidRPr="0078713B" w:rsidRDefault="00D64FD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hyperlink r:id="rId43" w:tgtFrame="_blank" w:tooltip="http://alabin.ru/virtualnye-ekskursii/obzornaya-ekskursiya-zal-arkheologii.php" w:history="1">
              <w:r w:rsidR="0051237D" w:rsidRPr="002271E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http://alabin.ru/virtualnye-ekskursii/obzornaya-eksku..</w:t>
              </w:r>
            </w:hyperlink>
          </w:p>
        </w:tc>
        <w:tc>
          <w:tcPr>
            <w:tcW w:w="1117" w:type="pct"/>
          </w:tcPr>
          <w:p w:rsidR="0051237D" w:rsidRPr="0051237D" w:rsidRDefault="00D1031B" w:rsidP="005123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  <w:tr w:rsidR="0051237D" w:rsidRPr="0078713B" w:rsidTr="00546011">
        <w:trPr>
          <w:jc w:val="center"/>
        </w:trPr>
        <w:tc>
          <w:tcPr>
            <w:tcW w:w="733" w:type="pct"/>
          </w:tcPr>
          <w:p w:rsidR="0051237D" w:rsidRPr="0078713B" w:rsidRDefault="0051237D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28.10  </w:t>
            </w:r>
          </w:p>
        </w:tc>
        <w:tc>
          <w:tcPr>
            <w:tcW w:w="1159" w:type="pct"/>
          </w:tcPr>
          <w:p w:rsidR="0051237D" w:rsidRDefault="0051237D" w:rsidP="0051237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«ЛЮДИ-ЛЕГЕНДЫ: ВАСИЛИЙ ИВАНОВИЧ ЧАПАЕВ»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92" w:type="pct"/>
          </w:tcPr>
          <w:p w:rsidR="0051237D" w:rsidRDefault="00D64FDB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4" w:history="1">
              <w:r w:rsidR="005123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https://yadi.sk/i/mc2O5xmmSaF8WQ</w:t>
              </w:r>
            </w:hyperlink>
          </w:p>
          <w:p w:rsidR="0051237D" w:rsidRPr="0078713B" w:rsidRDefault="0051237D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7" w:type="pct"/>
          </w:tcPr>
          <w:p w:rsidR="0051237D" w:rsidRPr="0051237D" w:rsidRDefault="00D1031B" w:rsidP="0051237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  <w:tr w:rsidR="0051237D" w:rsidRPr="0078713B" w:rsidTr="00546011">
        <w:trPr>
          <w:jc w:val="center"/>
        </w:trPr>
        <w:tc>
          <w:tcPr>
            <w:tcW w:w="733" w:type="pct"/>
          </w:tcPr>
          <w:p w:rsidR="0051237D" w:rsidRPr="0078713B" w:rsidRDefault="0051237D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29.10  </w:t>
            </w:r>
          </w:p>
        </w:tc>
        <w:tc>
          <w:tcPr>
            <w:tcW w:w="1159" w:type="pct"/>
          </w:tcPr>
          <w:p w:rsidR="0051237D" w:rsidRDefault="0051237D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осенний лес –</w:t>
            </w:r>
          </w:p>
        </w:tc>
        <w:tc>
          <w:tcPr>
            <w:tcW w:w="1992" w:type="pct"/>
          </w:tcPr>
          <w:p w:rsidR="0051237D" w:rsidRPr="0078713B" w:rsidRDefault="0051237D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23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фото отчет</w:t>
            </w:r>
          </w:p>
        </w:tc>
        <w:tc>
          <w:tcPr>
            <w:tcW w:w="1117" w:type="pct"/>
          </w:tcPr>
          <w:p w:rsidR="0051237D" w:rsidRPr="0051237D" w:rsidRDefault="00D1031B" w:rsidP="005123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  <w:tr w:rsidR="0051237D" w:rsidRPr="0078713B" w:rsidTr="00546011">
        <w:trPr>
          <w:jc w:val="center"/>
        </w:trPr>
        <w:tc>
          <w:tcPr>
            <w:tcW w:w="733" w:type="pct"/>
          </w:tcPr>
          <w:p w:rsidR="0051237D" w:rsidRPr="0078713B" w:rsidRDefault="0051237D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30.10  </w:t>
            </w:r>
          </w:p>
        </w:tc>
        <w:tc>
          <w:tcPr>
            <w:tcW w:w="1159" w:type="pct"/>
          </w:tcPr>
          <w:p w:rsidR="0051237D" w:rsidRDefault="0051237D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"М</w:t>
            </w: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оя будущая профессия" </w:t>
            </w:r>
          </w:p>
          <w:p w:rsidR="0051237D" w:rsidRDefault="0051237D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pct"/>
          </w:tcPr>
          <w:p w:rsidR="0051237D" w:rsidRPr="0078713B" w:rsidRDefault="00D64FD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hyperlink r:id="rId45" w:tgtFrame="_blank" w:history="1">
              <w:r w:rsidR="0051237D" w:rsidRPr="002271E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https://youtu.be/M6IsOiOIJQI</w:t>
              </w:r>
            </w:hyperlink>
          </w:p>
        </w:tc>
        <w:tc>
          <w:tcPr>
            <w:tcW w:w="1117" w:type="pct"/>
          </w:tcPr>
          <w:p w:rsidR="0051237D" w:rsidRPr="0051237D" w:rsidRDefault="00D1031B" w:rsidP="005123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</w:tbl>
    <w:p w:rsidR="0097589A" w:rsidRDefault="0097589A" w:rsidP="0051237D">
      <w:pPr>
        <w:rPr>
          <w:rFonts w:ascii="Times New Roman" w:hAnsi="Times New Roman" w:cs="Times New Roman"/>
          <w:b/>
          <w:sz w:val="36"/>
          <w:szCs w:val="36"/>
        </w:rPr>
      </w:pPr>
    </w:p>
    <w:p w:rsidR="00115E71" w:rsidRPr="00115E71" w:rsidRDefault="00115E7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 xml:space="preserve"> 8 класс</w:t>
      </w:r>
    </w:p>
    <w:tbl>
      <w:tblPr>
        <w:tblStyle w:val="a4"/>
        <w:tblW w:w="3844" w:type="pct"/>
        <w:jc w:val="center"/>
        <w:tblLook w:val="04A0" w:firstRow="1" w:lastRow="0" w:firstColumn="1" w:lastColumn="0" w:noHBand="0" w:noVBand="1"/>
      </w:tblPr>
      <w:tblGrid>
        <w:gridCol w:w="2660"/>
        <w:gridCol w:w="8707"/>
      </w:tblGrid>
      <w:tr w:rsidR="00E9653F" w:rsidTr="00546011">
        <w:trPr>
          <w:jc w:val="center"/>
        </w:trPr>
        <w:tc>
          <w:tcPr>
            <w:tcW w:w="1170" w:type="pct"/>
          </w:tcPr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871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3830" w:type="pct"/>
          </w:tcPr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871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Мероприятие</w:t>
            </w:r>
          </w:p>
        </w:tc>
      </w:tr>
      <w:tr w:rsidR="00E9653F" w:rsidTr="00546011">
        <w:trPr>
          <w:jc w:val="center"/>
        </w:trPr>
        <w:tc>
          <w:tcPr>
            <w:tcW w:w="1170" w:type="pct"/>
          </w:tcPr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26.10  10.00-12.00</w:t>
            </w:r>
          </w:p>
        </w:tc>
        <w:tc>
          <w:tcPr>
            <w:tcW w:w="3830" w:type="pct"/>
          </w:tcPr>
          <w:p w:rsidR="00E9653F" w:rsidRDefault="00E9653F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 экскурсия в Самарский музей Альбина. Археология. </w:t>
            </w:r>
          </w:p>
          <w:p w:rsidR="00E9653F" w:rsidRPr="0078713B" w:rsidRDefault="00D64FD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hyperlink r:id="rId46" w:tgtFrame="_blank" w:tooltip="http://alabin.ru/virtualnye-ekskursii/obzornaya-ekskursiya-zal-arkheologii.php" w:history="1">
              <w:r w:rsidR="00E9653F" w:rsidRPr="002271E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http://alabin.ru/virtualnye-ekskursii/obzornaya-eksku..</w:t>
              </w:r>
            </w:hyperlink>
          </w:p>
        </w:tc>
      </w:tr>
      <w:tr w:rsidR="00E9653F" w:rsidTr="00546011">
        <w:trPr>
          <w:jc w:val="center"/>
        </w:trPr>
        <w:tc>
          <w:tcPr>
            <w:tcW w:w="1170" w:type="pct"/>
          </w:tcPr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27.10  10.00-12.00</w:t>
            </w:r>
          </w:p>
        </w:tc>
        <w:tc>
          <w:tcPr>
            <w:tcW w:w="3830" w:type="pct"/>
          </w:tcPr>
          <w:p w:rsidR="00E9653F" w:rsidRDefault="00E9653F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Олимпиада по химии на платформе Сириус</w:t>
            </w:r>
          </w:p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47" w:tgtFrame="_blank" w:history="1">
              <w:r w:rsidRPr="002271E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https://sochisirius.ru/</w:t>
              </w:r>
            </w:hyperlink>
          </w:p>
        </w:tc>
      </w:tr>
      <w:tr w:rsidR="00E9653F" w:rsidTr="00546011">
        <w:trPr>
          <w:jc w:val="center"/>
        </w:trPr>
        <w:tc>
          <w:tcPr>
            <w:tcW w:w="1170" w:type="pct"/>
          </w:tcPr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28.10  10.00-12.00</w:t>
            </w:r>
          </w:p>
        </w:tc>
        <w:tc>
          <w:tcPr>
            <w:tcW w:w="3830" w:type="pct"/>
          </w:tcPr>
          <w:p w:rsidR="00E9653F" w:rsidRDefault="00E9653F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"М</w:t>
            </w: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оя будущая профессия" </w:t>
            </w:r>
          </w:p>
          <w:p w:rsidR="00E9653F" w:rsidRPr="0078713B" w:rsidRDefault="00D64FD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hyperlink r:id="rId48" w:tgtFrame="_blank" w:history="1">
              <w:r w:rsidR="00E9653F" w:rsidRPr="002271E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https://youtu.be/M6IsOiOIJQI</w:t>
              </w:r>
            </w:hyperlink>
          </w:p>
        </w:tc>
      </w:tr>
      <w:tr w:rsidR="00E9653F" w:rsidTr="00546011">
        <w:trPr>
          <w:jc w:val="center"/>
        </w:trPr>
        <w:tc>
          <w:tcPr>
            <w:tcW w:w="1170" w:type="pct"/>
          </w:tcPr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29.10  10.00-12.00</w:t>
            </w:r>
          </w:p>
        </w:tc>
        <w:tc>
          <w:tcPr>
            <w:tcW w:w="3830" w:type="pct"/>
          </w:tcPr>
          <w:p w:rsidR="00E9653F" w:rsidRDefault="00E9653F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 экскурсия "С</w:t>
            </w: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амара космическая"</w:t>
            </w:r>
          </w:p>
          <w:p w:rsidR="00E9653F" w:rsidRDefault="00E9653F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49" w:tgtFrame="_blank" w:tooltip="http://samaracosmos.ru/news/virtualnaya-ekskursiya-po-samare-kosmicheskoj.html" w:history="1">
              <w:r w:rsidRPr="002271E0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http://samaracosmos.ru/news/virtualnaya-ekskursiya-po..</w:t>
              </w:r>
            </w:hyperlink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9653F" w:rsidTr="00546011">
        <w:trPr>
          <w:jc w:val="center"/>
        </w:trPr>
        <w:tc>
          <w:tcPr>
            <w:tcW w:w="1170" w:type="pct"/>
          </w:tcPr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30.10  10.00-12.00</w:t>
            </w:r>
          </w:p>
        </w:tc>
        <w:tc>
          <w:tcPr>
            <w:tcW w:w="3830" w:type="pct"/>
          </w:tcPr>
          <w:p w:rsidR="00E9653F" w:rsidRPr="0078713B" w:rsidRDefault="00E9653F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зготовление подделки из овощей на </w:t>
            </w:r>
            <w:proofErr w:type="spellStart"/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тему:"День</w:t>
            </w:r>
            <w:proofErr w:type="spellEnd"/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осени"</w:t>
            </w:r>
          </w:p>
        </w:tc>
      </w:tr>
    </w:tbl>
    <w:p w:rsidR="00115E71" w:rsidRPr="00115E71" w:rsidRDefault="00115E7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5E71" w:rsidRDefault="00115E7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>9 класс</w:t>
      </w:r>
    </w:p>
    <w:tbl>
      <w:tblPr>
        <w:tblW w:w="1522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3871"/>
        <w:gridCol w:w="5024"/>
        <w:gridCol w:w="5022"/>
      </w:tblGrid>
      <w:tr w:rsidR="00546011" w:rsidRPr="00546011" w:rsidTr="00546011">
        <w:trPr>
          <w:trHeight w:val="248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Дата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Мероприятие</w:t>
            </w:r>
          </w:p>
        </w:tc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Ресурс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Задание</w:t>
            </w:r>
          </w:p>
        </w:tc>
      </w:tr>
      <w:tr w:rsidR="00546011" w:rsidRPr="00546011" w:rsidTr="00546011">
        <w:trPr>
          <w:trHeight w:val="759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26.10.</w:t>
            </w:r>
          </w:p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3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Просмотр фильма «Беслан. Память»</w:t>
            </w:r>
          </w:p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4"/>
                <w:lang w:val="de-DE" w:eastAsia="ja-JP" w:bidi="fa-IR"/>
              </w:rPr>
              <w:t>https://yadi.sk/i/aYAaFihw8NHnqw</w:t>
            </w:r>
          </w:p>
        </w:tc>
        <w:tc>
          <w:tcPr>
            <w:tcW w:w="5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Пройти по ссылке, просмотреть фильм, обсудить в группе в </w:t>
            </w:r>
            <w:proofErr w:type="spellStart"/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вайбере</w:t>
            </w:r>
            <w:proofErr w:type="spellEnd"/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«9 класс»</w:t>
            </w:r>
          </w:p>
        </w:tc>
      </w:tr>
      <w:tr w:rsidR="00546011" w:rsidRPr="00546011" w:rsidTr="00546011">
        <w:trPr>
          <w:trHeight w:val="1021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27.10.</w:t>
            </w:r>
          </w:p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3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Просмотр видео «Простые правила безопасности. </w:t>
            </w: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COVID-19</w:t>
            </w: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5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https://www.youtube.com/watch?v=KW3YMelkxpw</w:t>
            </w:r>
          </w:p>
        </w:tc>
        <w:tc>
          <w:tcPr>
            <w:tcW w:w="5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Пройти по ссылке, просмотреть фильм, следовать правилам безопасности</w:t>
            </w:r>
          </w:p>
        </w:tc>
      </w:tr>
      <w:tr w:rsidR="00546011" w:rsidRPr="00546011" w:rsidTr="00546011">
        <w:trPr>
          <w:trHeight w:val="1283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28.10.</w:t>
            </w:r>
          </w:p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3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Просомтр</w:t>
            </w:r>
            <w:proofErr w:type="spellEnd"/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видео «Правила дорожного движения»</w:t>
            </w:r>
          </w:p>
        </w:tc>
        <w:tc>
          <w:tcPr>
            <w:tcW w:w="5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https://www.youtube.com/watch?v=Ds2mnE6xFrQ</w:t>
            </w:r>
          </w:p>
        </w:tc>
        <w:tc>
          <w:tcPr>
            <w:tcW w:w="5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Пройти по ссылке, просмотреть видео. Выполнить взаимопроверку знаний ПДД в группе в </w:t>
            </w:r>
            <w:proofErr w:type="spellStart"/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вайбере</w:t>
            </w:r>
            <w:proofErr w:type="spellEnd"/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«9 класс»</w:t>
            </w:r>
          </w:p>
        </w:tc>
      </w:tr>
      <w:tr w:rsidR="00546011" w:rsidRPr="00546011" w:rsidTr="00546011">
        <w:trPr>
          <w:trHeight w:val="761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29.10.</w:t>
            </w:r>
          </w:p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3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keepNext/>
              <w:widowControl w:val="0"/>
              <w:suppressAutoHyphens/>
              <w:autoSpaceDN w:val="0"/>
              <w:spacing w:before="240" w:after="120" w:line="240" w:lineRule="auto"/>
              <w:jc w:val="both"/>
              <w:textAlignment w:val="baseline"/>
              <w:outlineLvl w:val="0"/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546011"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Экскурсия</w:t>
            </w:r>
            <w:proofErr w:type="spellEnd"/>
            <w:r w:rsidRPr="00546011"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546011"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546011"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546011"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Эрмитажу</w:t>
            </w:r>
            <w:proofErr w:type="spellEnd"/>
            <w:r w:rsidRPr="00546011"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546011"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Санкт</w:t>
            </w:r>
            <w:proofErr w:type="spellEnd"/>
            <w:r w:rsidRPr="00546011"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546011">
              <w:rPr>
                <w:rFonts w:ascii="Times New Roman" w:eastAsia="MS PMincho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Петербурге</w:t>
            </w:r>
            <w:proofErr w:type="spellEnd"/>
          </w:p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https://www.youtube.com/watch?v=Y6lFM1r3QXo</w:t>
            </w:r>
          </w:p>
        </w:tc>
        <w:tc>
          <w:tcPr>
            <w:tcW w:w="5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Пройти по ссылке просмотреть видео-экскурсию, написать эссе «Мои впечатления от экскурсии по Эрмитажу»</w:t>
            </w:r>
          </w:p>
        </w:tc>
      </w:tr>
      <w:tr w:rsidR="00546011" w:rsidRPr="00546011" w:rsidTr="00546011">
        <w:trPr>
          <w:trHeight w:val="759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30.10.</w:t>
            </w:r>
          </w:p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3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Пройти он-</w:t>
            </w:r>
            <w:proofErr w:type="spellStart"/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лайн</w:t>
            </w:r>
            <w:proofErr w:type="spellEnd"/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викторину «День Победы»</w:t>
            </w:r>
          </w:p>
        </w:tc>
        <w:tc>
          <w:tcPr>
            <w:tcW w:w="5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https://infourok.ru/prezentaciya-igraviktorina-den-pobedi-1851221.html</w:t>
            </w:r>
          </w:p>
        </w:tc>
        <w:tc>
          <w:tcPr>
            <w:tcW w:w="5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Пройти по ссылке, ответить на вопросы викторины</w:t>
            </w:r>
          </w:p>
        </w:tc>
      </w:tr>
      <w:tr w:rsidR="00546011" w:rsidRPr="00546011" w:rsidTr="00546011">
        <w:trPr>
          <w:trHeight w:val="759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31.10.</w:t>
            </w:r>
          </w:p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3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Создание кормушки</w:t>
            </w:r>
          </w:p>
        </w:tc>
        <w:tc>
          <w:tcPr>
            <w:tcW w:w="5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https://www.youtube.com/watch?v=4cTiqmJ1koU</w:t>
            </w:r>
          </w:p>
        </w:tc>
        <w:tc>
          <w:tcPr>
            <w:tcW w:w="5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011" w:rsidRPr="00546011" w:rsidRDefault="00546011" w:rsidP="0054601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4601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Пройти по ссылке, просмотреть видео, изготовить кормушку</w:t>
            </w:r>
          </w:p>
        </w:tc>
      </w:tr>
    </w:tbl>
    <w:p w:rsidR="00546011" w:rsidRPr="00546011" w:rsidRDefault="00546011" w:rsidP="00115E71">
      <w:pPr>
        <w:jc w:val="center"/>
        <w:rPr>
          <w:rFonts w:ascii="Times New Roman" w:hAnsi="Times New Roman" w:cs="Times New Roman"/>
          <w:b/>
          <w:sz w:val="36"/>
          <w:szCs w:val="36"/>
          <w:lang w:val="de-DE"/>
        </w:rPr>
      </w:pPr>
    </w:p>
    <w:p w:rsidR="00115E71" w:rsidRDefault="00115E7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71">
        <w:rPr>
          <w:rFonts w:ascii="Times New Roman" w:hAnsi="Times New Roman" w:cs="Times New Roman"/>
          <w:b/>
          <w:sz w:val="36"/>
          <w:szCs w:val="36"/>
        </w:rPr>
        <w:t xml:space="preserve"> 10 класс</w:t>
      </w:r>
    </w:p>
    <w:tbl>
      <w:tblPr>
        <w:tblStyle w:val="a4"/>
        <w:tblW w:w="4639" w:type="pct"/>
        <w:tblLook w:val="04A0" w:firstRow="1" w:lastRow="0" w:firstColumn="1" w:lastColumn="0" w:noHBand="0" w:noVBand="1"/>
      </w:tblPr>
      <w:tblGrid>
        <w:gridCol w:w="1690"/>
        <w:gridCol w:w="5081"/>
        <w:gridCol w:w="5216"/>
        <w:gridCol w:w="1731"/>
      </w:tblGrid>
      <w:tr w:rsidR="00D1031B" w:rsidRPr="0078713B" w:rsidTr="00D1031B">
        <w:tc>
          <w:tcPr>
            <w:tcW w:w="616" w:type="pct"/>
          </w:tcPr>
          <w:p w:rsidR="00D1031B" w:rsidRPr="0078713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871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1852" w:type="pct"/>
          </w:tcPr>
          <w:p w:rsidR="00D1031B" w:rsidRPr="0078713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871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1901" w:type="pct"/>
          </w:tcPr>
          <w:p w:rsidR="00D1031B" w:rsidRPr="0078713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Ресурс </w:t>
            </w:r>
          </w:p>
        </w:tc>
        <w:tc>
          <w:tcPr>
            <w:tcW w:w="631" w:type="pct"/>
          </w:tcPr>
          <w:p w:rsidR="00D1031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</w:t>
            </w:r>
          </w:p>
        </w:tc>
      </w:tr>
      <w:tr w:rsidR="00D1031B" w:rsidRPr="0078713B" w:rsidTr="00D1031B">
        <w:tc>
          <w:tcPr>
            <w:tcW w:w="616" w:type="pct"/>
          </w:tcPr>
          <w:p w:rsidR="00D1031B" w:rsidRPr="0078713B" w:rsidRDefault="00D1031B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26.10  </w:t>
            </w:r>
          </w:p>
        </w:tc>
        <w:tc>
          <w:tcPr>
            <w:tcW w:w="1852" w:type="pct"/>
          </w:tcPr>
          <w:p w:rsidR="00D1031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«Вместе против наркотиков» -</w:t>
            </w:r>
          </w:p>
        </w:tc>
        <w:tc>
          <w:tcPr>
            <w:tcW w:w="1901" w:type="pct"/>
          </w:tcPr>
          <w:p w:rsidR="00D1031B" w:rsidRPr="0078713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5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плаката</w:t>
            </w:r>
          </w:p>
        </w:tc>
        <w:tc>
          <w:tcPr>
            <w:tcW w:w="631" w:type="pct"/>
          </w:tcPr>
          <w:p w:rsidR="00D1031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  <w:tr w:rsidR="00D1031B" w:rsidRPr="0078713B" w:rsidTr="00D1031B">
        <w:tc>
          <w:tcPr>
            <w:tcW w:w="616" w:type="pct"/>
          </w:tcPr>
          <w:p w:rsidR="00D1031B" w:rsidRPr="0078713B" w:rsidRDefault="00D1031B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27.10  </w:t>
            </w:r>
          </w:p>
        </w:tc>
        <w:tc>
          <w:tcPr>
            <w:tcW w:w="1852" w:type="pct"/>
          </w:tcPr>
          <w:p w:rsidR="00D1031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«Вместе против наркотиков» -</w:t>
            </w:r>
          </w:p>
        </w:tc>
        <w:tc>
          <w:tcPr>
            <w:tcW w:w="1901" w:type="pct"/>
          </w:tcPr>
          <w:p w:rsidR="00D1031B" w:rsidRPr="0078713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5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плаката</w:t>
            </w:r>
          </w:p>
        </w:tc>
        <w:tc>
          <w:tcPr>
            <w:tcW w:w="631" w:type="pct"/>
          </w:tcPr>
          <w:p w:rsidR="00D1031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  <w:tr w:rsidR="00D1031B" w:rsidRPr="0078713B" w:rsidTr="00D1031B">
        <w:tc>
          <w:tcPr>
            <w:tcW w:w="616" w:type="pct"/>
          </w:tcPr>
          <w:p w:rsidR="00D1031B" w:rsidRPr="0078713B" w:rsidRDefault="00D1031B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28.10  </w:t>
            </w:r>
          </w:p>
        </w:tc>
        <w:tc>
          <w:tcPr>
            <w:tcW w:w="1852" w:type="pct"/>
          </w:tcPr>
          <w:p w:rsidR="00D1031B" w:rsidRDefault="00D1031B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осенний лес –</w:t>
            </w:r>
          </w:p>
        </w:tc>
        <w:tc>
          <w:tcPr>
            <w:tcW w:w="1901" w:type="pct"/>
          </w:tcPr>
          <w:p w:rsidR="00D1031B" w:rsidRPr="0078713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23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фото отчет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31" w:type="pct"/>
          </w:tcPr>
          <w:p w:rsidR="00D1031B" w:rsidRDefault="00D1031B" w:rsidP="005123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  <w:tr w:rsidR="00D1031B" w:rsidRPr="0078713B" w:rsidTr="00D1031B">
        <w:tc>
          <w:tcPr>
            <w:tcW w:w="616" w:type="pct"/>
          </w:tcPr>
          <w:p w:rsidR="00D1031B" w:rsidRPr="0078713B" w:rsidRDefault="00D1031B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29.10  </w:t>
            </w:r>
          </w:p>
        </w:tc>
        <w:tc>
          <w:tcPr>
            <w:tcW w:w="1852" w:type="pct"/>
          </w:tcPr>
          <w:p w:rsidR="00D1031B" w:rsidRDefault="00D1031B" w:rsidP="006A57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ПРСОМОТР фильмов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1031B" w:rsidRDefault="00D1031B" w:rsidP="006A57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ВАСИЛИЙ ШУКШИН. Я ПРИШЕЛ ДАТЬ ВАМ ВОЛЮ»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ВЕЛИКАЯ РОССИЯНКА» 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«ЛЮДИ-ЛЕГЕНДЫ: ВАСИЛИЙ ИВАНОВИЧ ЧАПАЕВ»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01" w:type="pct"/>
          </w:tcPr>
          <w:p w:rsidR="00D1031B" w:rsidRDefault="00D1031B" w:rsidP="006A57B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7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hyperlink r:id="rId50" w:history="1">
              <w:r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https://yadi.sk/i/T-Zz3TQhIEIZ2g</w:t>
              </w:r>
            </w:hyperlink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1031B" w:rsidRDefault="00D64FDB" w:rsidP="006A57B1">
            <w:hyperlink r:id="rId51" w:history="1">
              <w:r w:rsidR="00D1031B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https://yadi.sk/i/zp8HEBMb8VrQ3A</w:t>
              </w:r>
            </w:hyperlink>
          </w:p>
          <w:p w:rsidR="00D1031B" w:rsidRDefault="00D64FDB" w:rsidP="006A57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2" w:history="1">
              <w:r w:rsidR="00D1031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https://yadi.sk/i/mc2O5xmmSaF8WQ</w:t>
              </w:r>
            </w:hyperlink>
          </w:p>
          <w:p w:rsidR="00D1031B" w:rsidRPr="0078713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1" w:type="pct"/>
          </w:tcPr>
          <w:p w:rsidR="00D1031B" w:rsidRDefault="00D1031B" w:rsidP="006A57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10.00-12.00</w:t>
            </w:r>
          </w:p>
        </w:tc>
      </w:tr>
      <w:tr w:rsidR="00D1031B" w:rsidRPr="0078713B" w:rsidTr="00D1031B">
        <w:tc>
          <w:tcPr>
            <w:tcW w:w="616" w:type="pct"/>
          </w:tcPr>
          <w:p w:rsidR="00D1031B" w:rsidRPr="0078713B" w:rsidRDefault="00D1031B" w:rsidP="00D103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30.10  </w:t>
            </w:r>
          </w:p>
        </w:tc>
        <w:tc>
          <w:tcPr>
            <w:tcW w:w="1852" w:type="pct"/>
          </w:tcPr>
          <w:p w:rsidR="00D1031B" w:rsidRDefault="00D1031B" w:rsidP="00D1031B"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РЕТРОПРОГРАММА ФИЛЬМОВ О ВОВ (СПЕЦИАЛЬНАЯ ПРОГРАММА-ПОСВЯЩЕНИЕ 75-ИЮ ПОБЕДЫ В ВОВ)</w:t>
            </w:r>
          </w:p>
          <w:p w:rsidR="00D1031B" w:rsidRDefault="00D1031B" w:rsidP="00D1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Вертикальная война» -</w:t>
            </w:r>
          </w:p>
          <w:p w:rsidR="00D1031B" w:rsidRDefault="00D1031B" w:rsidP="00D1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известные и неизвестные, Одиннадцатая заповедь» -</w:t>
            </w:r>
          </w:p>
          <w:p w:rsidR="00D1031B" w:rsidRDefault="00D1031B" w:rsidP="00D1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Девушка и черная смерть, Не женское это дело, Эхо блокадных дней» -</w:t>
            </w:r>
          </w:p>
          <w:p w:rsidR="00D1031B" w:rsidRDefault="00D1031B" w:rsidP="00D1031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Детство среди войны» -</w:t>
            </w:r>
          </w:p>
        </w:tc>
        <w:tc>
          <w:tcPr>
            <w:tcW w:w="1901" w:type="pct"/>
          </w:tcPr>
          <w:p w:rsidR="00D1031B" w:rsidRDefault="00D64FDB" w:rsidP="0051237D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D1031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https://yadi.sk/d/YiAfVHEfxj2lHg</w:t>
              </w:r>
            </w:hyperlink>
            <w:r w:rsidR="00D1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31B" w:rsidRDefault="00D64FDB" w:rsidP="0051237D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D1031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https://yadi.sk/d/oSobdT147Oqppw</w:t>
              </w:r>
            </w:hyperlink>
          </w:p>
          <w:p w:rsidR="00D1031B" w:rsidRDefault="00D64FDB" w:rsidP="0051237D">
            <w:pPr>
              <w:rPr>
                <w:rStyle w:val="a3"/>
              </w:rPr>
            </w:pPr>
            <w:hyperlink r:id="rId55" w:history="1">
              <w:r w:rsidR="00D1031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https://yadi.sk/d/4p1S9ezid9Isrw</w:t>
              </w:r>
            </w:hyperlink>
            <w:r w:rsidR="00D1031B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31B" w:rsidRDefault="00D64FDB" w:rsidP="0051237D">
            <w:hyperlink r:id="rId56" w:history="1">
              <w:r w:rsidR="00D1031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https://yadi.sk/d/EoVr8DgUKM4Xaw</w:t>
              </w:r>
            </w:hyperlink>
          </w:p>
          <w:p w:rsidR="00D1031B" w:rsidRPr="0078713B" w:rsidRDefault="00D1031B" w:rsidP="005123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1" w:type="pct"/>
          </w:tcPr>
          <w:p w:rsidR="00D1031B" w:rsidRDefault="00D1031B" w:rsidP="0051237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10.00-12.00</w:t>
            </w:r>
          </w:p>
        </w:tc>
      </w:tr>
    </w:tbl>
    <w:p w:rsidR="006A57B1" w:rsidRPr="00115E71" w:rsidRDefault="006A57B1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011" w:rsidRDefault="00546011" w:rsidP="005460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Никольский филиал</w:t>
      </w:r>
    </w:p>
    <w:p w:rsidR="0097589A" w:rsidRPr="00115E71" w:rsidRDefault="0097589A" w:rsidP="00115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366">
        <w:object w:dxaOrig="15427" w:dyaOrig="10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529.5pt" o:ole="">
            <v:imagedata r:id="rId57" o:title=""/>
          </v:shape>
          <o:OLEObject Type="Embed" ProgID="Word.Document.12" ShapeID="_x0000_i1025" DrawAspect="Content" ObjectID="_1665292053" r:id="rId58">
            <o:FieldCodes>\s</o:FieldCodes>
          </o:OLEObject>
        </w:object>
      </w:r>
    </w:p>
    <w:p w:rsidR="00115E71" w:rsidRDefault="00115E71" w:rsidP="0011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03"/>
        <w:gridCol w:w="1203"/>
        <w:gridCol w:w="742"/>
        <w:gridCol w:w="2240"/>
        <w:gridCol w:w="1793"/>
        <w:gridCol w:w="6145"/>
        <w:gridCol w:w="1808"/>
      </w:tblGrid>
      <w:tr w:rsidR="00115E71" w:rsidRPr="006F5A11" w:rsidTr="0051237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проведения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Отчет по пройденному занятию</w:t>
            </w:r>
          </w:p>
        </w:tc>
      </w:tr>
      <w:tr w:rsidR="00115E71" w:rsidRPr="006F5A11" w:rsidTr="0051237D"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«Зеленый дом»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Поделки из природных материалов своими руками </w:t>
            </w:r>
          </w:p>
          <w:p w:rsidR="00115E71" w:rsidRPr="00F1204B" w:rsidRDefault="00115E71" w:rsidP="0051237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D64FDB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115E71"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http://nacrestike.ru/master-klassy-po-rukodeliyu/raznye-vidy-rukodeliya/podelki-iz-prirodnyh-materialov-svoimi-rukami</w:t>
              </w:r>
            </w:hyperlink>
            <w:r w:rsidR="00115E71"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5E71" w:rsidRPr="00F1204B" w:rsidRDefault="00115E71" w:rsidP="005123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Просмотреть  материал.</w:t>
            </w:r>
          </w:p>
          <w:p w:rsidR="00115E71" w:rsidRPr="00F1204B" w:rsidRDefault="00115E71" w:rsidP="005123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Выбрать тему работы.</w:t>
            </w:r>
          </w:p>
          <w:p w:rsidR="00115E71" w:rsidRPr="00F1204B" w:rsidRDefault="00115E71" w:rsidP="005123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для поделок.</w:t>
            </w:r>
          </w:p>
          <w:p w:rsidR="00115E71" w:rsidRPr="00F1204B" w:rsidRDefault="00115E71" w:rsidP="005123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Фотоотчет работы</w:t>
            </w:r>
          </w:p>
        </w:tc>
      </w:tr>
      <w:tr w:rsidR="00115E71" w:rsidRPr="006F5A11" w:rsidTr="0051237D"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культурное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</w:pPr>
            <w:r w:rsidRPr="00F1204B">
              <w:rPr>
                <w:rFonts w:ascii="Times New Roman" w:hAnsi="Times New Roman" w:cs="Times New Roman"/>
                <w:bCs/>
                <w:color w:val="303030"/>
                <w:sz w:val="20"/>
                <w:szCs w:val="20"/>
                <w:shd w:val="clear" w:color="auto" w:fill="FFFFFF"/>
              </w:rPr>
              <w:t>Интересные и полезные телепередачи о путешествиях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D64FDB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115E71"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https://touristam.com/peredachi-pro-puteshestviya-po-miru.html</w:t>
              </w:r>
            </w:hyperlink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Запиши 3 любимых передачи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</w:t>
            </w:r>
          </w:p>
        </w:tc>
      </w:tr>
      <w:tr w:rsidR="00115E71" w:rsidRPr="006F5A11" w:rsidTr="0051237D"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1.Пройти по ссылке</w:t>
            </w:r>
            <w:r w:rsidRPr="00F1204B">
              <w:rPr>
                <w:sz w:val="20"/>
                <w:szCs w:val="20"/>
              </w:rPr>
              <w:t xml:space="preserve">: </w:t>
            </w:r>
            <w:hyperlink r:id="rId61" w:history="1">
              <w:r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http://www.youtube.com/watch?v=jnr68-EXPTU</w:t>
              </w:r>
            </w:hyperlink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2. Нарисовать рисунок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Фото рисунка.</w:t>
            </w:r>
          </w:p>
        </w:tc>
      </w:tr>
      <w:tr w:rsidR="00115E71" w:rsidRPr="006F5A11" w:rsidTr="0051237D"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«Зеленый дом»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Не выбрасывай мусор, может пригодиться!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1. Посмотрите различные ролики в интернете на тему «Поделки из мусора» и тому подобное.</w:t>
            </w:r>
          </w:p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сайт: </w:t>
            </w:r>
            <w:hyperlink r:id="rId62" w:history="1">
              <w:r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https://ponaroshku.ru/blog/podelki-iz-musora-50-luchshikh-idey/</w:t>
              </w:r>
            </w:hyperlink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2. Сделайте любую поделку на выбор из мусора.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Фотоотчёт поделки</w:t>
            </w:r>
          </w:p>
        </w:tc>
      </w:tr>
      <w:tr w:rsidR="00115E71" w:rsidRPr="006F5A11" w:rsidTr="0051237D"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Духовно-</w:t>
            </w:r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Россия-родина моя. Символы государства.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видео-ролик по ссылке: </w:t>
            </w:r>
            <w:hyperlink r:id="rId63" w:history="1">
              <w:r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https://www.youtube.com/watch?v=inSb9MQTfig</w:t>
              </w:r>
            </w:hyperlink>
          </w:p>
          <w:p w:rsidR="00115E71" w:rsidRPr="00F1204B" w:rsidRDefault="00115E71" w:rsidP="0051237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статью по ссылке: </w:t>
            </w:r>
            <w:hyperlink r:id="rId64" w:history="1">
              <w:r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https://ria.ru/20151225/1348002880.html</w:t>
              </w:r>
            </w:hyperlink>
          </w:p>
          <w:p w:rsidR="00115E71" w:rsidRPr="00F1204B" w:rsidRDefault="00115E71" w:rsidP="0051237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Нарисовать Рисунок на тему: «символ России»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</w:t>
            </w:r>
          </w:p>
        </w:tc>
      </w:tr>
      <w:tr w:rsidR="00115E71" w:rsidRPr="006F5A11" w:rsidTr="0051237D"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культурное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</w:pPr>
            <w:r w:rsidRPr="00F1204B">
              <w:rPr>
                <w:rFonts w:ascii="Times New Roman" w:hAnsi="Times New Roman" w:cs="Times New Roman"/>
                <w:bCs/>
                <w:color w:val="303030"/>
                <w:sz w:val="20"/>
                <w:szCs w:val="20"/>
                <w:shd w:val="clear" w:color="auto" w:fill="FFFFFF"/>
              </w:rPr>
              <w:t>Художественные музеи и галереи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D64FDB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115E71"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https://www.culture.ru/museums/institutes/art/location-russia</w:t>
              </w:r>
            </w:hyperlink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Запиши названия 3 художественных музеев России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E71" w:rsidRPr="006F5A11" w:rsidTr="0051237D"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«Не шути с огнём!»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1.Пройти по ссылке: </w:t>
            </w:r>
            <w:hyperlink r:id="rId66" w:history="1">
              <w:r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http://www.youtube.com/watch?v=kBYKXuGD3yY</w:t>
              </w:r>
            </w:hyperlink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2. Нарисовать рисунок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Фото рисунка.</w:t>
            </w:r>
          </w:p>
        </w:tc>
      </w:tr>
      <w:tr w:rsidR="00115E71" w:rsidRPr="006F5A11" w:rsidTr="0051237D"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1.Пройти по ссылке</w:t>
            </w:r>
            <w:r w:rsidRPr="00F1204B">
              <w:rPr>
                <w:sz w:val="20"/>
                <w:szCs w:val="20"/>
              </w:rPr>
              <w:t xml:space="preserve">: </w:t>
            </w:r>
            <w:hyperlink r:id="rId67" w:history="1">
              <w:r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http://www.youtube.com/watch?v=jnr68-EXPTU</w:t>
              </w:r>
            </w:hyperlink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2. Нарисовать рисунок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Фото рисунка.</w:t>
            </w:r>
          </w:p>
        </w:tc>
      </w:tr>
      <w:tr w:rsidR="00115E71" w:rsidRPr="006F5A11" w:rsidTr="0051237D"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Духовно-</w:t>
            </w:r>
          </w:p>
          <w:p w:rsidR="00115E71" w:rsidRPr="00F1204B" w:rsidRDefault="00115E71" w:rsidP="0051237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1204B">
              <w:rPr>
                <w:rFonts w:cs="Times New Roman"/>
                <w:sz w:val="20"/>
                <w:szCs w:val="20"/>
              </w:rPr>
              <w:t>нравственное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3F6B64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B64">
              <w:rPr>
                <w:rFonts w:ascii="Times New Roman" w:hAnsi="Times New Roman" w:cs="Times New Roman"/>
                <w:sz w:val="20"/>
                <w:szCs w:val="20"/>
              </w:rPr>
              <w:t>«Если добрый ты»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3F6B64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B64">
              <w:rPr>
                <w:rFonts w:ascii="Times New Roman" w:hAnsi="Times New Roman" w:cs="Times New Roman"/>
                <w:sz w:val="20"/>
                <w:szCs w:val="20"/>
              </w:rPr>
              <w:t xml:space="preserve">1.Пройти по ссылке: </w:t>
            </w:r>
            <w:hyperlink r:id="rId68" w:history="1">
              <w:r w:rsidRPr="003F6B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http://www.youtube.com/watch?v=s9ZPdU9ILSY</w:t>
              </w:r>
            </w:hyperlink>
          </w:p>
          <w:p w:rsidR="00115E71" w:rsidRPr="003F6B64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B64">
              <w:rPr>
                <w:rFonts w:ascii="Times New Roman" w:hAnsi="Times New Roman" w:cs="Times New Roman"/>
                <w:sz w:val="20"/>
                <w:szCs w:val="20"/>
              </w:rPr>
              <w:t>2. Нарисовать рисунок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3F6B64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B64">
              <w:rPr>
                <w:rFonts w:ascii="Times New Roman" w:hAnsi="Times New Roman" w:cs="Times New Roman"/>
                <w:sz w:val="20"/>
                <w:szCs w:val="20"/>
              </w:rPr>
              <w:t>Фото рисунка.</w:t>
            </w:r>
          </w:p>
        </w:tc>
      </w:tr>
      <w:tr w:rsidR="00115E71" w:rsidRPr="006F5A11" w:rsidTr="0051237D"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6F5A11" w:rsidRDefault="00115E71" w:rsidP="0051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Обще-интеллектуальное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«Наш край Самарский»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1.Пройти по ссылке: </w:t>
            </w:r>
            <w:hyperlink r:id="rId69" w:history="1">
              <w:r w:rsidRPr="00F120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http://www.youtube.com/watch?v=mRjj6bdyeb0</w:t>
              </w:r>
            </w:hyperlink>
          </w:p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2. Нарисовать рисунок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71" w:rsidRPr="00F1204B" w:rsidRDefault="00115E71" w:rsidP="0051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Фото рисунка.</w:t>
            </w:r>
          </w:p>
        </w:tc>
      </w:tr>
    </w:tbl>
    <w:p w:rsidR="00115E71" w:rsidRPr="00115E71" w:rsidRDefault="00115E71" w:rsidP="0011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5E71" w:rsidRPr="00115E71" w:rsidSect="00E9653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C2A"/>
    <w:multiLevelType w:val="hybridMultilevel"/>
    <w:tmpl w:val="400E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42D0"/>
    <w:multiLevelType w:val="hybridMultilevel"/>
    <w:tmpl w:val="9F96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43EBF"/>
    <w:multiLevelType w:val="hybridMultilevel"/>
    <w:tmpl w:val="79B0F2FC"/>
    <w:lvl w:ilvl="0" w:tplc="5C4E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5A6F"/>
    <w:multiLevelType w:val="hybridMultilevel"/>
    <w:tmpl w:val="056E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2244A"/>
    <w:multiLevelType w:val="hybridMultilevel"/>
    <w:tmpl w:val="3710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A1B7B"/>
    <w:multiLevelType w:val="hybridMultilevel"/>
    <w:tmpl w:val="F324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D6E66"/>
    <w:multiLevelType w:val="hybridMultilevel"/>
    <w:tmpl w:val="37C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D3060"/>
    <w:multiLevelType w:val="hybridMultilevel"/>
    <w:tmpl w:val="6AE0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B71A2"/>
    <w:multiLevelType w:val="hybridMultilevel"/>
    <w:tmpl w:val="39E0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2273D"/>
    <w:multiLevelType w:val="hybridMultilevel"/>
    <w:tmpl w:val="60181126"/>
    <w:lvl w:ilvl="0" w:tplc="200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F2CE2"/>
    <w:multiLevelType w:val="hybridMultilevel"/>
    <w:tmpl w:val="FE44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F5794"/>
    <w:multiLevelType w:val="hybridMultilevel"/>
    <w:tmpl w:val="3EB2C370"/>
    <w:lvl w:ilvl="0" w:tplc="1B9A5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71"/>
    <w:rsid w:val="00115E71"/>
    <w:rsid w:val="001D324F"/>
    <w:rsid w:val="0051237D"/>
    <w:rsid w:val="00546011"/>
    <w:rsid w:val="006A57B1"/>
    <w:rsid w:val="00797CA7"/>
    <w:rsid w:val="0097589A"/>
    <w:rsid w:val="00BF0F57"/>
    <w:rsid w:val="00CF09C3"/>
    <w:rsid w:val="00D1031B"/>
    <w:rsid w:val="00D64FDB"/>
    <w:rsid w:val="00E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E71"/>
    <w:rPr>
      <w:color w:val="0000FF"/>
      <w:u w:val="single"/>
    </w:rPr>
  </w:style>
  <w:style w:type="table" w:styleId="a4">
    <w:name w:val="Table Grid"/>
    <w:basedOn w:val="a1"/>
    <w:uiPriority w:val="59"/>
    <w:rsid w:val="0011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115E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115E71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115E71"/>
    <w:rPr>
      <w:b/>
      <w:bCs/>
    </w:rPr>
  </w:style>
  <w:style w:type="paragraph" w:styleId="a7">
    <w:name w:val="No Spacing"/>
    <w:uiPriority w:val="1"/>
    <w:qFormat/>
    <w:rsid w:val="00CF09C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E71"/>
    <w:rPr>
      <w:color w:val="0000FF"/>
      <w:u w:val="single"/>
    </w:rPr>
  </w:style>
  <w:style w:type="table" w:styleId="a4">
    <w:name w:val="Table Grid"/>
    <w:basedOn w:val="a1"/>
    <w:uiPriority w:val="59"/>
    <w:rsid w:val="0011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115E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115E71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115E71"/>
    <w:rPr>
      <w:b/>
      <w:bCs/>
    </w:rPr>
  </w:style>
  <w:style w:type="paragraph" w:styleId="a7">
    <w:name w:val="No Spacing"/>
    <w:uiPriority w:val="1"/>
    <w:qFormat/>
    <w:rsid w:val="00CF09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4591015991233847510&amp;url=https%3A%2F%2Fyandex.ru%2Fefir%3Ffrom%3Defir%26from_block%3Dya_organic_results%26stream_id%3D4ee6756e02796ff2ac0ee8c49c30456a&amp;text=%D0%97%D0%BE%D0%BD%D1%82%D0%B8%D0%BA.%20%20%D0%9F%D0%BE%D0%B4%D0%B5%D0%BB%D0%BA%D0%B8.%20%20%D0%90%D0%BF%D0%BF%D0%BB%D0%B8%D0%BA%D0%B0%D1%86%D0%B8%D1%8F%20%D0%B8%D0%B7%20%D1%86%D0%B2%D0%B5%D1%82%D0%BD%D0%BE%D0%B9%20%D0%B1%D1%83%D0%BC%D0%B0%D0%B3%D0%B8.%20%20%D0%9E%D1%82%D0%BA%D1%80%D1%8B%D1%82%D0%BA%D0%B0%20%D0%B4%D0%B5%D0%BD%D1%8C%20%D1%80%D0%BE%D0%B6%D0%B4%D0%B5%D0%BD%D0%B8%D1%8F.%20%20%D0%A0%D0%B0%D0%B4%D1%83%D0%B6%D0%BD%D1%8B%D0%B9%20%D0%B7%D0%BE%D0%BD%D1%82.&amp;path=sharelink" TargetMode="External"/><Relationship Id="rId18" Type="http://schemas.openxmlformats.org/officeDocument/2006/relationships/hyperlink" Target="https://yandex.ru/video/preview/?filmId=14255947746113227037&amp;url=http%3A%2F%2Fmy.mail.ru%2Fmail%2Fbib1%2Fvideo%2F_myvideo%2F77.html&amp;text=%D0%A7%D0%B0%D0%B9%D0%BD%D0%B2%D0%BE%D1%80%D0%B4%20%22%D0%9F%D0%BE%20%D0%B4%D0%BE%D1%80%D0%BE%D0%B3%D0%B0%D0%BC%20%D1%81%D0%BA%D0%B0%D0%B7%D0%BE%D0%BA%22&amp;path=sharelink" TargetMode="External"/><Relationship Id="rId26" Type="http://schemas.openxmlformats.org/officeDocument/2006/relationships/hyperlink" Target="https://www.youtube.com/watch?v=xpEkHnj1gjQ&amp;feature=youtu.be" TargetMode="External"/><Relationship Id="rId39" Type="http://schemas.openxmlformats.org/officeDocument/2006/relationships/hyperlink" Target="https://infourok.ru/prezentaciya-k-klassnomu-chasu-na-temu-puteshestvie-v-mir-professiy-klass-1206042.html" TargetMode="External"/><Relationship Id="rId21" Type="http://schemas.openxmlformats.org/officeDocument/2006/relationships/hyperlink" Target="https://onlinetestpad.com/ru/testview/410188-interaktivnaya-viktorina-dlya-detej-i-ikh-roditelej-ya-peshekhod" TargetMode="External"/><Relationship Id="rId34" Type="http://schemas.openxmlformats.org/officeDocument/2006/relationships/hyperlink" Target="https://asurso.ru/angular/school/planning/" TargetMode="External"/><Relationship Id="rId42" Type="http://schemas.openxmlformats.org/officeDocument/2006/relationships/hyperlink" Target="https://yadi.sk/d/EoVr8DgUKM4Xaw" TargetMode="External"/><Relationship Id="rId47" Type="http://schemas.openxmlformats.org/officeDocument/2006/relationships/hyperlink" Target="https://vk.com/away.php?to=https%3A%2F%2Fsochisirius.ru%2F&amp;cc_key=" TargetMode="External"/><Relationship Id="rId50" Type="http://schemas.openxmlformats.org/officeDocument/2006/relationships/hyperlink" Target="https://yadi.sk/i/T-Zz3TQhIEIZ2g" TargetMode="External"/><Relationship Id="rId55" Type="http://schemas.openxmlformats.org/officeDocument/2006/relationships/hyperlink" Target="https://yadi.sk/d/4p1S9ezid9Isrw" TargetMode="External"/><Relationship Id="rId63" Type="http://schemas.openxmlformats.org/officeDocument/2006/relationships/hyperlink" Target="https://www.youtube.com/watch?v=inSb9MQTfig" TargetMode="External"/><Relationship Id="rId68" Type="http://schemas.openxmlformats.org/officeDocument/2006/relationships/hyperlink" Target="http://www.youtube.com/watch?v=s9ZPdU9ILSY" TargetMode="External"/><Relationship Id="rId7" Type="http://schemas.openxmlformats.org/officeDocument/2006/relationships/hyperlink" Target="https://infourok.ru/prezentaciya_k_zanyatiyu_hleb_-_vsemu_golova-349228.htm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4202365523733377231&amp;url=http%3A%2F%2Fwww.youtube.com%2Fwatch%3Fv%3DAu3g1c78XhE&amp;text=%D0%9E%D1%81%D0%B5%D0%BD%D0%BD%D0%B8%D0%B5%20%D0%BB%D0%B8%D1%81%D1%82%D1%8C%D1%8F%20%D0%B4%D0%B5%D1%80%D0%B5%D0%B2%D1%8C%D0%B5%D0%B2&amp;path=sharelink" TargetMode="External"/><Relationship Id="rId29" Type="http://schemas.openxmlformats.org/officeDocument/2006/relationships/hyperlink" Target="http://biblioteka33.ru/?p=185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blog/4-oktiabria-vsiemirnyi-dien-zashchity-zhivotnykh.html?utm_source=jc&amp;utm_medium=email&amp;utm_campaign=nachalka&amp;utm_content=videodwl&amp;utm_term=20200928uchitelu" TargetMode="External"/><Relationship Id="rId11" Type="http://schemas.openxmlformats.org/officeDocument/2006/relationships/hyperlink" Target="https://yandex.ru/video/preview/?filmId=1644850607360623087&amp;url=http%3A%2F%2Fvk.com%2Fvideo-17972546_163263720&amp;text=%D0%A3%D1%80%D0%BE%D0%BA%D0%B8%20%D1%85%D0%BE%D1%80%D0%BE%D1%88%D0%B8%D1%85%20%D0%BC%D0%B0%D0%BD%D0%B5%D1%80.%20%20%D0%9F%D1%80%D0%B0%D0%B2%D0%B8%D0%BB%D0%B0%20%D0%BF%D1%80%D0%B8%D0%BB%D0%B8%D1%87%D0%B8%D1%8F%20%D0%B8%20%D0%B4%D1%80%D1%83%D0%B6%D0%B1%D0%B0%20-%20%D1%80%D1%83%D0%BA%D0%BE%D0%BF%D0%BE%D0%B6%D0%B0%D1%82%D0%B8%D0%B5&amp;path=sharelink" TargetMode="External"/><Relationship Id="rId24" Type="http://schemas.openxmlformats.org/officeDocument/2006/relationships/hyperlink" Target="https://youtu.be/2CElWd9kZ4A" TargetMode="External"/><Relationship Id="rId32" Type="http://schemas.openxmlformats.org/officeDocument/2006/relationships/hyperlink" Target="http://kray63.ru/virtualnye-ekskursii/samara-kosmicheskaya/virtualnaya-ekskursiya-po-muzeyu-samara-kosmicheskaya" TargetMode="External"/><Relationship Id="rId37" Type="http://schemas.openxmlformats.org/officeDocument/2006/relationships/hyperlink" Target="https://www.youtube.com/watch?v=3427p2i35mw&amp;feature=youtu.be" TargetMode="External"/><Relationship Id="rId40" Type="http://schemas.openxmlformats.org/officeDocument/2006/relationships/hyperlink" Target="https://yadi.sk/d/EoVr8DgUKM4Xaw" TargetMode="External"/><Relationship Id="rId45" Type="http://schemas.openxmlformats.org/officeDocument/2006/relationships/hyperlink" Target="https://vk.com/away.php?to=https%3A%2F%2Fyoutu.be%2FM6IsOiOIJQI&amp;cc_key=" TargetMode="External"/><Relationship Id="rId53" Type="http://schemas.openxmlformats.org/officeDocument/2006/relationships/hyperlink" Target="https://yadi.sk/d/YiAfVHEfxj2lHg" TargetMode="External"/><Relationship Id="rId58" Type="http://schemas.openxmlformats.org/officeDocument/2006/relationships/package" Target="embeddings/_________Microsoft_Word1.docx"/><Relationship Id="rId66" Type="http://schemas.openxmlformats.org/officeDocument/2006/relationships/hyperlink" Target="http://www.youtube.com/watch?v=kBYKXuGD3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efir?stream_id=vzrqtWLOz5x8&amp;from_block=player_share_button_yavideo" TargetMode="External"/><Relationship Id="rId23" Type="http://schemas.openxmlformats.org/officeDocument/2006/relationships/hyperlink" Target="https://youtu.be/xpEkHnj1gjQ" TargetMode="External"/><Relationship Id="rId28" Type="http://schemas.openxmlformats.org/officeDocument/2006/relationships/hyperlink" Target="https://www.youtube.com/watch?v=ONOYLdRd8oo" TargetMode="External"/><Relationship Id="rId36" Type="http://schemas.openxmlformats.org/officeDocument/2006/relationships/hyperlink" Target="https://youtu.be/VMdjmDlU0Uc" TargetMode="External"/><Relationship Id="rId49" Type="http://schemas.openxmlformats.org/officeDocument/2006/relationships/hyperlink" Target="https://vk.com/away.php?to=http%3A%2F%2Fsamaracosmos.ru%2Fnews%2Fvirtualnaya-ekskursiya-po-samare-kosmicheskoj.html&amp;cc_key=" TargetMode="External"/><Relationship Id="rId57" Type="http://schemas.openxmlformats.org/officeDocument/2006/relationships/image" Target="media/image1.emf"/><Relationship Id="rId61" Type="http://schemas.openxmlformats.org/officeDocument/2006/relationships/hyperlink" Target="http://www.youtube.com/watch?v=jnr68-EXPTU" TargetMode="External"/><Relationship Id="rId10" Type="http://schemas.openxmlformats.org/officeDocument/2006/relationships/hyperlink" Target="https://videouroki.net/blog/intielliektual-naia-ighra-zdorov-ie-biezopasnost-eruditsiia.html?utm_source=jc&amp;utm_medium=email&amp;utm_campaign=nachalka&amp;utm_content=videodwl&amp;utm_term=20201021uchitelyam" TargetMode="External"/><Relationship Id="rId19" Type="http://schemas.openxmlformats.org/officeDocument/2006/relationships/hyperlink" Target="http://my.mail.ru/mail/kabargi/video/2/3.html" TargetMode="External"/><Relationship Id="rId31" Type="http://schemas.openxmlformats.org/officeDocument/2006/relationships/hyperlink" Target="https://www.samara3d.ru/muzej_pvalabina_-_glavnaya_ekspozitsiya" TargetMode="External"/><Relationship Id="rId44" Type="http://schemas.openxmlformats.org/officeDocument/2006/relationships/hyperlink" Target="https://yadi.sk/i/mc2O5xmmSaF8WQ" TargetMode="External"/><Relationship Id="rId52" Type="http://schemas.openxmlformats.org/officeDocument/2006/relationships/hyperlink" Target="https://yadi.sk/i/mc2O5xmmSaF8WQ" TargetMode="External"/><Relationship Id="rId60" Type="http://schemas.openxmlformats.org/officeDocument/2006/relationships/hyperlink" Target="https://touristam.com/peredachi-pro-puteshestviya-po-miru.html" TargetMode="External"/><Relationship Id="rId65" Type="http://schemas.openxmlformats.org/officeDocument/2006/relationships/hyperlink" Target="https://www.culture.ru/museums/institutes/art/location-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mozaika-iz-jaichnoi-skorlupy-mozaika-iz-jaichnoi-skorlupy-tehnika-krakle.html" TargetMode="External"/><Relationship Id="rId14" Type="http://schemas.openxmlformats.org/officeDocument/2006/relationships/hyperlink" Target="https://yandex.ru/video/preview/?filmId=8406698761321405652&amp;url=http%3A%2F%2Fwww.youtube.com%2Fwatch%3Fv%3DjrF5iJMcuv0&amp;text=%D0%9F%D0%BE%D1%87%D0%B5%D0%BC%D1%83%20%D0%BD%D0%B5%D0%B1%D0%BE%20%D0%B3%D0%BE%D0%BB%D1%83%D0%B1%D0%BE%D0%B5%3F%20(%D0%BC%D1%83%D0%BB%D1%8C%D1%82%D1%84%D0%B8%D0%BB%D1%8C%D0%BC%D1%8B%20%D0%B4%D0%BB%D1%8F%20%D1%83%D0%BC%D0%BD%D1%8B%D1%85%20%D1%88%D0%BA%D0%BE%D0%BB%D1%8C%D0%BD%D0%B8%D0%BA%D0%BE%D0%B2%20%22%D0%A4%D0%BE%D1%80%D0%BC%D1%83%D0%BB%D0%B0%20%D0%A3%D0%BC%D0%B0!%22)&amp;path=sharelink" TargetMode="External"/><Relationship Id="rId22" Type="http://schemas.openxmlformats.org/officeDocument/2006/relationships/hyperlink" Target="https://onlinetestpad.com/ru/testview/410188-interaktivnaya-viktorina-dlya-detej-i-ikh-roditelej-ya-peshekhod" TargetMode="External"/><Relationship Id="rId27" Type="http://schemas.openxmlformats.org/officeDocument/2006/relationships/hyperlink" Target="https://www.youtube.com/watch?v=2CElWd9kZ4A&amp;feature=youtu.be" TargetMode="External"/><Relationship Id="rId30" Type="http://schemas.openxmlformats.org/officeDocument/2006/relationships/hyperlink" Target="https://www.youtube.com/watch?v=YGKSkt8ETVM" TargetMode="External"/><Relationship Id="rId35" Type="http://schemas.openxmlformats.org/officeDocument/2006/relationships/hyperlink" Target="https://ozonit.ru/krasnaya_kniga/krasnaya_kniga_samarskoi_oblasti.php" TargetMode="External"/><Relationship Id="rId43" Type="http://schemas.openxmlformats.org/officeDocument/2006/relationships/hyperlink" Target="https://vk.com/away.php?to=http%3A%2F%2Falabin.ru%2Fvirtualnye-ekskursii%2Fobzornaya-ekskursiya-zal-arkheologii.php&amp;cc_key=" TargetMode="External"/><Relationship Id="rId48" Type="http://schemas.openxmlformats.org/officeDocument/2006/relationships/hyperlink" Target="https://vk.com/away.php?to=https%3A%2F%2Fyoutu.be%2FM6IsOiOIJQI&amp;cc_key=" TargetMode="External"/><Relationship Id="rId56" Type="http://schemas.openxmlformats.org/officeDocument/2006/relationships/hyperlink" Target="https://yadi.sk/d/EoVr8DgUKM4Xaw" TargetMode="External"/><Relationship Id="rId64" Type="http://schemas.openxmlformats.org/officeDocument/2006/relationships/hyperlink" Target="https://ria.ru/20151225/1348002880.html" TargetMode="External"/><Relationship Id="rId69" Type="http://schemas.openxmlformats.org/officeDocument/2006/relationships/hyperlink" Target="http://www.youtube.com/watch?v=mRjj6bdyeb0" TargetMode="External"/><Relationship Id="rId8" Type="http://schemas.openxmlformats.org/officeDocument/2006/relationships/hyperlink" Target="https://nsportal.ru/shkola/vneklassnaya-rabota/library/2017/02/05/prezentatsiya-pravila-dorozhnogo-dvizheniya" TargetMode="External"/><Relationship Id="rId51" Type="http://schemas.openxmlformats.org/officeDocument/2006/relationships/hyperlink" Target="https://yadi.sk/i/zp8HEBMb8VrQ3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andex.ru/video/preview/?filmId=7458120715786000267&amp;url=http%3A%2F%2Fwww.youtube.com%2Fwatch%3Fv%3DnHaFU5vRwqc&amp;text=%D0%94%D0%BE%D1%81%D1%82%D0%BE%D0%BF%D1%80%D0%B8%D0%BC%D0%B5%D1%87%D0%B0%D1%82%D0%B5%D0%BB%D1%8C%D0%BD%D0%BE%D1%81%D1%82%D0%B8%20%D0%A1%D0%B0%D0%BC%D0%B0%D1%80%D1%8B&amp;path=sharelink" TargetMode="External"/><Relationship Id="rId17" Type="http://schemas.openxmlformats.org/officeDocument/2006/relationships/hyperlink" Target="https://yandex.ru/video/preview/?filmId=12478456264523836461&amp;url=http%3A%2F%2Fwww.youtube.com%2Fwatch%3Fv%3DQppnx67OCRQ&amp;text=%D0%9F%D0%BE%D1%87%D0%B5%D0%BC%D1%83%D1%87%D0%BA%D0%B0%206%20%D1%81%D0%B5%D1%80%D0%B8%D1%8F!%20%20%D0%BF%D0%BE%D1%87%D0%B5%D0%BC%D1%83%20%D0%BB%D1%83%D0%BD%D0%B0%20%D0%B2%20%D1%80%D0%B0%D0%B7%D0%BD%D0%BE%D0%B5%20%D0%B2%D1%80%D0%B5%D0%BC%D1%8F%20%D0%B2%D1%8B%D0%B3%D0%BB%D1%8F%D0%B4%D0%B8%D1%82%20%D0%BF%D0%BE%20%D1%80%D0%B0%D0%B7%D0%BD%D0%BE%D0%BC%D1%83!&amp;path=sharelink" TargetMode="External"/><Relationship Id="rId25" Type="http://schemas.openxmlformats.org/officeDocument/2006/relationships/hyperlink" Target="https://www.youtube.com/watch?v=ONOYLdRd8oo" TargetMode="External"/><Relationship Id="rId33" Type="http://schemas.openxmlformats.org/officeDocument/2006/relationships/hyperlink" Target="http://eco63.ru/krasnaya-kniga-zhivotnye" TargetMode="External"/><Relationship Id="rId38" Type="http://schemas.openxmlformats.org/officeDocument/2006/relationships/hyperlink" Target="https://onlinetestpad.com/hmm4csgb6zob2" TargetMode="External"/><Relationship Id="rId46" Type="http://schemas.openxmlformats.org/officeDocument/2006/relationships/hyperlink" Target="https://vk.com/away.php?to=http%3A%2F%2Falabin.ru%2Fvirtualnye-ekskursii%2Fobzornaya-ekskursiya-zal-arkheologii.php&amp;cc_key=" TargetMode="External"/><Relationship Id="rId59" Type="http://schemas.openxmlformats.org/officeDocument/2006/relationships/hyperlink" Target="http://nacrestike.ru/master-klassy-po-rukodeliyu/raznye-vidy-rukodeliya/podelki-iz-prirodnyh-materialov-svoimi-rukami" TargetMode="External"/><Relationship Id="rId67" Type="http://schemas.openxmlformats.org/officeDocument/2006/relationships/hyperlink" Target="http://www.youtube.com/watch?v=jnr68-EXPTU" TargetMode="External"/><Relationship Id="rId20" Type="http://schemas.openxmlformats.org/officeDocument/2006/relationships/hyperlink" Target="https://yandex.ru/video/preview/?filmId=15389539514051682596&amp;url=http%3A%2F%2Fwww.youtube.com%2Fwatch%3Fv%3DD8B2VYxKZ20&amp;text=%D0%92%D1%80%D0%B5%D0%BC%D1%8F.%D0%B8%D1%81%D1%82%D0%BE%D1%80%D0%B8%D1%8F%20%D1%81%D0%BE%D0%B7%D0%B4%D0%B0%D0%BD%D0%B8%D1%8F%20%D1%87%D0%B0%D1%81%D0%BE%D0%B2.%D0%B8%D1%81%D1%82%D0%BE%D1%80%D0%B8%D1%8F%20%D0%B8%D0%B7%D0%BE%D0%B1%D1%80%D0%B5%D1%82%D0%B5%D0%BD%D0%B8%D0%B9.&amp;path=sharelink" TargetMode="External"/><Relationship Id="rId41" Type="http://schemas.openxmlformats.org/officeDocument/2006/relationships/hyperlink" Target="https://www.youtube.com/watch?v=GlzGK7_6HOE" TargetMode="External"/><Relationship Id="rId54" Type="http://schemas.openxmlformats.org/officeDocument/2006/relationships/hyperlink" Target="https://yadi.sk/d/oSobdT147Oqppw" TargetMode="External"/><Relationship Id="rId62" Type="http://schemas.openxmlformats.org/officeDocument/2006/relationships/hyperlink" Target="https://ponaroshku.ru/blog/podelki-iz-musora-50-luchshikh-idey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dcterms:created xsi:type="dcterms:W3CDTF">2020-10-26T04:38:00Z</dcterms:created>
  <dcterms:modified xsi:type="dcterms:W3CDTF">2020-10-27T05:21:00Z</dcterms:modified>
</cp:coreProperties>
</file>