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2E" w:rsidRDefault="00F46F68" w:rsidP="00F46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каникулы  2.11.20-6.11.20</w:t>
      </w:r>
    </w:p>
    <w:p w:rsidR="00712AE9" w:rsidRDefault="00712AE9" w:rsidP="00F46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AE9" w:rsidRDefault="00B159C1" w:rsidP="00B15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12AE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6"/>
        <w:gridCol w:w="4818"/>
        <w:gridCol w:w="6826"/>
        <w:gridCol w:w="2764"/>
      </w:tblGrid>
      <w:tr w:rsidR="00B159C1" w:rsidRPr="00B159C1" w:rsidTr="00B159C1">
        <w:tc>
          <w:tcPr>
            <w:tcW w:w="386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3" w:type="pct"/>
          </w:tcPr>
          <w:p w:rsidR="00B159C1" w:rsidRPr="00B159C1" w:rsidRDefault="00B159C1" w:rsidP="00FE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86" w:type="pct"/>
          </w:tcPr>
          <w:p w:rsidR="00B159C1" w:rsidRPr="00B159C1" w:rsidRDefault="00B159C1" w:rsidP="00FE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885" w:type="pct"/>
          </w:tcPr>
          <w:p w:rsidR="00B159C1" w:rsidRPr="00B159C1" w:rsidRDefault="00B159C1" w:rsidP="00FE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</w:tr>
      <w:tr w:rsidR="00B159C1" w:rsidRPr="00B159C1" w:rsidTr="00B159C1">
        <w:tc>
          <w:tcPr>
            <w:tcW w:w="386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Занимательное занятие по русскому языку</w:t>
            </w:r>
          </w:p>
        </w:tc>
        <w:tc>
          <w:tcPr>
            <w:tcW w:w="2186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https://infourok.ru/vneurochnoe-zanyatie-po-russkomu-yaziku-na-temu-zanimatelnaya-grammatika-klass-1494115.html</w:t>
            </w:r>
          </w:p>
        </w:tc>
        <w:tc>
          <w:tcPr>
            <w:tcW w:w="885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2.11 -  11.00</w:t>
            </w:r>
          </w:p>
        </w:tc>
      </w:tr>
      <w:tr w:rsidR="00B159C1" w:rsidRPr="00B159C1" w:rsidTr="00B159C1">
        <w:tc>
          <w:tcPr>
            <w:tcW w:w="386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Азбука хорошего поведения</w:t>
            </w:r>
          </w:p>
        </w:tc>
        <w:tc>
          <w:tcPr>
            <w:tcW w:w="2186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https://www.maam.ru/detskijsad/azbuka-horoshego-povedenija.html</w:t>
            </w:r>
          </w:p>
        </w:tc>
        <w:tc>
          <w:tcPr>
            <w:tcW w:w="885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3.11 – 11.00</w:t>
            </w:r>
          </w:p>
        </w:tc>
      </w:tr>
      <w:tr w:rsidR="00B159C1" w:rsidRPr="00B159C1" w:rsidTr="00B159C1">
        <w:tc>
          <w:tcPr>
            <w:tcW w:w="386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Путешествие в мир русских народных сказок</w:t>
            </w:r>
          </w:p>
        </w:tc>
        <w:tc>
          <w:tcPr>
            <w:tcW w:w="2186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https://infourok.ru/vneklassnoe-zanyatie-po-literaturnomu-chteniyu-klass-4012778.html</w:t>
            </w:r>
          </w:p>
        </w:tc>
        <w:tc>
          <w:tcPr>
            <w:tcW w:w="885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4.11 – 11.00</w:t>
            </w:r>
          </w:p>
        </w:tc>
      </w:tr>
      <w:tr w:rsidR="00B159C1" w:rsidRPr="00B159C1" w:rsidTr="00B159C1">
        <w:tc>
          <w:tcPr>
            <w:tcW w:w="386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Викторина по окружающему миру</w:t>
            </w:r>
          </w:p>
        </w:tc>
        <w:tc>
          <w:tcPr>
            <w:tcW w:w="2186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https://materinstvo.ru/art/16449</w:t>
            </w:r>
          </w:p>
        </w:tc>
        <w:tc>
          <w:tcPr>
            <w:tcW w:w="885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5.11 – 11.00</w:t>
            </w:r>
          </w:p>
        </w:tc>
      </w:tr>
      <w:tr w:rsidR="00B159C1" w:rsidRPr="00B159C1" w:rsidTr="00B159C1">
        <w:tc>
          <w:tcPr>
            <w:tcW w:w="386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3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186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https://infourok.ru/konspekt-zanimatelnaya-matematika-klass-3333091.html</w:t>
            </w:r>
          </w:p>
        </w:tc>
        <w:tc>
          <w:tcPr>
            <w:tcW w:w="885" w:type="pct"/>
          </w:tcPr>
          <w:p w:rsidR="00B159C1" w:rsidRPr="00B159C1" w:rsidRDefault="00B159C1" w:rsidP="00F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C1">
              <w:rPr>
                <w:rFonts w:ascii="Times New Roman" w:hAnsi="Times New Roman" w:cs="Times New Roman"/>
                <w:sz w:val="24"/>
                <w:szCs w:val="24"/>
              </w:rPr>
              <w:t>6.11 – 11.00</w:t>
            </w:r>
          </w:p>
        </w:tc>
      </w:tr>
    </w:tbl>
    <w:p w:rsidR="00B159C1" w:rsidRDefault="00B159C1" w:rsidP="00B159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9C1" w:rsidRDefault="00B159C1" w:rsidP="00B15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4"/>
        <w:gridCol w:w="1855"/>
        <w:gridCol w:w="2442"/>
        <w:gridCol w:w="2726"/>
        <w:gridCol w:w="7707"/>
      </w:tblGrid>
      <w:tr w:rsidR="00F0683E" w:rsidTr="00B159C1">
        <w:trPr>
          <w:trHeight w:val="5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E" w:rsidRDefault="00F0683E" w:rsidP="005E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занятия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F0683E" w:rsidP="00B1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 занятия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E" w:rsidRDefault="00F0683E" w:rsidP="005E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F0683E" w:rsidRDefault="00F0683E" w:rsidP="005E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83E" w:rsidRDefault="00F0683E" w:rsidP="00B1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E" w:rsidRDefault="00F0683E" w:rsidP="005E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E" w:rsidRDefault="00F0683E" w:rsidP="005E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</w:tr>
      <w:tr w:rsidR="00F0683E" w:rsidTr="00B159C1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E" w:rsidRDefault="00F0683E" w:rsidP="005E5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F0683E" w:rsidP="005E5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2.11.2020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3E" w:rsidRDefault="00F0683E" w:rsidP="005E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F0683E" w:rsidRDefault="00F0683E" w:rsidP="005E5844">
            <w:pPr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83E" w:rsidRDefault="00F0683E" w:rsidP="005E5844">
            <w:pPr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F0683E" w:rsidP="005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любимых книг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CB003C" w:rsidP="005E58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0683E" w:rsidRPr="008F7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https://uchitelya.com/nachalnaya-shkola/60365-prezentaciya-po-stranicam-lyubimyh-knig-2-klass.html</w:t>
              </w:r>
            </w:hyperlink>
            <w:r w:rsidR="00F0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83E" w:rsidRPr="00B857A7" w:rsidRDefault="00F0683E" w:rsidP="00B159C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Пройти по ссылке.</w:t>
            </w:r>
            <w:r w:rsidR="00B159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B857A7">
              <w:rPr>
                <w:rFonts w:ascii="Times New Roman" w:hAnsi="Times New Roman" w:cs="Times New Roman"/>
                <w:sz w:val="24"/>
                <w:szCs w:val="24"/>
              </w:rPr>
              <w:t>Написать отзыв о книге.</w:t>
            </w:r>
          </w:p>
        </w:tc>
      </w:tr>
      <w:tr w:rsidR="00F0683E" w:rsidTr="00B159C1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F0683E" w:rsidP="005E5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F0683E" w:rsidP="005E5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3.11.2020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3E" w:rsidRDefault="00F0683E" w:rsidP="005E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F0683E" w:rsidP="005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спортивные увлечения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F0683E" w:rsidP="005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9" w:history="1">
              <w:r w:rsidRPr="008F7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https://nsportal.ru/ap/library/drugoe/2014/01/05/sport-i-ya-prezentatsiya-k-proektu-ya-i-sport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83E" w:rsidRDefault="00F0683E" w:rsidP="005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1.Пройти по ссылке.</w:t>
            </w:r>
            <w:r w:rsidR="00B159C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2.Нарисовать рисунок.</w:t>
            </w:r>
          </w:p>
        </w:tc>
      </w:tr>
      <w:tr w:rsidR="00F0683E" w:rsidTr="00B159C1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F0683E" w:rsidP="005E5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F0683E" w:rsidP="005E5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4.11.2020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3E" w:rsidRDefault="00F0683E" w:rsidP="005E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F0683E" w:rsidRDefault="00F0683E" w:rsidP="005E5844">
            <w:pPr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F0683E" w:rsidP="005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CB003C" w:rsidP="005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0683E" w:rsidRPr="008F7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https://infourok.ru/prezentaciya-dlya-detey-starshego-vozrasta-poznavatelnoe-razvitie-simvoli-rossii-439622.html</w:t>
              </w:r>
            </w:hyperlink>
            <w:r w:rsidR="00F0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83E" w:rsidRDefault="00F0683E" w:rsidP="005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1.Пройти по ссылке</w:t>
            </w:r>
            <w:r w:rsidR="00B159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2.Нарисовать государственные символы </w:t>
            </w:r>
            <w:r w:rsidR="00B159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</w:tr>
      <w:tr w:rsidR="00F0683E" w:rsidTr="00B159C1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F0683E" w:rsidP="005E5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F0683E" w:rsidP="005E5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5.11.2020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3E" w:rsidRDefault="00F0683E" w:rsidP="005E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F0683E" w:rsidP="005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пластилина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CB003C" w:rsidP="005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0683E" w:rsidRPr="008F7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https://handsmake.ru/podelki-iz-plastilina.html</w:t>
              </w:r>
            </w:hyperlink>
            <w:r w:rsidR="00F0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83E" w:rsidRDefault="00F0683E" w:rsidP="005E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1.Пройти по ссылке </w:t>
            </w:r>
            <w:r w:rsidR="00B159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Изготовить  поделку.</w:t>
            </w:r>
          </w:p>
        </w:tc>
      </w:tr>
      <w:tr w:rsidR="00F0683E" w:rsidTr="00B159C1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F0683E" w:rsidP="005E5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F0683E" w:rsidP="005E5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6.11.2020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3E" w:rsidRDefault="00F0683E" w:rsidP="005E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F0683E" w:rsidP="005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в гостях.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E" w:rsidRDefault="00CB003C" w:rsidP="005E5844">
            <w:pPr>
              <w:jc w:val="center"/>
            </w:pPr>
            <w:hyperlink r:id="rId12" w:history="1">
              <w:r w:rsidR="00F0683E" w:rsidRPr="008F7051">
                <w:rPr>
                  <w:rStyle w:val="a4"/>
                </w:rPr>
                <w:t>https://www.maam.ru/detskijsad/prezentacija-kak-vesti-sebja-v-gostjah.html</w:t>
              </w:r>
            </w:hyperlink>
            <w:r w:rsidR="00F0683E">
              <w:t xml:space="preserve">  </w:t>
            </w:r>
          </w:p>
          <w:p w:rsidR="00F0683E" w:rsidRPr="00B159C1" w:rsidRDefault="00F0683E" w:rsidP="00B159C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1.</w:t>
            </w:r>
            <w:r w:rsidR="00B159C1">
              <w:rPr>
                <w:rFonts w:ascii="Times New Roman" w:hAnsi="Times New Roman" w:cs="Times New Roman"/>
              </w:rPr>
              <w:t xml:space="preserve">Пройти по ссылке  </w:t>
            </w:r>
            <w:r w:rsidRPr="00B159C1">
              <w:rPr>
                <w:rFonts w:ascii="Times New Roman" w:hAnsi="Times New Roman" w:cs="Times New Roman"/>
              </w:rPr>
              <w:t xml:space="preserve"> 2.Нарисовать рисунок</w:t>
            </w:r>
          </w:p>
        </w:tc>
      </w:tr>
    </w:tbl>
    <w:p w:rsidR="004861F5" w:rsidRDefault="004861F5" w:rsidP="00B159C1">
      <w:pPr>
        <w:rPr>
          <w:rFonts w:ascii="Times New Roman" w:hAnsi="Times New Roman" w:cs="Times New Roman"/>
          <w:b/>
          <w:sz w:val="28"/>
          <w:szCs w:val="28"/>
        </w:rPr>
      </w:pPr>
    </w:p>
    <w:p w:rsidR="004861F5" w:rsidRDefault="004861F5" w:rsidP="007F0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20"/>
        <w:gridCol w:w="12894"/>
      </w:tblGrid>
      <w:tr w:rsidR="004861F5" w:rsidRPr="004861F5" w:rsidTr="004861F5">
        <w:tc>
          <w:tcPr>
            <w:tcW w:w="871" w:type="pct"/>
          </w:tcPr>
          <w:p w:rsidR="004861F5" w:rsidRPr="004861F5" w:rsidRDefault="004861F5" w:rsidP="00E9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29" w:type="pct"/>
          </w:tcPr>
          <w:p w:rsidR="004861F5" w:rsidRPr="004861F5" w:rsidRDefault="004861F5" w:rsidP="00E9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4861F5" w:rsidRPr="004861F5" w:rsidTr="004861F5">
        <w:tc>
          <w:tcPr>
            <w:tcW w:w="871" w:type="pct"/>
          </w:tcPr>
          <w:p w:rsidR="004861F5" w:rsidRPr="004861F5" w:rsidRDefault="004861F5" w:rsidP="00E92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F5">
              <w:rPr>
                <w:rFonts w:ascii="Times New Roman" w:hAnsi="Times New Roman" w:cs="Times New Roman"/>
                <w:sz w:val="24"/>
                <w:szCs w:val="24"/>
              </w:rPr>
              <w:t>2.11.2020</w:t>
            </w:r>
          </w:p>
        </w:tc>
        <w:tc>
          <w:tcPr>
            <w:tcW w:w="4129" w:type="pct"/>
          </w:tcPr>
          <w:p w:rsidR="004861F5" w:rsidRPr="004861F5" w:rsidRDefault="004861F5" w:rsidP="00E9265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861F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Онлайн-экскурсия в Самарский музей Альбина. Археология</w:t>
            </w:r>
          </w:p>
          <w:p w:rsidR="004861F5" w:rsidRPr="004861F5" w:rsidRDefault="00CB003C" w:rsidP="00E9265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4861F5" w:rsidRPr="004861F5">
                <w:rPr>
                  <w:rStyle w:val="a4"/>
                  <w:rFonts w:ascii="yandex-sans" w:eastAsia="Times New Roman" w:hAnsi="yandex-sans" w:cs="Times New Roman"/>
                  <w:sz w:val="24"/>
                  <w:szCs w:val="24"/>
                  <w:lang w:eastAsia="ru-RU"/>
                </w:rPr>
                <w:t>http://alabin.ru/virtualnye-ekskursii/obzornaya-eksku...</w:t>
              </w:r>
            </w:hyperlink>
          </w:p>
          <w:p w:rsidR="004861F5" w:rsidRPr="004861F5" w:rsidRDefault="004861F5" w:rsidP="00E92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F5">
              <w:rPr>
                <w:rFonts w:ascii="Times New Roman" w:hAnsi="Times New Roman" w:cs="Times New Roman"/>
                <w:sz w:val="24"/>
                <w:szCs w:val="24"/>
              </w:rPr>
              <w:t>(перейти по ссылке, пройти экскурсию)</w:t>
            </w:r>
          </w:p>
        </w:tc>
      </w:tr>
      <w:tr w:rsidR="004861F5" w:rsidRPr="004861F5" w:rsidTr="004861F5">
        <w:tc>
          <w:tcPr>
            <w:tcW w:w="871" w:type="pct"/>
          </w:tcPr>
          <w:p w:rsidR="004861F5" w:rsidRPr="004861F5" w:rsidRDefault="004861F5" w:rsidP="00E9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F5">
              <w:rPr>
                <w:rFonts w:ascii="Times New Roman" w:hAnsi="Times New Roman" w:cs="Times New Roman"/>
                <w:sz w:val="24"/>
                <w:szCs w:val="24"/>
              </w:rPr>
              <w:t>3.11.2020</w:t>
            </w:r>
          </w:p>
        </w:tc>
        <w:tc>
          <w:tcPr>
            <w:tcW w:w="4129" w:type="pct"/>
          </w:tcPr>
          <w:p w:rsidR="004861F5" w:rsidRPr="004861F5" w:rsidRDefault="004861F5" w:rsidP="00E926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Просомтр</w:t>
            </w:r>
            <w:proofErr w:type="spellEnd"/>
            <w:r w:rsidRPr="00486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 «Правила дорожного движения»</w:t>
            </w:r>
          </w:p>
          <w:p w:rsidR="004861F5" w:rsidRPr="004861F5" w:rsidRDefault="00CB003C" w:rsidP="00E926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4861F5" w:rsidRPr="004861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https://www.youtube.com/watch?v=Ds2mnE6xFrQ</w:t>
              </w:r>
            </w:hyperlink>
          </w:p>
          <w:p w:rsidR="004861F5" w:rsidRPr="004861F5" w:rsidRDefault="004861F5" w:rsidP="00E9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F5">
              <w:rPr>
                <w:rFonts w:ascii="Times New Roman" w:hAnsi="Times New Roman" w:cs="Times New Roman"/>
                <w:sz w:val="24"/>
                <w:szCs w:val="24"/>
              </w:rPr>
              <w:t>(перейти по ссылке, посмотреть видео)</w:t>
            </w:r>
          </w:p>
        </w:tc>
      </w:tr>
      <w:tr w:rsidR="004861F5" w:rsidRPr="004861F5" w:rsidTr="004861F5">
        <w:tc>
          <w:tcPr>
            <w:tcW w:w="871" w:type="pct"/>
          </w:tcPr>
          <w:p w:rsidR="004861F5" w:rsidRPr="004861F5" w:rsidRDefault="004861F5" w:rsidP="00E9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F5">
              <w:rPr>
                <w:rFonts w:ascii="Times New Roman" w:hAnsi="Times New Roman" w:cs="Times New Roman"/>
                <w:sz w:val="24"/>
                <w:szCs w:val="24"/>
              </w:rPr>
              <w:t>4.11.2020</w:t>
            </w:r>
          </w:p>
        </w:tc>
        <w:tc>
          <w:tcPr>
            <w:tcW w:w="4129" w:type="pct"/>
          </w:tcPr>
          <w:p w:rsidR="004861F5" w:rsidRPr="004861F5" w:rsidRDefault="004861F5" w:rsidP="00E92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F5">
              <w:rPr>
                <w:rFonts w:ascii="Times New Roman" w:hAnsi="Times New Roman" w:cs="Times New Roman"/>
                <w:sz w:val="24"/>
                <w:szCs w:val="24"/>
              </w:rPr>
              <w:t>Экскурсия в осенний лес</w:t>
            </w:r>
          </w:p>
          <w:p w:rsidR="004861F5" w:rsidRPr="004861F5" w:rsidRDefault="004861F5" w:rsidP="00E9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F5">
              <w:rPr>
                <w:rFonts w:ascii="Times New Roman" w:hAnsi="Times New Roman" w:cs="Times New Roman"/>
                <w:sz w:val="24"/>
                <w:szCs w:val="24"/>
              </w:rPr>
              <w:t>(фотоотчет)</w:t>
            </w:r>
          </w:p>
        </w:tc>
      </w:tr>
      <w:tr w:rsidR="004861F5" w:rsidRPr="004861F5" w:rsidTr="004861F5">
        <w:tc>
          <w:tcPr>
            <w:tcW w:w="871" w:type="pct"/>
          </w:tcPr>
          <w:p w:rsidR="004861F5" w:rsidRPr="004861F5" w:rsidRDefault="004861F5" w:rsidP="00E9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F5">
              <w:rPr>
                <w:rFonts w:ascii="Times New Roman" w:hAnsi="Times New Roman" w:cs="Times New Roman"/>
                <w:sz w:val="24"/>
                <w:szCs w:val="24"/>
              </w:rPr>
              <w:t>5.11.2020</w:t>
            </w:r>
          </w:p>
        </w:tc>
        <w:tc>
          <w:tcPr>
            <w:tcW w:w="4129" w:type="pct"/>
          </w:tcPr>
          <w:p w:rsidR="004861F5" w:rsidRPr="004861F5" w:rsidRDefault="004861F5" w:rsidP="00E92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«Осторожно, </w:t>
            </w:r>
            <w:proofErr w:type="spellStart"/>
            <w:r w:rsidRPr="004861F5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4861F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861F5" w:rsidRPr="004861F5" w:rsidRDefault="00CB003C" w:rsidP="00E92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861F5" w:rsidRPr="004861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https://youtu.be/VMdjmDlU0Uc</w:t>
              </w:r>
            </w:hyperlink>
          </w:p>
          <w:p w:rsidR="004861F5" w:rsidRPr="004861F5" w:rsidRDefault="004861F5" w:rsidP="00E9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F5">
              <w:rPr>
                <w:rFonts w:ascii="Times New Roman" w:hAnsi="Times New Roman" w:cs="Times New Roman"/>
                <w:sz w:val="24"/>
                <w:szCs w:val="24"/>
              </w:rPr>
              <w:t xml:space="preserve"> (перейти по ссылке, посмотреть видео)</w:t>
            </w:r>
          </w:p>
        </w:tc>
      </w:tr>
      <w:tr w:rsidR="004861F5" w:rsidRPr="004861F5" w:rsidTr="004861F5">
        <w:tc>
          <w:tcPr>
            <w:tcW w:w="871" w:type="pct"/>
          </w:tcPr>
          <w:p w:rsidR="004861F5" w:rsidRPr="004861F5" w:rsidRDefault="004861F5" w:rsidP="00E9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F5">
              <w:rPr>
                <w:rFonts w:ascii="Times New Roman" w:hAnsi="Times New Roman" w:cs="Times New Roman"/>
                <w:sz w:val="24"/>
                <w:szCs w:val="24"/>
              </w:rPr>
              <w:t>6.11.2020</w:t>
            </w:r>
          </w:p>
        </w:tc>
        <w:tc>
          <w:tcPr>
            <w:tcW w:w="4129" w:type="pct"/>
          </w:tcPr>
          <w:p w:rsidR="004861F5" w:rsidRPr="004861F5" w:rsidRDefault="004861F5" w:rsidP="00E92656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4861F5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Онлайн-экскурсия "Самара космическая"</w:t>
            </w:r>
          </w:p>
          <w:p w:rsidR="004861F5" w:rsidRPr="004861F5" w:rsidRDefault="00CB003C" w:rsidP="00E9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4861F5" w:rsidRPr="004861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http://samaracosmos.ru/news/virtualnaya-ekskursiya-po..</w:t>
              </w:r>
            </w:hyperlink>
          </w:p>
        </w:tc>
      </w:tr>
    </w:tbl>
    <w:p w:rsidR="00B159C1" w:rsidRDefault="004861F5" w:rsidP="007F0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0C8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4861F5" w:rsidRDefault="00B159C1" w:rsidP="00BB1C29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pPr w:leftFromText="180" w:rightFromText="180" w:vertAnchor="page" w:horzAnchor="page" w:tblpX="401" w:tblpY="7081"/>
        <w:tblW w:w="24148" w:type="dxa"/>
        <w:tblLook w:val="04A0" w:firstRow="1" w:lastRow="0" w:firstColumn="1" w:lastColumn="0" w:noHBand="0" w:noVBand="1"/>
      </w:tblPr>
      <w:tblGrid>
        <w:gridCol w:w="458"/>
        <w:gridCol w:w="949"/>
        <w:gridCol w:w="2108"/>
        <w:gridCol w:w="3284"/>
        <w:gridCol w:w="17349"/>
      </w:tblGrid>
      <w:tr w:rsidR="00BB1C29" w:rsidRPr="000D4482" w:rsidTr="009E30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9" w:rsidRPr="005764AA" w:rsidRDefault="00BB1C29" w:rsidP="009E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4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29" w:rsidRPr="005764AA" w:rsidRDefault="00BB1C29" w:rsidP="009E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4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9" w:rsidRPr="005764AA" w:rsidRDefault="00BB1C29" w:rsidP="009E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4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9" w:rsidRPr="005764AA" w:rsidRDefault="00BB1C29" w:rsidP="009E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4A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9" w:rsidRPr="005764AA" w:rsidRDefault="00BB1C29" w:rsidP="009E3031">
            <w:pPr>
              <w:ind w:right="25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4A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BB1C29" w:rsidRPr="000D4482" w:rsidTr="009E30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9" w:rsidRPr="00F01719" w:rsidRDefault="00BB1C29" w:rsidP="009E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29" w:rsidRPr="00F01719" w:rsidRDefault="00BB1C29" w:rsidP="009E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2.11.20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29" w:rsidRPr="00F01719" w:rsidRDefault="00BB1C29" w:rsidP="009E3031">
            <w:pPr>
              <w:spacing w:before="100" w:beforeAutospacing="1" w:after="100" w:afterAutospacing="1"/>
              <w:ind w:right="3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9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29" w:rsidRPr="00F01719" w:rsidRDefault="00BB1C29" w:rsidP="009E3031">
            <w:pPr>
              <w:ind w:right="-2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F0171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Мастер-класс  «Весёлые игры из бумаги»</w:t>
              </w:r>
            </w:hyperlink>
          </w:p>
        </w:tc>
        <w:tc>
          <w:tcPr>
            <w:tcW w:w="1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29" w:rsidRPr="00F01719" w:rsidRDefault="00BB1C29" w:rsidP="009E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29" w:rsidRPr="00F01719" w:rsidRDefault="00BB1C29" w:rsidP="009E3031">
            <w:pPr>
              <w:ind w:right="25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017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https://www.youtube.com/watch?v=UfrdOxq6nu4&amp;feature=youtu.be</w:t>
              </w:r>
            </w:hyperlink>
          </w:p>
          <w:p w:rsidR="00BB1C29" w:rsidRPr="00F01719" w:rsidRDefault="00BB1C29" w:rsidP="009E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29" w:rsidRPr="000D4482" w:rsidTr="009E30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9" w:rsidRPr="00F01719" w:rsidRDefault="00BB1C29" w:rsidP="009E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29" w:rsidRPr="00F01719" w:rsidRDefault="00BB1C29" w:rsidP="009E3031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3.11.20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29" w:rsidRPr="00F01719" w:rsidRDefault="00BB1C29" w:rsidP="009E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29" w:rsidRPr="00F01719" w:rsidRDefault="00BB1C29" w:rsidP="009E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29" w:rsidRDefault="00BB1C29" w:rsidP="009E3031">
            <w:pPr>
              <w:ind w:right="238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full" w:history="1">
              <w:r w:rsidRPr="00094E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https://olympiads.uchi.ru/olympic_games?group_id=1698078#full</w:t>
              </w:r>
            </w:hyperlink>
          </w:p>
          <w:p w:rsidR="00BB1C29" w:rsidRPr="00F01719" w:rsidRDefault="00BB1C29" w:rsidP="009E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29" w:rsidRPr="000D4482" w:rsidTr="009E30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9" w:rsidRPr="00F01719" w:rsidRDefault="00BB1C29" w:rsidP="009E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29" w:rsidRPr="00F01719" w:rsidRDefault="00BB1C29" w:rsidP="009E3031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4.11.20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29" w:rsidRPr="00F01719" w:rsidRDefault="00BB1C29" w:rsidP="009E3031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9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29" w:rsidRPr="00F01719" w:rsidRDefault="00BB1C29" w:rsidP="009E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F0171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Онлайн-экскурсия «Музеи Москвы»</w:t>
              </w:r>
            </w:hyperlink>
          </w:p>
          <w:p w:rsidR="00BB1C29" w:rsidRPr="00F01719" w:rsidRDefault="00BB1C29" w:rsidP="009E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29" w:rsidRPr="00F01719" w:rsidRDefault="00BB1C29" w:rsidP="009E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017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https://armoury-chamber.kreml.ru/virtual-tour/</w:t>
              </w:r>
            </w:hyperlink>
          </w:p>
          <w:p w:rsidR="00BB1C29" w:rsidRPr="00F01719" w:rsidRDefault="00BB1C29" w:rsidP="009E3031">
            <w:pPr>
              <w:ind w:left="1726" w:right="2245" w:firstLine="2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29" w:rsidRPr="000D4482" w:rsidTr="009E30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29" w:rsidRPr="00F01719" w:rsidRDefault="00BB1C29" w:rsidP="009E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29" w:rsidRPr="00F01719" w:rsidRDefault="00BB1C29" w:rsidP="009E3031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5.11.20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29" w:rsidRPr="00F01719" w:rsidRDefault="00BB1C29" w:rsidP="009E3031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9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29" w:rsidRPr="00F01719" w:rsidRDefault="00BB1C29" w:rsidP="009E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E0">
              <w:rPr>
                <w:rFonts w:ascii="Times New Roman" w:hAnsi="Times New Roman" w:cs="Times New Roman"/>
                <w:sz w:val="24"/>
                <w:szCs w:val="24"/>
              </w:rPr>
              <w:t xml:space="preserve">Онлайн-экскурсия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«Самарский зоопарк»</w:t>
            </w:r>
          </w:p>
        </w:tc>
        <w:tc>
          <w:tcPr>
            <w:tcW w:w="1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29" w:rsidRDefault="00BB1C29" w:rsidP="009E3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3477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https://www.culture.ru/live/6743/samarskii-zoopark</w:t>
              </w:r>
            </w:hyperlink>
          </w:p>
          <w:p w:rsidR="00BB1C29" w:rsidRPr="00F01719" w:rsidRDefault="00BB1C29" w:rsidP="009E3031">
            <w:pPr>
              <w:spacing w:before="100" w:beforeAutospacing="1" w:after="100" w:afterAutospacing="1"/>
              <w:ind w:right="26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C29" w:rsidRPr="000D4482" w:rsidTr="009E30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29" w:rsidRPr="00F01719" w:rsidRDefault="00BB1C29" w:rsidP="009E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29" w:rsidRPr="00F01719" w:rsidRDefault="00BB1C29" w:rsidP="009E3031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6.11.20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29" w:rsidRPr="00F01719" w:rsidRDefault="00BB1C29" w:rsidP="009E3031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9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29" w:rsidRPr="00F01719" w:rsidRDefault="00BB1C29" w:rsidP="009E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19">
              <w:rPr>
                <w:rFonts w:ascii="Times New Roman" w:hAnsi="Times New Roman" w:cs="Times New Roman"/>
                <w:sz w:val="24"/>
                <w:szCs w:val="24"/>
              </w:rPr>
              <w:t>Викторина «По страницам любимых сказок»</w:t>
            </w:r>
          </w:p>
        </w:tc>
        <w:tc>
          <w:tcPr>
            <w:tcW w:w="1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29" w:rsidRPr="00B159C1" w:rsidRDefault="00BB1C29" w:rsidP="009E3031">
            <w:pPr>
              <w:spacing w:before="100" w:beforeAutospacing="1" w:after="100" w:afterAutospacing="1"/>
              <w:ind w:right="6439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Pr="00B159C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https://yandex.ru/video/preview/?filmId=5262239894421006106&amp;url=http%3A%2F%2Fok.ru%2Fvideo%2F1221367763357&amp;text</w:t>
              </w:r>
            </w:hyperlink>
            <w:r w:rsidRPr="00B15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</w:p>
        </w:tc>
      </w:tr>
    </w:tbl>
    <w:p w:rsidR="004861F5" w:rsidRDefault="004861F5" w:rsidP="004861F5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C29" w:rsidRDefault="00BB1C29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80" w:rsidRDefault="003245CF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F0C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horzAnchor="margin" w:tblpXSpec="center" w:tblpY="630"/>
        <w:tblW w:w="5000" w:type="pct"/>
        <w:tblLayout w:type="fixed"/>
        <w:tblLook w:val="04A0" w:firstRow="1" w:lastRow="0" w:firstColumn="1" w:lastColumn="0" w:noHBand="0" w:noVBand="1"/>
      </w:tblPr>
      <w:tblGrid>
        <w:gridCol w:w="1611"/>
        <w:gridCol w:w="4041"/>
        <w:gridCol w:w="8232"/>
        <w:gridCol w:w="1730"/>
      </w:tblGrid>
      <w:tr w:rsidR="00585190" w:rsidRPr="0079446A" w:rsidTr="000A764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79446A" w:rsidRDefault="00585190" w:rsidP="000A7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79446A" w:rsidRDefault="00585190" w:rsidP="000A7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79446A" w:rsidRDefault="00585190" w:rsidP="000A7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585190" w:rsidP="000A7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585190" w:rsidRPr="0079446A" w:rsidTr="000A764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79446A" w:rsidRDefault="00585190" w:rsidP="000A7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46A">
              <w:rPr>
                <w:rFonts w:ascii="Times New Roman" w:eastAsia="Calibri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585190" w:rsidP="000A7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94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нлайн экскурсия </w:t>
            </w:r>
          </w:p>
          <w:p w:rsidR="00585190" w:rsidRPr="0079446A" w:rsidRDefault="00585190" w:rsidP="000A7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46A">
              <w:rPr>
                <w:rFonts w:ascii="Georgia" w:hAnsi="Georgia"/>
                <w:sz w:val="20"/>
                <w:szCs w:val="20"/>
                <w:shd w:val="clear" w:color="auto" w:fill="FFFFFF"/>
              </w:rPr>
              <w:t>«Виртуальные прогулки по Русскому музею «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79446A" w:rsidRDefault="00CB003C" w:rsidP="000A7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585190" w:rsidRPr="0079446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http://www.virtualrm.spb.ru/rmtour/index-1.htm</w:t>
              </w:r>
            </w:hyperlink>
            <w:r w:rsidR="00585190" w:rsidRPr="00794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85190" w:rsidRPr="0079446A" w:rsidRDefault="00585190" w:rsidP="000A7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46A">
              <w:rPr>
                <w:rFonts w:ascii="Times New Roman" w:eastAsia="Calibri" w:hAnsi="Times New Roman" w:cs="Times New Roman"/>
                <w:sz w:val="24"/>
                <w:szCs w:val="24"/>
              </w:rPr>
              <w:t>(перейти по ссылке, посмотреть экскурсию)</w:t>
            </w:r>
          </w:p>
          <w:p w:rsidR="00585190" w:rsidRPr="0079446A" w:rsidRDefault="00585190" w:rsidP="000A7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585190" w:rsidP="000A7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46A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79446A" w:rsidTr="000A764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585190" w:rsidP="000A7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46A">
              <w:rPr>
                <w:rFonts w:ascii="Times New Roman" w:eastAsia="Calibri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585190" w:rsidP="000A764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944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Классная книга - животные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CB003C" w:rsidP="000A7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585190" w:rsidRPr="0079446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http://eco63.ru/krasnaya-kniga-zhivotnye</w:t>
              </w:r>
            </w:hyperlink>
            <w:r w:rsidR="00585190" w:rsidRPr="00794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85190" w:rsidRPr="0079446A" w:rsidRDefault="00585190" w:rsidP="000A7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46A">
              <w:rPr>
                <w:rFonts w:ascii="Times New Roman" w:eastAsia="Calibri" w:hAnsi="Times New Roman" w:cs="Times New Roman"/>
                <w:sz w:val="24"/>
                <w:szCs w:val="24"/>
              </w:rPr>
              <w:t>(перейти по ссылке, познакомится с вымирающими животными Самарской области, прислать скриншот знакомого животного в группу класса)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585190" w:rsidP="000A7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46A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79446A" w:rsidTr="000A764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585190" w:rsidP="000A7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46A">
              <w:rPr>
                <w:rFonts w:ascii="Times New Roman" w:eastAsia="Calibri" w:hAnsi="Times New Roman" w:cs="Times New Roman"/>
                <w:sz w:val="24"/>
                <w:szCs w:val="24"/>
              </w:rPr>
              <w:t>04.11.2020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585190" w:rsidP="000A764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944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Классный час " Здоровый образ жизни"</w:t>
            </w:r>
            <w:r w:rsidRPr="007944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CB003C" w:rsidP="000A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gramStart"/>
              <w:r w:rsidR="00585190" w:rsidRPr="007944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12483508442420607264&amp;from=tabbar&amp;parent-reqid=1604053288917919-554361059458623103400107-production-app-host-man-web-yp-316&amp;text=%D0%BA%D0%BB%D0%B0%D1%81%D1%81%D0%BD%D1%8B%D0%B9+%D1%87%D0%B0%D1%81+%D0%B4%D0%BB%D1%8F+5+%D0%BA%D0%BB%D0%B0%D1%81%D1%81%D0%B0&amp;url=http%3A%2F%2Fwww.youtube.com</w:t>
              </w:r>
              <w:proofErr w:type="gramEnd"/>
              <w:r w:rsidR="00585190" w:rsidRPr="007944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%2Fwatch%3Fv%3Dzp-2tgkOCqg</w:t>
              </w:r>
            </w:hyperlink>
            <w:r w:rsidR="00585190" w:rsidRPr="0079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190" w:rsidRPr="0079446A" w:rsidRDefault="00585190" w:rsidP="000A7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(перейти по ссылке, ознакомиться с материалами)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585190" w:rsidP="000A7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46A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79446A" w:rsidTr="000A764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585190" w:rsidP="000A7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46A">
              <w:rPr>
                <w:rFonts w:ascii="Times New Roman" w:eastAsia="Calibri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585190" w:rsidP="000A76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6A">
              <w:rPr>
                <w:rFonts w:ascii="Times New Roman" w:hAnsi="Times New Roman" w:cs="Times New Roman"/>
                <w:sz w:val="24"/>
                <w:szCs w:val="24"/>
              </w:rPr>
              <w:t>Акция «В здоровом теле, здоровый дух».</w:t>
            </w:r>
          </w:p>
          <w:p w:rsidR="00585190" w:rsidRPr="0079446A" w:rsidRDefault="00585190" w:rsidP="000A764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585190" w:rsidP="00585190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46A">
              <w:rPr>
                <w:rFonts w:ascii="Times New Roman" w:hAnsi="Times New Roman" w:cs="Times New Roman"/>
                <w:sz w:val="24"/>
                <w:szCs w:val="24"/>
              </w:rPr>
              <w:t>Найти в интернете упражнения, игры-упражнения.</w:t>
            </w:r>
          </w:p>
          <w:p w:rsidR="00585190" w:rsidRPr="0079446A" w:rsidRDefault="00585190" w:rsidP="00585190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46A">
              <w:rPr>
                <w:rFonts w:ascii="Times New Roman" w:hAnsi="Times New Roman" w:cs="Times New Roman"/>
                <w:sz w:val="24"/>
                <w:szCs w:val="24"/>
              </w:rPr>
              <w:t>Выписать их (или  скачать фото).</w:t>
            </w:r>
          </w:p>
          <w:p w:rsidR="00585190" w:rsidRPr="0079446A" w:rsidRDefault="00585190" w:rsidP="000A7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46A">
              <w:rPr>
                <w:rFonts w:ascii="Times New Roman" w:eastAsia="Calibri" w:hAnsi="Times New Roman" w:cs="Times New Roman"/>
                <w:sz w:val="24"/>
                <w:szCs w:val="24"/>
              </w:rPr>
              <w:t>Прислать фото рисунков в группу класса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585190" w:rsidP="000A7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46A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79446A" w:rsidTr="000A764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585190" w:rsidP="000A7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46A">
              <w:rPr>
                <w:rFonts w:ascii="Times New Roman" w:eastAsia="Calibri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585190" w:rsidP="000A764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944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Конкурс поделок на тему: "Осень".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585190" w:rsidP="000A7645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9446A">
              <w:rPr>
                <w:rFonts w:ascii="Times New Roman" w:eastAsia="Calibri" w:hAnsi="Times New Roman" w:cs="Times New Roman"/>
                <w:sz w:val="24"/>
                <w:szCs w:val="24"/>
              </w:rPr>
              <w:t>Прислать фото рисунков в группу класса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9446A" w:rsidRDefault="00585190" w:rsidP="000A7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46A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</w:tr>
    </w:tbl>
    <w:p w:rsidR="00585190" w:rsidRDefault="00585190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5CF" w:rsidRDefault="003245CF" w:rsidP="007F0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5CF" w:rsidRDefault="003245CF" w:rsidP="007F0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5CF" w:rsidRDefault="003245CF" w:rsidP="007F0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5CF" w:rsidRDefault="003245CF" w:rsidP="007F0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5CF" w:rsidRDefault="003245CF" w:rsidP="007F0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5CF" w:rsidRDefault="003245CF" w:rsidP="007F0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5CF" w:rsidRDefault="003245CF" w:rsidP="007F0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5CF" w:rsidRDefault="003245CF" w:rsidP="007F0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5CF" w:rsidRDefault="003245CF" w:rsidP="007F0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3245CF" w:rsidRDefault="003245CF" w:rsidP="00324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pPr w:leftFromText="180" w:rightFromText="180" w:vertAnchor="page" w:horzAnchor="margin" w:tblpY="1081"/>
        <w:tblW w:w="15352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7513"/>
        <w:gridCol w:w="1777"/>
      </w:tblGrid>
      <w:tr w:rsidR="00585190" w:rsidRPr="00DA4F73" w:rsidTr="000A76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DA4F73" w:rsidRDefault="00585190" w:rsidP="000A7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DA4F73" w:rsidRDefault="00585190" w:rsidP="000A7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DA4F73" w:rsidRDefault="00585190" w:rsidP="000A7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DA4F73" w:rsidRDefault="00585190" w:rsidP="000A7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585190" w:rsidRPr="00DA4F73" w:rsidTr="000A76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DA4F73" w:rsidRDefault="00585190" w:rsidP="000A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sz w:val="24"/>
                <w:szCs w:val="24"/>
              </w:rPr>
              <w:t>2.11.2020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DA4F73" w:rsidRDefault="00585190" w:rsidP="000A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sz w:val="24"/>
                <w:szCs w:val="24"/>
              </w:rPr>
              <w:t>Викторина «Моя Самара!»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DA4F73" w:rsidRDefault="00CB003C" w:rsidP="000A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85190" w:rsidRPr="00DA4F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https://infourok.ru/viktorina_po_samarovedeniyu_moya_samara-407411.htm</w:t>
              </w:r>
            </w:hyperlink>
          </w:p>
          <w:p w:rsidR="00585190" w:rsidRPr="00DA4F73" w:rsidRDefault="00585190" w:rsidP="000A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sz w:val="24"/>
                <w:szCs w:val="24"/>
              </w:rPr>
              <w:t>(перейти по ссылке, пройти викторину)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DA4F73" w:rsidRDefault="00585190" w:rsidP="000A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DA4F73" w:rsidTr="000A7645">
        <w:trPr>
          <w:trHeight w:val="7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DA4F73" w:rsidRDefault="00585190" w:rsidP="000A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sz w:val="24"/>
                <w:szCs w:val="24"/>
              </w:rPr>
              <w:t>3.11.2020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DA4F73" w:rsidRDefault="00585190" w:rsidP="000A76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4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«Мы за здоровый образ жизни»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DA4F73" w:rsidRDefault="00CB003C" w:rsidP="000A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85190" w:rsidRPr="00DA4F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https://infourok.ru/klassniy-chas-mi-za-zdoroviy-obraz-zhizni-399464.html</w:t>
              </w:r>
            </w:hyperlink>
          </w:p>
          <w:p w:rsidR="00585190" w:rsidRPr="00DA4F73" w:rsidRDefault="00585190" w:rsidP="000A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sz w:val="24"/>
                <w:szCs w:val="24"/>
              </w:rPr>
              <w:t>(перейти по ссылке, прочитать)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DA4F73" w:rsidRDefault="00585190" w:rsidP="000A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DA4F73" w:rsidTr="000A76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DA4F73" w:rsidRDefault="00585190" w:rsidP="000A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sz w:val="24"/>
                <w:szCs w:val="24"/>
              </w:rPr>
              <w:t>4.11.2020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DA4F73" w:rsidRDefault="00585190" w:rsidP="000A76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4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Познавательный урок «День народного единства»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DA4F73" w:rsidRDefault="00CB003C" w:rsidP="000A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85190" w:rsidRPr="00DA4F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https://www.youtube.com/watch?v=sGbRj7Uc0FE&amp;feature=youtu.be</w:t>
              </w:r>
            </w:hyperlink>
          </w:p>
          <w:p w:rsidR="00585190" w:rsidRPr="00DA4F73" w:rsidRDefault="00585190" w:rsidP="000A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sz w:val="24"/>
                <w:szCs w:val="24"/>
              </w:rPr>
              <w:t xml:space="preserve"> (перейти по ссылке, посмотреть видео)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DA4F73" w:rsidRDefault="00585190" w:rsidP="000A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DA4F73" w:rsidTr="000A76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DA4F73" w:rsidRDefault="00585190" w:rsidP="000A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sz w:val="24"/>
                <w:szCs w:val="24"/>
              </w:rPr>
              <w:t>5.11.2020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DA4F73" w:rsidRDefault="00585190" w:rsidP="000A76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4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Онлайн-экскурсия «Музеи Москвы»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DA4F73" w:rsidRDefault="00CB003C" w:rsidP="000A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85190" w:rsidRPr="00DA4F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https://armoury-chamber.kreml.ru/virtual-tour/</w:t>
              </w:r>
            </w:hyperlink>
          </w:p>
          <w:p w:rsidR="00585190" w:rsidRPr="00DA4F73" w:rsidRDefault="00585190" w:rsidP="000A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sz w:val="24"/>
                <w:szCs w:val="24"/>
              </w:rPr>
              <w:t>(перейти по ссылке, посмотреть выставку)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DA4F73" w:rsidRDefault="00585190" w:rsidP="000A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DA4F73" w:rsidTr="000A76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DA4F73" w:rsidRDefault="00585190" w:rsidP="000A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sz w:val="24"/>
                <w:szCs w:val="24"/>
              </w:rPr>
              <w:t>6.12.2020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DA4F73" w:rsidRDefault="00585190" w:rsidP="000A76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4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– класс «Осенний пейзаж»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DA4F73" w:rsidRDefault="00CB003C" w:rsidP="000A764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85190" w:rsidRPr="00DA4F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https://yandex.ru/video/preview/?filmId=6465006879910001226&amp;url=http%3A%2F%2Fwww.youtube.com%2Fwatch%3Fv%3DpI09sbDp5GA&amp;text=Мастер-класс%20Осенний%20пейзаж&amp;path=sharelink</w:t>
              </w:r>
            </w:hyperlink>
          </w:p>
          <w:p w:rsidR="00585190" w:rsidRPr="00DA4F73" w:rsidRDefault="00585190" w:rsidP="000A7645">
            <w:pPr>
              <w:spacing w:after="16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DA4F73">
              <w:rPr>
                <w:rFonts w:ascii="Times New Roman" w:hAnsi="Times New Roman" w:cs="Times New Roman"/>
                <w:sz w:val="24"/>
                <w:szCs w:val="24"/>
              </w:rPr>
              <w:t>(перейти по ссылке, посмотреть видео, нарисовать пейзаж)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DA4F73" w:rsidRDefault="00585190" w:rsidP="000A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73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</w:tbl>
    <w:p w:rsidR="00585190" w:rsidRDefault="00585190" w:rsidP="00324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6736"/>
        <w:tblW w:w="0" w:type="auto"/>
        <w:tblLook w:val="04A0" w:firstRow="1" w:lastRow="0" w:firstColumn="1" w:lastColumn="0" w:noHBand="0" w:noVBand="1"/>
      </w:tblPr>
      <w:tblGrid>
        <w:gridCol w:w="1763"/>
        <w:gridCol w:w="3915"/>
        <w:gridCol w:w="7483"/>
        <w:gridCol w:w="2191"/>
      </w:tblGrid>
      <w:tr w:rsidR="00585190" w:rsidRPr="0033037C" w:rsidTr="0058519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585190" w:rsidRPr="0033037C" w:rsidTr="0058519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33037C" w:rsidRDefault="00585190" w:rsidP="0058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0E">
              <w:rPr>
                <w:rFonts w:ascii="Times New Roman" w:hAnsi="Times New Roman" w:cs="Times New Roman"/>
                <w:sz w:val="24"/>
                <w:szCs w:val="24"/>
              </w:rPr>
              <w:t xml:space="preserve">Памятка по профилактике гриппа и </w:t>
            </w:r>
            <w:proofErr w:type="spellStart"/>
            <w:r w:rsidRPr="00A8120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8120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A8120E" w:rsidRDefault="00585190" w:rsidP="00585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https://www.rsuh.ru/prevention-of-coronavirus/reminder.php</w:t>
            </w:r>
          </w:p>
          <w:p w:rsidR="00585190" w:rsidRPr="0033037C" w:rsidRDefault="00585190" w:rsidP="0058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 xml:space="preserve"> (пер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ейти по ссылке, посмотреть материал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5190" w:rsidRPr="0033037C" w:rsidRDefault="00585190" w:rsidP="00585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33037C" w:rsidTr="0058519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«Эрмитаж</w:t>
            </w:r>
            <w:r w:rsidRPr="00330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виртуальный визит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303E2" w:rsidRDefault="00585190" w:rsidP="005851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03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https://www.hermitagemuseum.org/wps/portal/hermitage/panorama?lng=ru</w:t>
            </w:r>
          </w:p>
          <w:p w:rsidR="00585190" w:rsidRPr="0033037C" w:rsidRDefault="00585190" w:rsidP="0058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 xml:space="preserve"> (пер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ейти по ссылке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33037C" w:rsidTr="0058519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3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«Герои известные и неизв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естные, Одиннадцатая заповедь».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403FD" w:rsidRDefault="00585190" w:rsidP="005851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03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https://yadi.sk/d/oSobdT147Oqppw</w:t>
            </w:r>
          </w:p>
          <w:p w:rsidR="00585190" w:rsidRPr="0033037C" w:rsidRDefault="00585190" w:rsidP="0058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(пе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рейти по ссылке, просмотр фильма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33037C" w:rsidTr="0058519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«Путешествие в мир профессий»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CB003C" w:rsidP="0058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85190" w:rsidRPr="00330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https://infourok.ru/prezentaciya-k-klassnomu-chasu-na-temu-puteshestvie-v-mir-professiy-klass-1206042.html</w:t>
              </w:r>
            </w:hyperlink>
          </w:p>
          <w:p w:rsidR="00585190" w:rsidRPr="0033037C" w:rsidRDefault="00585190" w:rsidP="0058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(перейти по ссылке, посмотреть презентацию)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33037C" w:rsidTr="0058519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и обсуждение фильма «Здоровый образ жизни».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403FD" w:rsidRDefault="00585190" w:rsidP="0058519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403F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https://www.youtube.com/watch?v=2eIp8cE9WrI</w:t>
            </w:r>
          </w:p>
          <w:p w:rsidR="00585190" w:rsidRPr="0033037C" w:rsidRDefault="00585190" w:rsidP="00585190">
            <w:pPr>
              <w:spacing w:after="16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(перейти по ссылке, посмо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 фильм, обсудить в группе 7 класс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</w:tbl>
    <w:p w:rsidR="00585190" w:rsidRDefault="00585190" w:rsidP="00585190">
      <w:pPr>
        <w:rPr>
          <w:rFonts w:ascii="Times New Roman" w:hAnsi="Times New Roman" w:cs="Times New Roman"/>
          <w:b/>
          <w:sz w:val="28"/>
          <w:szCs w:val="28"/>
        </w:rPr>
      </w:pPr>
    </w:p>
    <w:p w:rsidR="003245CF" w:rsidRDefault="003245CF" w:rsidP="00324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585190" w:rsidRDefault="00585190" w:rsidP="00324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951"/>
        <w:tblW w:w="5000" w:type="pct"/>
        <w:tblLook w:val="04A0" w:firstRow="1" w:lastRow="0" w:firstColumn="1" w:lastColumn="0" w:noHBand="0" w:noVBand="1"/>
      </w:tblPr>
      <w:tblGrid>
        <w:gridCol w:w="1752"/>
        <w:gridCol w:w="3800"/>
        <w:gridCol w:w="7420"/>
        <w:gridCol w:w="2642"/>
      </w:tblGrid>
      <w:tr w:rsidR="00585190" w:rsidRPr="00E2428B" w:rsidTr="00585190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E2428B" w:rsidRDefault="00585190" w:rsidP="005851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E2428B" w:rsidRDefault="00585190" w:rsidP="005851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E2428B" w:rsidRDefault="00585190" w:rsidP="005851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E2428B" w:rsidRDefault="00585190" w:rsidP="005851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585190" w:rsidRPr="00E2428B" w:rsidTr="00585190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E2428B" w:rsidRDefault="00585190" w:rsidP="00585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</w:t>
            </w: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E2428B" w:rsidRDefault="00585190" w:rsidP="00585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>нлайн экскурсия в Самарский музей Альбина. Герои фронта и тыла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E2428B" w:rsidRDefault="00CB003C" w:rsidP="00585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tgtFrame="_blank" w:tooltip="http://www.alabin.ru/virtualnye-ekskursii/geroi_fronta2020.php" w:history="1">
              <w:r w:rsidR="00585190" w:rsidRPr="00E2428B">
                <w:rPr>
                  <w:rStyle w:val="a4"/>
                  <w:rFonts w:ascii="Calibri" w:eastAsia="Calibri" w:hAnsi="Calibri" w:cs="Times New Roman"/>
                </w:rPr>
                <w:t>http://www.alabin.ru/virtualnye-ekskursii/geroi_front..</w:t>
              </w:r>
            </w:hyperlink>
          </w:p>
          <w:p w:rsidR="00585190" w:rsidRPr="00E2428B" w:rsidRDefault="00585190" w:rsidP="00585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(перейти по ссылке, посмотреть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экскурсию</w:t>
            </w: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85190" w:rsidRPr="00E2428B" w:rsidRDefault="00585190" w:rsidP="00585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E2428B" w:rsidRDefault="00585190" w:rsidP="00585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E2428B" w:rsidTr="00585190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E2428B" w:rsidRDefault="00585190" w:rsidP="00585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E2428B" w:rsidRDefault="00585190" w:rsidP="00585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4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Онлайн викторина  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Default="00CB003C" w:rsidP="00585190">
            <w:pPr>
              <w:rPr>
                <w:rFonts w:ascii="Calibri" w:eastAsia="Calibri" w:hAnsi="Calibri" w:cs="Times New Roman"/>
              </w:rPr>
            </w:pPr>
            <w:hyperlink r:id="rId34" w:tgtFrame="_blank" w:history="1">
              <w:r w:rsidR="00585190" w:rsidRPr="00E2428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https://iqkonkurs.ru/viktoriny-onlajn</w:t>
              </w:r>
            </w:hyperlink>
          </w:p>
          <w:p w:rsidR="00585190" w:rsidRPr="00E2428B" w:rsidRDefault="00585190" w:rsidP="00585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(перейти по ссылке,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викторину</w:t>
            </w: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E2428B" w:rsidRDefault="00585190" w:rsidP="00585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E2428B" w:rsidTr="00585190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E2428B" w:rsidRDefault="00585190" w:rsidP="00585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E2428B" w:rsidRDefault="00585190" w:rsidP="00585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" М</w:t>
            </w:r>
            <w:r w:rsidRPr="00E24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ежличностные конфликты, их возникновение и решение"</w:t>
            </w:r>
            <w:r w:rsidRPr="00E24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E2428B" w:rsidRDefault="00CB003C" w:rsidP="00585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tgtFrame="_blank" w:history="1">
              <w:r w:rsidR="00585190" w:rsidRPr="00E2428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https://youtu.be/ET7GCaKuRd8</w:t>
              </w:r>
            </w:hyperlink>
            <w:r w:rsidR="00585190"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85190" w:rsidRPr="00E2428B" w:rsidRDefault="00585190" w:rsidP="00585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(перейти по ссылке,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 материалами</w:t>
            </w: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E2428B" w:rsidRDefault="00585190" w:rsidP="00585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E2428B" w:rsidTr="00585190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E2428B" w:rsidRDefault="00585190" w:rsidP="00585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E2428B" w:rsidRDefault="00585190" w:rsidP="00585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24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нлайн экскурсия "Третьяковская галерея, экспозиции XX века"</w:t>
            </w:r>
            <w:r w:rsidRPr="00E24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Default="00CB003C" w:rsidP="00585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tgtFrame="_blank" w:history="1">
              <w:r w:rsidR="00585190" w:rsidRPr="00E2428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https://youtu.be/GIMpVt3otV4</w:t>
              </w:r>
            </w:hyperlink>
            <w:r w:rsidR="00585190"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85190" w:rsidRPr="00E2428B" w:rsidRDefault="00585190" w:rsidP="00585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(перейти по ссылке,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экскурсию</w:t>
            </w: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E2428B" w:rsidRDefault="00585190" w:rsidP="00585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E2428B" w:rsidTr="00585190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E2428B" w:rsidRDefault="00585190" w:rsidP="00585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E2428B" w:rsidRDefault="00585190" w:rsidP="00585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E24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онкурс рисунков на тему: "Осень".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E2428B" w:rsidRDefault="00585190" w:rsidP="00585190">
            <w:pPr>
              <w:spacing w:after="16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Прислать фото рисунков в группу класса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E2428B" w:rsidRDefault="00585190" w:rsidP="00585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8B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</w:tr>
    </w:tbl>
    <w:p w:rsidR="00585190" w:rsidRDefault="00585190" w:rsidP="00585190">
      <w:pPr>
        <w:rPr>
          <w:rFonts w:ascii="Times New Roman" w:hAnsi="Times New Roman" w:cs="Times New Roman"/>
          <w:b/>
          <w:sz w:val="28"/>
          <w:szCs w:val="28"/>
        </w:rPr>
      </w:pPr>
    </w:p>
    <w:p w:rsidR="003245CF" w:rsidRDefault="003245CF" w:rsidP="00324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tbl>
      <w:tblPr>
        <w:tblW w:w="15319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4"/>
        <w:gridCol w:w="4573"/>
        <w:gridCol w:w="4536"/>
        <w:gridCol w:w="5386"/>
      </w:tblGrid>
      <w:tr w:rsidR="00BB1C29" w:rsidRPr="00BB1C29" w:rsidTr="00BB1C29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bookmarkStart w:id="0" w:name="_GoBack"/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Дата</w:t>
            </w:r>
          </w:p>
        </w:tc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Мероприятие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Ресурс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Задание</w:t>
            </w:r>
          </w:p>
        </w:tc>
      </w:tr>
      <w:tr w:rsidR="00BB1C29" w:rsidRPr="00BB1C29" w:rsidTr="00BB1C29"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02.11</w:t>
            </w: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10:00-12:00</w:t>
            </w:r>
          </w:p>
        </w:tc>
        <w:tc>
          <w:tcPr>
            <w:tcW w:w="4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Просмотр документального  фильма </w:t>
            </w:r>
            <w:r w:rsidRPr="00BB1C29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«ИМПЕРИЯ БАЛЕТА»</w:t>
            </w: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 рамках «</w:t>
            </w: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ja-JP" w:bidi="fa-IR"/>
              </w:rPr>
              <w:t>XXV</w:t>
            </w: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МКФ Кино детям 2020»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https://yadi.sk/i/Ic3xskwkGZR3Tg\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Пройти по ссылке, просмотреть фильм, обсудить в группе в </w:t>
            </w:r>
            <w:proofErr w:type="spellStart"/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вайбере</w:t>
            </w:r>
            <w:proofErr w:type="spellEnd"/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«9 класс»</w:t>
            </w:r>
          </w:p>
        </w:tc>
      </w:tr>
      <w:tr w:rsidR="00BB1C29" w:rsidRPr="00BB1C29" w:rsidTr="00BB1C29"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03.11</w:t>
            </w: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10:00-12:00</w:t>
            </w:r>
          </w:p>
        </w:tc>
        <w:tc>
          <w:tcPr>
            <w:tcW w:w="4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Просмотр он-</w:t>
            </w:r>
            <w:proofErr w:type="spellStart"/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лайн</w:t>
            </w:r>
            <w:proofErr w:type="spellEnd"/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конференции «</w:t>
            </w:r>
            <w:proofErr w:type="spellStart"/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ПроеКТОрияЯ</w:t>
            </w:r>
            <w:proofErr w:type="spellEnd"/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https://proektoria.online/forum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Пройти по ссылке, принять участие в конференции.</w:t>
            </w:r>
          </w:p>
        </w:tc>
      </w:tr>
      <w:tr w:rsidR="00BB1C29" w:rsidRPr="00BB1C29" w:rsidTr="00BB1C29"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04.11</w:t>
            </w: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10:00-12:00</w:t>
            </w:r>
          </w:p>
        </w:tc>
        <w:tc>
          <w:tcPr>
            <w:tcW w:w="4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Просмотр он-</w:t>
            </w:r>
            <w:proofErr w:type="spellStart"/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лайн</w:t>
            </w:r>
            <w:proofErr w:type="spellEnd"/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урока «Пешеход. Безопасность пешехода»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https://www.youtube.com/watch?v=i6LQCpF7Fms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Пройти по ссылке, просмотреть видео. Выполнить взаимопроверку знаний ПДД в группе в </w:t>
            </w:r>
            <w:proofErr w:type="spellStart"/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вайбере</w:t>
            </w:r>
            <w:proofErr w:type="spellEnd"/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«9 класс»</w:t>
            </w:r>
          </w:p>
        </w:tc>
      </w:tr>
      <w:tr w:rsidR="00BB1C29" w:rsidRPr="00BB1C29" w:rsidTr="00BB1C29">
        <w:trPr>
          <w:trHeight w:val="828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05.11</w:t>
            </w: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10:00-12:00</w:t>
            </w:r>
          </w:p>
        </w:tc>
        <w:tc>
          <w:tcPr>
            <w:tcW w:w="4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keepNext/>
              <w:widowControl w:val="0"/>
              <w:suppressAutoHyphens/>
              <w:autoSpaceDN w:val="0"/>
              <w:spacing w:before="240" w:after="120" w:line="240" w:lineRule="auto"/>
              <w:jc w:val="both"/>
              <w:outlineLvl w:val="0"/>
              <w:rPr>
                <w:rFonts w:ascii="Times New Roman" w:eastAsia="MS PMincho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1C29">
              <w:rPr>
                <w:rFonts w:ascii="Times New Roman" w:eastAsia="MS PMincho" w:hAnsi="Times New Roman" w:cs="Tahoma"/>
                <w:kern w:val="3"/>
                <w:sz w:val="24"/>
                <w:szCs w:val="24"/>
                <w:lang w:eastAsia="ja-JP" w:bidi="fa-IR"/>
              </w:rPr>
              <w:t>Принять участие в виртуальной экскурсии по музею «Самара космическая»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http://kray63.ru/virtualnye-ekskursii/samara-kosmicheskaya/virtualnaya-ekskursiya-po-muzeyu-samara-kosmicheskaya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Пройти по ссылке просмотреть видео-экскурсию, написать эссе «Мои впечатления от экскурсии по «Самаре космической»</w:t>
            </w:r>
          </w:p>
        </w:tc>
      </w:tr>
      <w:tr w:rsidR="00BB1C29" w:rsidRPr="00BB1C29" w:rsidTr="00BB1C29"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06.11</w:t>
            </w: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10:00-12:00</w:t>
            </w:r>
          </w:p>
        </w:tc>
        <w:tc>
          <w:tcPr>
            <w:tcW w:w="4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Просмотр фильма «Они сражались за Родину»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https://www.youtube.com/watch?v=xfUlR_nuBb4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1C29" w:rsidRPr="00BB1C29" w:rsidRDefault="00BB1C29" w:rsidP="00BB1C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Пройти по ссылке, просмотреть фильм, обсудить в группе в </w:t>
            </w:r>
            <w:proofErr w:type="spellStart"/>
            <w:r w:rsidRPr="00BB1C2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вайбере</w:t>
            </w:r>
            <w:proofErr w:type="spellEnd"/>
          </w:p>
        </w:tc>
      </w:tr>
      <w:bookmarkEnd w:id="0"/>
    </w:tbl>
    <w:p w:rsidR="007F0C80" w:rsidRDefault="007F0C80" w:rsidP="00324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1F5" w:rsidRDefault="004861F5" w:rsidP="00585190">
      <w:pPr>
        <w:tabs>
          <w:tab w:val="left" w:pos="4111"/>
        </w:tabs>
        <w:rPr>
          <w:rFonts w:ascii="Times New Roman" w:hAnsi="Times New Roman" w:cs="Times New Roman"/>
          <w:b/>
          <w:sz w:val="28"/>
          <w:szCs w:val="28"/>
        </w:rPr>
      </w:pPr>
    </w:p>
    <w:p w:rsidR="00585190" w:rsidRDefault="00585190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190" w:rsidRDefault="00585190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190" w:rsidRDefault="00585190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190" w:rsidRDefault="00585190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190" w:rsidRDefault="00585190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190" w:rsidRDefault="00585190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190" w:rsidRDefault="00585190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190" w:rsidRDefault="00585190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190" w:rsidRDefault="00585190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5CF" w:rsidRDefault="003245CF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585190" w:rsidRDefault="00585190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1763"/>
        <w:gridCol w:w="3915"/>
        <w:gridCol w:w="7483"/>
        <w:gridCol w:w="2191"/>
      </w:tblGrid>
      <w:tr w:rsidR="00585190" w:rsidRPr="0033037C" w:rsidTr="0058519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585190" w:rsidRPr="0033037C" w:rsidTr="0058519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33037C" w:rsidRDefault="00585190" w:rsidP="0058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против коррупции».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90" w:rsidRPr="0033037C" w:rsidRDefault="00585190" w:rsidP="0058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конкурсной работы.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33037C" w:rsidTr="0058519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против коррупции».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конкурсной работы.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33037C" w:rsidTr="0058519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76F8" w:rsidRDefault="00585190" w:rsidP="00585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 о ВОВ</w:t>
            </w:r>
          </w:p>
          <w:p w:rsidR="00585190" w:rsidRPr="0033037C" w:rsidRDefault="00585190" w:rsidP="00585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7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«Дневники моего детства».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Default="00CB003C" w:rsidP="00585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37" w:history="1">
              <w:r w:rsidR="00585190" w:rsidRPr="00933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https://yadi.sk/d/TpRPXrThn6-dMw</w:t>
              </w:r>
            </w:hyperlink>
          </w:p>
          <w:p w:rsidR="00585190" w:rsidRPr="003376F8" w:rsidRDefault="00585190" w:rsidP="005851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(перейти по ссылке, посмо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 фильм)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33037C" w:rsidTr="0058519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«Путешествие в мир профессий»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CB003C" w:rsidP="0058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85190" w:rsidRPr="00330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https://infourok.ru/prezentaciya-k-klassnomu-chasu-na-temu-puteshestvie-v-mir-professiy-klass-1206042.html</w:t>
              </w:r>
            </w:hyperlink>
          </w:p>
          <w:p w:rsidR="00585190" w:rsidRPr="0033037C" w:rsidRDefault="00585190" w:rsidP="0058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(перейти по ссылке, посмотреть презентацию)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585190" w:rsidRPr="0033037C" w:rsidTr="0058519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и обсуждение фильма «Здоровый образ жизни».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7403FD" w:rsidRDefault="00585190" w:rsidP="0058519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403F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https://www.youtube.com/watch?v=2eIp8cE9WrI</w:t>
            </w:r>
          </w:p>
          <w:p w:rsidR="00585190" w:rsidRPr="0033037C" w:rsidRDefault="00585190" w:rsidP="00585190">
            <w:pPr>
              <w:spacing w:after="16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(перейти по ссылке, посмо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 фильм</w:t>
            </w: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90" w:rsidRPr="0033037C" w:rsidRDefault="00585190" w:rsidP="005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7C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</w:tbl>
    <w:p w:rsidR="00585190" w:rsidRDefault="00585190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190" w:rsidRDefault="00585190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190" w:rsidRDefault="00585190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190" w:rsidRDefault="00585190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190" w:rsidRDefault="00585190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190" w:rsidRDefault="00585190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190" w:rsidRDefault="00585190" w:rsidP="00585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AE9" w:rsidRDefault="00712AE9" w:rsidP="003245CF">
      <w:pPr>
        <w:rPr>
          <w:rFonts w:ascii="Times New Roman" w:hAnsi="Times New Roman" w:cs="Times New Roman"/>
          <w:b/>
          <w:sz w:val="28"/>
          <w:szCs w:val="28"/>
        </w:rPr>
      </w:pPr>
    </w:p>
    <w:p w:rsidR="00712AE9" w:rsidRDefault="00712AE9" w:rsidP="00712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НИКОЛЬСКИЙ ФИЛИАЛ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03"/>
        <w:gridCol w:w="1203"/>
        <w:gridCol w:w="742"/>
        <w:gridCol w:w="2244"/>
        <w:gridCol w:w="1792"/>
        <w:gridCol w:w="6143"/>
        <w:gridCol w:w="1807"/>
      </w:tblGrid>
      <w:tr w:rsidR="00712AE9" w:rsidRPr="006F5A11" w:rsidTr="00632B4A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9" w:rsidRPr="00F1204B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9" w:rsidRPr="00F1204B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9" w:rsidRPr="00F1204B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9" w:rsidRPr="00F1204B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Отчет по пройденному занятию</w:t>
            </w:r>
          </w:p>
        </w:tc>
      </w:tr>
      <w:tr w:rsidR="00712AE9" w:rsidRPr="006F5A11" w:rsidTr="00632B4A"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</w:t>
            </w: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  <w:p w:rsidR="00712AE9" w:rsidRPr="004B3EC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Сохраним планету Земля голубой и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зеленой!  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712A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Просмотреть  материал.</w:t>
            </w:r>
            <w:r>
              <w:t xml:space="preserve"> </w:t>
            </w:r>
            <w:hyperlink r:id="rId39" w:history="1">
              <w:r w:rsidRPr="00EB24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https://www.youtube.com/watch?v=jICDhTxGiTM</w:t>
              </w:r>
            </w:hyperlink>
          </w:p>
          <w:p w:rsidR="00712AE9" w:rsidRPr="00F036F3" w:rsidRDefault="00712AE9" w:rsidP="00712A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Выбрать тему работы.</w:t>
            </w:r>
          </w:p>
          <w:p w:rsidR="00712AE9" w:rsidRPr="00F1204B" w:rsidRDefault="00712AE9" w:rsidP="00712A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работу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Фотоотчет работы</w:t>
            </w:r>
          </w:p>
        </w:tc>
      </w:tr>
      <w:tr w:rsidR="00712AE9" w:rsidRPr="006F5A11" w:rsidTr="00632B4A"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10.50-11.30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Духовно-</w:t>
            </w:r>
          </w:p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030F1A" w:rsidRDefault="00712AE9" w:rsidP="00632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F1A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</w:t>
            </w:r>
          </w:p>
          <w:p w:rsidR="00712AE9" w:rsidRPr="00030F1A" w:rsidRDefault="00712AE9" w:rsidP="00632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F1A">
              <w:rPr>
                <w:rFonts w:ascii="Times New Roman" w:hAnsi="Times New Roman" w:cs="Times New Roman"/>
                <w:sz w:val="20"/>
                <w:szCs w:val="20"/>
              </w:rPr>
              <w:t>«Стояли как солдаты, герои-города»</w:t>
            </w:r>
          </w:p>
          <w:p w:rsidR="00712AE9" w:rsidRPr="00F1204B" w:rsidRDefault="00712AE9" w:rsidP="00632B4A">
            <w:pPr>
              <w:jc w:val="center"/>
              <w:rPr>
                <w:rStyle w:val="a9"/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1.Просмотреть материал по ссылке:</w:t>
            </w:r>
          </w:p>
          <w:p w:rsidR="00712AE9" w:rsidRDefault="00CB003C" w:rsidP="00632B4A">
            <w:pPr>
              <w:rPr>
                <w:rFonts w:ascii="Times New Roman" w:hAnsi="Times New Roman" w:cs="Times New Roman"/>
              </w:rPr>
            </w:pPr>
            <w:hyperlink r:id="rId40" w:history="1">
              <w:r w:rsidR="00712AE9">
                <w:rPr>
                  <w:rStyle w:val="a4"/>
                  <w:rFonts w:ascii="Times New Roman" w:hAnsi="Times New Roman" w:cs="Times New Roman"/>
                </w:rPr>
                <w:t>https://www.culture.ru/events/496527/virtualnaya-ekskursiyastoyali-kak-soldaty-geroi-goroda</w:t>
              </w:r>
            </w:hyperlink>
            <w:r w:rsidR="00712AE9">
              <w:rPr>
                <w:rFonts w:ascii="Times New Roman" w:hAnsi="Times New Roman" w:cs="Times New Roman"/>
              </w:rPr>
              <w:t xml:space="preserve">    </w:t>
            </w:r>
          </w:p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30F1A">
              <w:rPr>
                <w:rFonts w:ascii="Times New Roman" w:hAnsi="Times New Roman" w:cs="Times New Roman"/>
                <w:sz w:val="20"/>
                <w:szCs w:val="20"/>
              </w:rPr>
              <w:t>Записать все города-герои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 xml:space="preserve">Фотоотчет </w:t>
            </w:r>
          </w:p>
        </w:tc>
      </w:tr>
      <w:tr w:rsidR="00712AE9" w:rsidRPr="006F5A11" w:rsidTr="00632B4A"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0F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1.Тактическая подготовка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изучаем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9D1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смотрим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http://voleybol-ksendzov.ru/category/takticheskaya-podgotovka/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12AE9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Фото рисунка.</w:t>
            </w:r>
          </w:p>
        </w:tc>
      </w:tr>
      <w:tr w:rsidR="00712AE9" w:rsidRPr="006F5A11" w:rsidTr="00632B4A"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10.50-11.30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700558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558">
              <w:rPr>
                <w:rFonts w:ascii="Times New Roman" w:hAnsi="Times New Roman" w:cs="Times New Roman"/>
                <w:sz w:val="20"/>
                <w:szCs w:val="20"/>
              </w:rPr>
              <w:t>Растения и животные Красной книги</w:t>
            </w:r>
            <w:proofErr w:type="gramStart"/>
            <w:r w:rsidRPr="00700558">
              <w:rPr>
                <w:rFonts w:ascii="Times New Roman" w:hAnsi="Times New Roman" w:cs="Times New Roman"/>
                <w:sz w:val="20"/>
                <w:szCs w:val="20"/>
              </w:rPr>
              <w:t>.!</w:t>
            </w:r>
            <w:proofErr w:type="gramEnd"/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1.Посмотреть материал по ссылке:</w:t>
            </w:r>
          </w:p>
          <w:p w:rsidR="00712AE9" w:rsidRDefault="00CB003C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712AE9" w:rsidRPr="00B569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https://ecobloger.ru/krasnaya-kniga-vladimirskoj-oblasti/</w:t>
              </w:r>
            </w:hyperlink>
          </w:p>
          <w:p w:rsidR="00712AE9" w:rsidRPr="00F1204B" w:rsidRDefault="00712AE9" w:rsidP="00632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2.Записать </w:t>
            </w:r>
            <w:r w:rsidRPr="00700558">
              <w:rPr>
                <w:rFonts w:ascii="Times New Roman" w:hAnsi="Times New Roman" w:cs="Times New Roman"/>
                <w:sz w:val="20"/>
                <w:szCs w:val="20"/>
              </w:rPr>
              <w:t>Растения и животные Красной книги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нашего края.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 xml:space="preserve">Фотоотчёт </w:t>
            </w:r>
          </w:p>
        </w:tc>
      </w:tr>
      <w:tr w:rsidR="00712AE9" w:rsidRPr="006F5A11" w:rsidTr="00632B4A"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tabs>
                <w:tab w:val="center" w:pos="4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Духовно-</w:t>
            </w:r>
          </w:p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980571" w:rsidRDefault="00712AE9" w:rsidP="00632B4A">
            <w:pPr>
              <w:pStyle w:val="aa"/>
              <w:shd w:val="clear" w:color="auto" w:fill="FFFFFF"/>
              <w:spacing w:after="165" w:afterAutospacing="0"/>
              <w:rPr>
                <w:color w:val="222222"/>
                <w:sz w:val="20"/>
                <w:szCs w:val="20"/>
                <w:lang w:eastAsia="en-US"/>
              </w:rPr>
            </w:pPr>
            <w:r>
              <w:rPr>
                <w:color w:val="222222"/>
                <w:sz w:val="20"/>
                <w:szCs w:val="20"/>
                <w:lang w:eastAsia="en-US"/>
              </w:rPr>
              <w:t>Парад 7 ноября 1941 г. и его историческое значение.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143C04" w:rsidRDefault="00712AE9" w:rsidP="00632B4A">
            <w:pPr>
              <w:pStyle w:val="aa"/>
              <w:shd w:val="clear" w:color="auto" w:fill="FFFFFF"/>
              <w:spacing w:after="0" w:afterAutospacing="0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030F1A">
              <w:rPr>
                <w:sz w:val="20"/>
                <w:szCs w:val="20"/>
              </w:rPr>
              <w:t>1</w:t>
            </w:r>
            <w:r w:rsidRPr="0071591D">
              <w:rPr>
                <w:sz w:val="20"/>
                <w:szCs w:val="20"/>
              </w:rPr>
              <w:t>.Просмотрите материал</w:t>
            </w:r>
            <w:r>
              <w:t xml:space="preserve">: </w:t>
            </w:r>
            <w:hyperlink r:id="rId43" w:tgtFrame="_blank" w:history="1">
              <w:r>
                <w:rPr>
                  <w:rStyle w:val="a4"/>
                  <w:sz w:val="20"/>
                  <w:szCs w:val="20"/>
                  <w:lang w:eastAsia="en-US"/>
                </w:rPr>
                <w:t>https://www.youtube.com/watch?v=pFNS3Vp9dZc</w:t>
              </w:r>
            </w:hyperlink>
          </w:p>
          <w:p w:rsidR="00712AE9" w:rsidRDefault="00712AE9" w:rsidP="00632B4A">
            <w:pPr>
              <w:pStyle w:val="aa"/>
              <w:shd w:val="clear" w:color="auto" w:fill="FFFFFF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 xml:space="preserve">Фотоотчет </w:t>
            </w:r>
          </w:p>
        </w:tc>
      </w:tr>
      <w:tr w:rsidR="00712AE9" w:rsidRPr="006F5A11" w:rsidTr="00632B4A"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10.50-11.30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</w:p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культурное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794771" w:rsidRDefault="00712AE9" w:rsidP="00632B4A">
            <w:pPr>
              <w:jc w:val="center"/>
              <w:rPr>
                <w:rStyle w:val="a9"/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</w:pPr>
            <w:r w:rsidRPr="007947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Виртуальная экскурсия в «Музей собаки»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1.Просмотреть материал по ссылке </w:t>
            </w:r>
            <w:hyperlink r:id="rId44" w:history="1">
              <w:r w:rsidRPr="00B569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https://countryscanner.ru/muzey-sobaki/</w:t>
              </w:r>
            </w:hyperlink>
          </w:p>
          <w:p w:rsidR="00712AE9" w:rsidRPr="00794771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2.Нарисовать рисунок вашего питомца.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Фото рисунка</w:t>
            </w:r>
          </w:p>
        </w:tc>
      </w:tr>
      <w:tr w:rsidR="00712AE9" w:rsidRPr="006F5A11" w:rsidTr="00632B4A"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tabs>
                <w:tab w:val="center" w:pos="4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Оригами и геометрия.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1.Просмотреть материал по ссылке:</w:t>
            </w:r>
          </w:p>
          <w:p w:rsidR="00712AE9" w:rsidRDefault="00CB003C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712AE9" w:rsidRPr="008B78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http://www.origami.ru/</w:t>
              </w:r>
            </w:hyperlink>
          </w:p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2.Изготовить поделку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поделки.</w:t>
            </w:r>
          </w:p>
        </w:tc>
      </w:tr>
      <w:tr w:rsidR="00712AE9" w:rsidRPr="006F5A11" w:rsidTr="00632B4A"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11">
              <w:rPr>
                <w:rFonts w:ascii="Times New Roman" w:hAnsi="Times New Roman" w:cs="Times New Roman"/>
                <w:sz w:val="20"/>
                <w:szCs w:val="20"/>
              </w:rPr>
              <w:t>10.50-11.30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6F5A11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9D15B3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 Тактическая подготовка изучаем</w:t>
            </w:r>
            <w:r w:rsidRPr="009D1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смотрим </w:t>
            </w:r>
            <w:hyperlink r:id="rId46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http://voleybol-ksendzov.ru/category/takticheskaya-podgotovka/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AE9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9D15B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арисовать рисунок  </w:t>
            </w:r>
          </w:p>
          <w:p w:rsidR="00712AE9" w:rsidRDefault="00712AE9" w:rsidP="0063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9" w:rsidRPr="00F1204B" w:rsidRDefault="00712AE9" w:rsidP="0063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4B">
              <w:rPr>
                <w:rFonts w:ascii="Times New Roman" w:hAnsi="Times New Roman" w:cs="Times New Roman"/>
                <w:sz w:val="20"/>
                <w:szCs w:val="20"/>
              </w:rPr>
              <w:t>Фото рисунка.</w:t>
            </w:r>
          </w:p>
        </w:tc>
      </w:tr>
    </w:tbl>
    <w:p w:rsidR="00712AE9" w:rsidRDefault="00712AE9" w:rsidP="00712A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Start w:id="1" w:name="_MON_1665490618"/>
    <w:bookmarkEnd w:id="1"/>
    <w:p w:rsidR="00712AE9" w:rsidRPr="00996366" w:rsidRDefault="00712AE9" w:rsidP="00712AE9">
      <w:pPr>
        <w:jc w:val="center"/>
      </w:pPr>
      <w:r w:rsidRPr="00996366">
        <w:object w:dxaOrig="15427" w:dyaOrig="10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pt;height:531pt" o:ole="">
            <v:imagedata r:id="rId47" o:title=""/>
          </v:shape>
          <o:OLEObject Type="Embed" ProgID="Word.Document.12" ShapeID="_x0000_i1025" DrawAspect="Content" ObjectID="_1665811798" r:id="rId48">
            <o:FieldCodes>\s</o:FieldCodes>
          </o:OLEObject>
        </w:object>
      </w:r>
    </w:p>
    <w:p w:rsidR="00712AE9" w:rsidRPr="00F46F68" w:rsidRDefault="00712AE9" w:rsidP="00712A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2AE9" w:rsidRPr="00F46F68" w:rsidSect="007F0C80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3C" w:rsidRDefault="00CB003C" w:rsidP="00712AE9">
      <w:pPr>
        <w:spacing w:after="0" w:line="240" w:lineRule="auto"/>
      </w:pPr>
      <w:r>
        <w:separator/>
      </w:r>
    </w:p>
  </w:endnote>
  <w:endnote w:type="continuationSeparator" w:id="0">
    <w:p w:rsidR="00CB003C" w:rsidRDefault="00CB003C" w:rsidP="0071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3C" w:rsidRDefault="00CB003C" w:rsidP="00712AE9">
      <w:pPr>
        <w:spacing w:after="0" w:line="240" w:lineRule="auto"/>
      </w:pPr>
      <w:r>
        <w:separator/>
      </w:r>
    </w:p>
  </w:footnote>
  <w:footnote w:type="continuationSeparator" w:id="0">
    <w:p w:rsidR="00CB003C" w:rsidRDefault="00CB003C" w:rsidP="0071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2244A"/>
    <w:multiLevelType w:val="hybridMultilevel"/>
    <w:tmpl w:val="3710A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108C1"/>
    <w:multiLevelType w:val="hybridMultilevel"/>
    <w:tmpl w:val="79B0F2FC"/>
    <w:lvl w:ilvl="0" w:tplc="5C4E8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68"/>
    <w:rsid w:val="00011B2E"/>
    <w:rsid w:val="000E557A"/>
    <w:rsid w:val="0016258E"/>
    <w:rsid w:val="001B375E"/>
    <w:rsid w:val="003245CF"/>
    <w:rsid w:val="00433D58"/>
    <w:rsid w:val="004861F5"/>
    <w:rsid w:val="00585190"/>
    <w:rsid w:val="00712AE9"/>
    <w:rsid w:val="007F0C80"/>
    <w:rsid w:val="00B159C1"/>
    <w:rsid w:val="00BB1C29"/>
    <w:rsid w:val="00CB003C"/>
    <w:rsid w:val="00D9450F"/>
    <w:rsid w:val="00F0683E"/>
    <w:rsid w:val="00F46F68"/>
    <w:rsid w:val="00F6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2A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1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2AE9"/>
  </w:style>
  <w:style w:type="paragraph" w:styleId="a7">
    <w:name w:val="footer"/>
    <w:basedOn w:val="a"/>
    <w:link w:val="a8"/>
    <w:uiPriority w:val="99"/>
    <w:unhideWhenUsed/>
    <w:rsid w:val="0071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AE9"/>
  </w:style>
  <w:style w:type="character" w:styleId="a9">
    <w:name w:val="Strong"/>
    <w:basedOn w:val="a0"/>
    <w:uiPriority w:val="22"/>
    <w:qFormat/>
    <w:rsid w:val="00712AE9"/>
    <w:rPr>
      <w:b/>
      <w:bCs/>
    </w:rPr>
  </w:style>
  <w:style w:type="paragraph" w:styleId="aa">
    <w:name w:val="Normal (Web)"/>
    <w:basedOn w:val="a"/>
    <w:uiPriority w:val="99"/>
    <w:unhideWhenUsed/>
    <w:rsid w:val="0071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0683E"/>
    <w:pPr>
      <w:spacing w:after="200" w:line="276" w:lineRule="auto"/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B159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2A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1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2AE9"/>
  </w:style>
  <w:style w:type="paragraph" w:styleId="a7">
    <w:name w:val="footer"/>
    <w:basedOn w:val="a"/>
    <w:link w:val="a8"/>
    <w:uiPriority w:val="99"/>
    <w:unhideWhenUsed/>
    <w:rsid w:val="0071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AE9"/>
  </w:style>
  <w:style w:type="character" w:styleId="a9">
    <w:name w:val="Strong"/>
    <w:basedOn w:val="a0"/>
    <w:uiPriority w:val="22"/>
    <w:qFormat/>
    <w:rsid w:val="00712AE9"/>
    <w:rPr>
      <w:b/>
      <w:bCs/>
    </w:rPr>
  </w:style>
  <w:style w:type="paragraph" w:styleId="aa">
    <w:name w:val="Normal (Web)"/>
    <w:basedOn w:val="a"/>
    <w:uiPriority w:val="99"/>
    <w:unhideWhenUsed/>
    <w:rsid w:val="0071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0683E"/>
    <w:pPr>
      <w:spacing w:after="200" w:line="276" w:lineRule="auto"/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B159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abin.ru/virtualnye-ekskursii/obzornaya-eksku..." TargetMode="External"/><Relationship Id="rId18" Type="http://schemas.openxmlformats.org/officeDocument/2006/relationships/hyperlink" Target="https://www.youtube.com/watch?v=UfrdOxq6nu4&amp;feature=youtu.be" TargetMode="External"/><Relationship Id="rId26" Type="http://schemas.openxmlformats.org/officeDocument/2006/relationships/hyperlink" Target="https://yandex.ru/video/preview/?filmId=12483508442420607264&amp;from=tabbar&amp;parent-reqid=1604053288917919-554361059458623103400107-production-app-host-man-web-yp-316&amp;text=%D0%BA%D0%BB%D0%B0%D1%81%D1%81%D0%BD%D1%8B%D0%B9+%D1%87%D0%B0%D1%81+%D0%B4%D0%BB%D1%8F+5+%D0%BA%D0%BB%D0%B0%D1%81%D1%81%D0%B0&amp;url=http%3A%2F%2Fwww.youtube.com%2Fwatch%3Fv%3Dzp-2tgkOCqg" TargetMode="External"/><Relationship Id="rId39" Type="http://schemas.openxmlformats.org/officeDocument/2006/relationships/hyperlink" Target="https://www.youtube.com/watch?v=jICDhTxGi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rmoury-chamber.kreml.ru/virtual-tour/" TargetMode="External"/><Relationship Id="rId34" Type="http://schemas.openxmlformats.org/officeDocument/2006/relationships/hyperlink" Target="https://vk.com/away.php?to=https%3A%2F%2Fiqkonkurs.ru%2Fviktoriny-onlajn&amp;cc_key=" TargetMode="External"/><Relationship Id="rId42" Type="http://schemas.openxmlformats.org/officeDocument/2006/relationships/hyperlink" Target="https://ecobloger.ru/krasnaya-kniga-vladimirskoj-oblasti/" TargetMode="External"/><Relationship Id="rId47" Type="http://schemas.openxmlformats.org/officeDocument/2006/relationships/image" Target="media/image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aam.ru/detskijsad/prezentacija-kak-vesti-sebja-v-gostjah.html" TargetMode="External"/><Relationship Id="rId17" Type="http://schemas.openxmlformats.org/officeDocument/2006/relationships/hyperlink" Target="https://youtu.be/UfrdOxq6nu4" TargetMode="External"/><Relationship Id="rId25" Type="http://schemas.openxmlformats.org/officeDocument/2006/relationships/hyperlink" Target="http://eco63.ru/krasnaya-kniga-zhivotnye" TargetMode="External"/><Relationship Id="rId33" Type="http://schemas.openxmlformats.org/officeDocument/2006/relationships/hyperlink" Target="https://vk.com/away.php?to=http%3A%2F%2Fwww.alabin.ru%2Fvirtualnye-ekskursii%2Fgeroi_fronta2020.php&amp;cc_key=" TargetMode="External"/><Relationship Id="rId38" Type="http://schemas.openxmlformats.org/officeDocument/2006/relationships/hyperlink" Target="https://infourok.ru/prezentaciya-k-klassnomu-chasu-na-temu-puteshestvie-v-mir-professiy-klass-1206042.html" TargetMode="External"/><Relationship Id="rId46" Type="http://schemas.openxmlformats.org/officeDocument/2006/relationships/hyperlink" Target="http://voleybol-ksendzov.ru/category/takticheskaya-podgotovka/" TargetMode="External"/><Relationship Id="rId2" Type="http://schemas.openxmlformats.org/officeDocument/2006/relationships/styles" Target="styles.xml"/><Relationship Id="rId16" Type="http://schemas.openxmlformats.org/officeDocument/2006/relationships/hyperlink" Target="http://samaracosmos.ru/news/virtualnaya-ekskursiya-po.." TargetMode="External"/><Relationship Id="rId20" Type="http://schemas.openxmlformats.org/officeDocument/2006/relationships/hyperlink" Target="https://armoury-chamber.kreml.ru/virtual-tour/" TargetMode="External"/><Relationship Id="rId29" Type="http://schemas.openxmlformats.org/officeDocument/2006/relationships/hyperlink" Target="https://www.youtube.com/watch?v=sGbRj7Uc0FE&amp;feature=youtu.be" TargetMode="External"/><Relationship Id="rId41" Type="http://schemas.openxmlformats.org/officeDocument/2006/relationships/hyperlink" Target="http://voleybol-ksendzov.ru/category/takticheskaya-podgotovk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andsmake.ru/podelki-iz-plastilina.html" TargetMode="External"/><Relationship Id="rId24" Type="http://schemas.openxmlformats.org/officeDocument/2006/relationships/hyperlink" Target="http://www.virtualrm.spb.ru/rmtour/index-1.htm" TargetMode="External"/><Relationship Id="rId32" Type="http://schemas.openxmlformats.org/officeDocument/2006/relationships/hyperlink" Target="https://infourok.ru/prezentaciya-k-klassnomu-chasu-na-temu-puteshestvie-v-mir-professiy-klass-1206042.html" TargetMode="External"/><Relationship Id="rId37" Type="http://schemas.openxmlformats.org/officeDocument/2006/relationships/hyperlink" Target="https://yadi.sk/d/TpRPXrThn6-dMw" TargetMode="External"/><Relationship Id="rId40" Type="http://schemas.openxmlformats.org/officeDocument/2006/relationships/hyperlink" Target="https://www.culture.ru/events/496527/virtualnaya-ekskursiyastoyali-kak-soldaty-geroi-goroda" TargetMode="External"/><Relationship Id="rId45" Type="http://schemas.openxmlformats.org/officeDocument/2006/relationships/hyperlink" Target="http://www.origam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VMdjmDlU0Uc" TargetMode="External"/><Relationship Id="rId23" Type="http://schemas.openxmlformats.org/officeDocument/2006/relationships/hyperlink" Target="https://yandex.ru/video/preview/?filmId=5262239894421006106&amp;url=http%3A%2F%2Fok.ru%2Fvideo%2F1221367763357&amp;text" TargetMode="External"/><Relationship Id="rId28" Type="http://schemas.openxmlformats.org/officeDocument/2006/relationships/hyperlink" Target="https://infourok.ru/klassniy-chas-mi-za-zdoroviy-obraz-zhizni-399464.html" TargetMode="External"/><Relationship Id="rId36" Type="http://schemas.openxmlformats.org/officeDocument/2006/relationships/hyperlink" Target="https://vk.com/away.php?to=https%3A%2F%2Fyoutu.be%2FGIMpVt3otV4&amp;cc_key=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nfourok.ru/prezentaciya-dlya-detey-starshego-vozrasta-poznavatelnoe-razvitie-simvoli-rossii-439622.html" TargetMode="External"/><Relationship Id="rId19" Type="http://schemas.openxmlformats.org/officeDocument/2006/relationships/hyperlink" Target="https://olympiads.uchi.ru/olympic_games?group_id=1698078" TargetMode="External"/><Relationship Id="rId31" Type="http://schemas.openxmlformats.org/officeDocument/2006/relationships/hyperlink" Target="https://yandex.ru/video/preview/?filmId=6465006879910001226&amp;url=http%3A%2F%2Fwww.youtube.com%2Fwatch%3Fv%3DpI09sbDp5GA&amp;text=&#1052;&#1072;&#1089;&#1090;&#1077;&#1088;-&#1082;&#1083;&#1072;&#1089;&#1089;%20&#1054;&#1089;&#1077;&#1085;&#1085;&#1080;&#1081;%20&#1087;&#1077;&#1081;&#1079;&#1072;&#1078;&amp;path=sharelink" TargetMode="External"/><Relationship Id="rId44" Type="http://schemas.openxmlformats.org/officeDocument/2006/relationships/hyperlink" Target="https://countryscanner.ru/muzey-soba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ap/library/drugoe/2014/01/05/sport-i-ya-prezentatsiya-k-proektu-ya-i-sport" TargetMode="External"/><Relationship Id="rId14" Type="http://schemas.openxmlformats.org/officeDocument/2006/relationships/hyperlink" Target="https://www.youtube.com/watch?v=Ds2mnE6xFrQ" TargetMode="External"/><Relationship Id="rId22" Type="http://schemas.openxmlformats.org/officeDocument/2006/relationships/hyperlink" Target="https://www.culture.ru/live/6743/samarskii-zoopark" TargetMode="External"/><Relationship Id="rId27" Type="http://schemas.openxmlformats.org/officeDocument/2006/relationships/hyperlink" Target="https://infourok.ru/viktorina_po_samarovedeniyu_moya_samara-407411.htm" TargetMode="External"/><Relationship Id="rId30" Type="http://schemas.openxmlformats.org/officeDocument/2006/relationships/hyperlink" Target="https://armoury-chamber.kreml.ru/virtual-tour/" TargetMode="External"/><Relationship Id="rId35" Type="http://schemas.openxmlformats.org/officeDocument/2006/relationships/hyperlink" Target="https://vk.com/away.php?to=https%3A%2F%2Fyoutu.be%2FET7GCaKuRd8&amp;cc_key=" TargetMode="External"/><Relationship Id="rId43" Type="http://schemas.openxmlformats.org/officeDocument/2006/relationships/hyperlink" Target="https://www.youtube.com/watch?v=pFNS3Vp9dZc" TargetMode="External"/><Relationship Id="rId48" Type="http://schemas.openxmlformats.org/officeDocument/2006/relationships/package" Target="embeddings/_________Microsoft_Word1.docx"/><Relationship Id="rId8" Type="http://schemas.openxmlformats.org/officeDocument/2006/relationships/hyperlink" Target="https://uchitelya.com/nachalnaya-shkola/60365-prezentaciya-po-stranicam-lyubimyh-knig-2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8</cp:revision>
  <dcterms:created xsi:type="dcterms:W3CDTF">2020-10-30T03:53:00Z</dcterms:created>
  <dcterms:modified xsi:type="dcterms:W3CDTF">2020-11-02T05:44:00Z</dcterms:modified>
</cp:coreProperties>
</file>