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21AD" w:rsidRPr="003421AD" w:rsidRDefault="003421AD" w:rsidP="003421AD">
      <w:pPr>
        <w:jc w:val="center"/>
        <w:rPr>
          <w:b/>
        </w:rPr>
      </w:pPr>
      <w:r w:rsidRPr="003421AD">
        <w:rPr>
          <w:b/>
        </w:rPr>
        <w:t>Игровые упражнения по обучению грамоте по теме «Насекомые».</w:t>
      </w:r>
    </w:p>
    <w:p w:rsidR="003421AD" w:rsidRDefault="003421AD" w:rsidP="00592822"/>
    <w:p w:rsidR="003421AD" w:rsidRPr="00666D47" w:rsidRDefault="00666D47" w:rsidP="00592822">
      <w:r w:rsidRPr="00666D47">
        <w:rPr>
          <w:u w:val="single"/>
        </w:rPr>
        <w:t xml:space="preserve">Взрослый читает </w:t>
      </w:r>
      <w:r w:rsidR="003421AD" w:rsidRPr="00666D47">
        <w:rPr>
          <w:u w:val="single"/>
        </w:rPr>
        <w:t xml:space="preserve"> стихотворение – загадку.</w:t>
      </w:r>
    </w:p>
    <w:p w:rsidR="00592822" w:rsidRDefault="003421AD" w:rsidP="00592822">
      <w:r>
        <w:t>«</w:t>
      </w:r>
      <w:r w:rsidR="00592822">
        <w:t>Их разновид</w:t>
      </w:r>
      <w:r>
        <w:t>ностей не счесть. Размеры малые.  Н</w:t>
      </w:r>
      <w:r w:rsidR="00592822">
        <w:t>о есть:</w:t>
      </w:r>
    </w:p>
    <w:p w:rsidR="00592822" w:rsidRDefault="00592822" w:rsidP="00592822">
      <w:r>
        <w:t>Три пары ног, глаза и крылья, вредят порой непоправимо.</w:t>
      </w:r>
    </w:p>
    <w:p w:rsidR="00592822" w:rsidRDefault="00592822" w:rsidP="00592822">
      <w:r>
        <w:t>Животным могут досаждать, растительность всю истреблять</w:t>
      </w:r>
      <w:proofErr w:type="gramStart"/>
      <w:r>
        <w:t>.</w:t>
      </w:r>
      <w:r w:rsidR="003421AD">
        <w:t>»</w:t>
      </w:r>
      <w:proofErr w:type="gramEnd"/>
    </w:p>
    <w:p w:rsidR="00592822" w:rsidRDefault="002D7F2C" w:rsidP="00592822">
      <w:r>
        <w:t xml:space="preserve">Спросить у ребёнка, о ком идёт речь. </w:t>
      </w:r>
    </w:p>
    <w:p w:rsidR="00592822" w:rsidRDefault="003421AD" w:rsidP="00592822">
      <w:r>
        <w:t>«</w:t>
      </w:r>
      <w:r w:rsidR="00592822" w:rsidRPr="00592822">
        <w:t xml:space="preserve"> </w:t>
      </w:r>
      <w:r w:rsidR="00592822">
        <w:t>Летом везде, куда ты ни пойдешь,</w:t>
      </w:r>
    </w:p>
    <w:p w:rsidR="00592822" w:rsidRDefault="00592822" w:rsidP="00592822">
      <w:r>
        <w:t>Ты их заметишь, увидишь, найдешь.</w:t>
      </w:r>
    </w:p>
    <w:p w:rsidR="00592822" w:rsidRDefault="00592822" w:rsidP="00592822">
      <w:r>
        <w:t>Кто то</w:t>
      </w:r>
      <w:r w:rsidR="0085647C">
        <w:t>,</w:t>
      </w:r>
      <w:r>
        <w:t xml:space="preserve"> над ухом летает-жужжит,</w:t>
      </w:r>
    </w:p>
    <w:p w:rsidR="00592822" w:rsidRDefault="00592822" w:rsidP="00592822">
      <w:r>
        <w:t>Кто то</w:t>
      </w:r>
      <w:r w:rsidR="0085647C">
        <w:t>,</w:t>
      </w:r>
      <w:r>
        <w:t xml:space="preserve"> по ветке зеленой бежит,</w:t>
      </w:r>
    </w:p>
    <w:p w:rsidR="00592822" w:rsidRDefault="00592822" w:rsidP="00592822">
      <w:r>
        <w:t xml:space="preserve">Кто под листочком, кто под травинкой. </w:t>
      </w:r>
    </w:p>
    <w:p w:rsidR="00592822" w:rsidRDefault="00592822" w:rsidP="00592822">
      <w:r>
        <w:t>Ты поищи их на этой картинке!</w:t>
      </w:r>
    </w:p>
    <w:p w:rsidR="00A04397" w:rsidRDefault="0085647C" w:rsidP="00592822">
      <w:r>
        <w:t xml:space="preserve">Если увидишь их - запоминай:  </w:t>
      </w:r>
      <w:r w:rsidR="00666D47">
        <w:t>т</w:t>
      </w:r>
      <w:r w:rsidR="00592822">
        <w:t>олько смотри, а рукой не хватай!</w:t>
      </w:r>
      <w:r w:rsidR="003421AD">
        <w:t>»</w:t>
      </w:r>
      <w:r>
        <w:t xml:space="preserve">            </w:t>
      </w:r>
      <w:r w:rsidRPr="0085647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9689319" wp14:editId="0CD245D3">
            <wp:extent cx="2032000" cy="2130530"/>
            <wp:effectExtent l="0" t="0" r="6350" b="3175"/>
            <wp:docPr id="1" name="Рисунок 1" descr="Конспект НОД в подготовительной группе. На лесной поля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нспект НОД в подготовительной группе. На лесной полян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422" cy="213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822" w:rsidRDefault="0085647C" w:rsidP="00592822">
      <w:r>
        <w:t xml:space="preserve">Взрослый: Кого ты видишь на этой картинке?  Какие звуки  издают насекомые? </w:t>
      </w:r>
    </w:p>
    <w:p w:rsidR="0085647C" w:rsidRDefault="0085647C" w:rsidP="00592822">
      <w:r>
        <w:t xml:space="preserve">                            Ребёнок показывает, как жужжит пчела и жук, как стрекочет кузнечик.</w:t>
      </w:r>
    </w:p>
    <w:p w:rsidR="0085647C" w:rsidRDefault="0085647C" w:rsidP="00592822">
      <w:r>
        <w:t>Взрослый:  На какую букву начинается слово «насекомые»? Давай вспомним, в названии, какого насекомого есть звук «у», «а».</w:t>
      </w:r>
    </w:p>
    <w:p w:rsidR="00407A71" w:rsidRDefault="0085647C" w:rsidP="00592822">
      <w:r>
        <w:t>А теперь поиграем.</w:t>
      </w:r>
    </w:p>
    <w:p w:rsidR="0085647C" w:rsidRPr="00407A71" w:rsidRDefault="0085647C" w:rsidP="00592822">
      <w:r w:rsidRPr="00407A71">
        <w:rPr>
          <w:b/>
        </w:rPr>
        <w:t xml:space="preserve"> Игра «Кто в домике живёт».</w:t>
      </w:r>
      <w:r w:rsidR="00407A71">
        <w:rPr>
          <w:b/>
        </w:rPr>
        <w:t xml:space="preserve"> </w:t>
      </w:r>
      <w:r w:rsidR="00407A71">
        <w:t xml:space="preserve"> Найди букву, на которую начинается название каждого насекомого. </w:t>
      </w:r>
      <w:r w:rsidR="005B541C">
        <w:t xml:space="preserve">Вспомни, эта буква гласная или согласная? </w:t>
      </w:r>
    </w:p>
    <w:p w:rsidR="0085647C" w:rsidRDefault="00DE4D15" w:rsidP="00592822"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19B9EB3E" wp14:editId="6C6134B4">
                <wp:extent cx="304800" cy="304800"/>
                <wp:effectExtent l="0" t="0" r="0" b="0"/>
                <wp:docPr id="12" name="AutoShape 12" descr="Открытый урок по обучению грамоте в 1 классе «Буквы «Ж, ж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2" o:spid="_x0000_s1026" alt="Описание: Открытый урок по обучению грамоте в 1 классе «Буквы «Ж, ж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jaPezzED&#10;AAAsBgAADgAAAAAAAAAAAAAAAAAuAgAAZHJzL2Uyb0RvYy54bWxQSwECLQAUAAYACAAAACEATKDp&#10;LNgAAAADAQAADwAAAAAAAAAAAAAAAACLBQAAZHJzL2Rvd25yZXYueG1sUEsFBgAAAAAEAAQA8wAA&#10;AJA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B5ABC68" wp14:editId="7F0E74FF">
            <wp:extent cx="1946614" cy="1334875"/>
            <wp:effectExtent l="0" t="0" r="0" b="0"/>
            <wp:docPr id="6" name="Рисунок 6" descr="Открытый урок по обучению грамоте в 1 классе «Буквы «Ж, ж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Открытый урок по обучению грамоте в 1 классе «Буквы «Ж, ж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80" cy="133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509E">
        <w:t xml:space="preserve">                  </w:t>
      </w:r>
      <w:r w:rsidR="0091509E">
        <w:rPr>
          <w:noProof/>
          <w:lang w:eastAsia="ru-RU"/>
        </w:rPr>
        <w:drawing>
          <wp:inline distT="0" distB="0" distL="0" distR="0" wp14:anchorId="22468B48" wp14:editId="5F323BD3">
            <wp:extent cx="1473200" cy="1612445"/>
            <wp:effectExtent l="0" t="0" r="0" b="6985"/>
            <wp:docPr id="7" name="Рисунок 7" descr="Картинки красивые буквы (33 фото) 🔥 Прикольные картинки и юм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красивые буквы (33 фото) 🔥 Прикольные картинки и юмор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310" cy="161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47C" w:rsidRDefault="00DE4D15" w:rsidP="00592822">
      <w:r>
        <w:rPr>
          <w:noProof/>
          <w:lang w:eastAsia="ru-RU"/>
        </w:rPr>
        <w:drawing>
          <wp:inline distT="0" distB="0" distL="0" distR="0" wp14:anchorId="59ED686E" wp14:editId="15F38800">
            <wp:extent cx="2700655" cy="1684655"/>
            <wp:effectExtent l="0" t="0" r="4445" b="0"/>
            <wp:docPr id="4" name="Рисунок 4" descr="жук картинки для детей - Поиск в Google (с изображениями) | Жу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жук картинки для детей - Поиск в Google (с изображениями) | Жуки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2B5AA25" wp14:editId="00091931">
            <wp:extent cx="1628512" cy="1735667"/>
            <wp:effectExtent l="0" t="0" r="0" b="0"/>
            <wp:docPr id="5" name="Рисунок 5" descr="Картинка для детей. Ком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а для детей. Комар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878" cy="1734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7A71">
        <w:rPr>
          <w:noProof/>
          <w:lang w:eastAsia="ru-RU"/>
        </w:rPr>
        <w:drawing>
          <wp:inline distT="0" distB="0" distL="0" distR="0" wp14:anchorId="4C0AA41C" wp14:editId="797F9535">
            <wp:extent cx="1540934" cy="1437459"/>
            <wp:effectExtent l="0" t="0" r="2540" b="0"/>
            <wp:docPr id="11" name="Рисунок 11" descr="гусеница, рисунок, мультфиль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гусеница, рисунок, мультфильм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492" cy="143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09E" w:rsidRDefault="00E9013A" w:rsidP="00592822">
      <w:r>
        <w:rPr>
          <w:noProof/>
          <w:lang w:eastAsia="ru-RU"/>
        </w:rPr>
        <w:drawing>
          <wp:inline distT="0" distB="0" distL="0" distR="0" wp14:anchorId="344677FC" wp14:editId="3FD66711">
            <wp:extent cx="2026036" cy="1473200"/>
            <wp:effectExtent l="0" t="0" r="0" b="0"/>
            <wp:docPr id="2" name="Рисунок 2" descr="Анимация баб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нимация бабочки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735" cy="147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5B541C">
        <w:t xml:space="preserve">                    </w:t>
      </w:r>
      <w:r w:rsidR="00DE4D15">
        <w:t xml:space="preserve">     </w:t>
      </w:r>
      <w:r w:rsidR="005B541C">
        <w:rPr>
          <w:noProof/>
          <w:lang w:eastAsia="ru-RU"/>
        </w:rPr>
        <w:drawing>
          <wp:inline distT="0" distB="0" distL="0" distR="0" wp14:anchorId="46237FA4" wp14:editId="74076C6C">
            <wp:extent cx="1916686" cy="1464733"/>
            <wp:effectExtent l="0" t="0" r="7620" b="2540"/>
            <wp:docPr id="13" name="Рисунок 13" descr="стрекоза рисунок: 10 тыс изображений найдено в Яндекс.Картинках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трекоза рисунок: 10 тыс изображений найдено в Яндекс.Картинках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229" cy="146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09E" w:rsidRDefault="0091509E" w:rsidP="00592822">
      <w:r>
        <w:rPr>
          <w:noProof/>
          <w:lang w:eastAsia="ru-RU"/>
        </w:rPr>
        <w:drawing>
          <wp:inline distT="0" distB="0" distL="0" distR="0" wp14:anchorId="4EBEC7D3" wp14:editId="24F14D4B">
            <wp:extent cx="1794462" cy="1693333"/>
            <wp:effectExtent l="0" t="0" r="0" b="2540"/>
            <wp:docPr id="8" name="Рисунок 8" descr="Картинки красивые буквы (33 фото) 🔥 Прикольные картинки и юм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и красивые буквы (33 фото) 🔥 Прикольные картинки и юмор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070" cy="169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</w:t>
      </w:r>
      <w:r>
        <w:rPr>
          <w:noProof/>
          <w:lang w:eastAsia="ru-RU"/>
        </w:rPr>
        <w:drawing>
          <wp:inline distT="0" distB="0" distL="0" distR="0" wp14:anchorId="31178FB1" wp14:editId="4CE55DD8">
            <wp:extent cx="1761067" cy="1698549"/>
            <wp:effectExtent l="0" t="0" r="0" b="0"/>
            <wp:docPr id="9" name="Рисунок 9" descr="Картинки на шкафчики буквами - Все для детского сада - Женски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артинки на шкафчики буквами - Все для детского сада - Женский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202" cy="169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7A71">
        <w:t xml:space="preserve">     </w:t>
      </w:r>
      <w:r w:rsidR="00407A71">
        <w:rPr>
          <w:noProof/>
          <w:lang w:eastAsia="ru-RU"/>
        </w:rPr>
        <mc:AlternateContent>
          <mc:Choice Requires="wps">
            <w:drawing>
              <wp:inline distT="0" distB="0" distL="0" distR="0" wp14:anchorId="6914121E" wp14:editId="79BA3145">
                <wp:extent cx="304800" cy="304800"/>
                <wp:effectExtent l="0" t="0" r="0" b="0"/>
                <wp:docPr id="25" name="AutoShape 25" descr="Карусель детства 2017г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5" o:spid="_x0000_s1026" alt="Описание: Карусель детства 2017г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NciUnXtAgAA6QU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 w:rsidR="00407A71">
        <w:rPr>
          <w:noProof/>
          <w:lang w:eastAsia="ru-RU"/>
        </w:rPr>
        <mc:AlternateContent>
          <mc:Choice Requires="wps">
            <w:drawing>
              <wp:inline distT="0" distB="0" distL="0" distR="0" wp14:anchorId="7203C0E4" wp14:editId="768A06A6">
                <wp:extent cx="304800" cy="304800"/>
                <wp:effectExtent l="0" t="0" r="0" b="0"/>
                <wp:docPr id="23" name="AutoShape 23" descr="Карусель детства 2017г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3" o:spid="_x0000_s1026" alt="Описание: Карусель детства 2017г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Bltj5ftAgAA6QU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 w:rsidR="00407A71">
        <w:rPr>
          <w:noProof/>
          <w:lang w:eastAsia="ru-RU"/>
        </w:rPr>
        <w:drawing>
          <wp:inline distT="0" distB="0" distL="0" distR="0" wp14:anchorId="52BA286B" wp14:editId="3E3DEC9C">
            <wp:extent cx="1955800" cy="1466850"/>
            <wp:effectExtent l="0" t="0" r="6350" b="0"/>
            <wp:docPr id="10" name="Рисунок 10" descr="Презентация &amp;quot;На что похожи буквы?&amp;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резентация &amp;quot;На что похожи буквы?&amp;quot;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64" cy="146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09E" w:rsidRDefault="0091509E" w:rsidP="00592822"/>
    <w:p w:rsidR="003E4BD4" w:rsidRDefault="005B541C" w:rsidP="00592822">
      <w:r w:rsidRPr="005B541C">
        <w:rPr>
          <w:b/>
        </w:rPr>
        <w:lastRenderedPageBreak/>
        <w:t xml:space="preserve"> Игра</w:t>
      </w:r>
      <w:r w:rsidR="0085647C" w:rsidRPr="005B541C">
        <w:rPr>
          <w:b/>
        </w:rPr>
        <w:t xml:space="preserve"> «Большой – маленький»</w:t>
      </w:r>
      <w:r>
        <w:t>.  Большой - жук, а маленький - …</w:t>
      </w:r>
      <w:r w:rsidR="00666D47">
        <w:t xml:space="preserve">  </w:t>
      </w:r>
      <w:r>
        <w:t>Большой  - кузнечик, а маленький</w:t>
      </w:r>
      <w:proofErr w:type="gramStart"/>
      <w:r>
        <w:t>…    И</w:t>
      </w:r>
      <w:proofErr w:type="gramEnd"/>
      <w:r>
        <w:t xml:space="preserve"> так далее. Взрослый называет название взрослого насекомого, а ребёнок – его </w:t>
      </w:r>
      <w:r w:rsidR="003E4BD4">
        <w:t>дет</w:t>
      </w:r>
      <w:r>
        <w:t>ёныша.</w:t>
      </w:r>
    </w:p>
    <w:p w:rsidR="005B541C" w:rsidRDefault="003E4BD4" w:rsidP="00592822">
      <w:pPr>
        <w:rPr>
          <w:b/>
        </w:rPr>
      </w:pPr>
      <w:r w:rsidRPr="003E4BD4">
        <w:rPr>
          <w:b/>
        </w:rPr>
        <w:t>Игра «Буквы заблудились».</w:t>
      </w:r>
      <w:r w:rsidR="005B541C" w:rsidRPr="003E4BD4">
        <w:rPr>
          <w:b/>
        </w:rPr>
        <w:t xml:space="preserve"> </w:t>
      </w:r>
    </w:p>
    <w:p w:rsidR="003E4BD4" w:rsidRDefault="003E4BD4" w:rsidP="00592822">
      <w:r w:rsidRPr="003E4BD4">
        <w:t xml:space="preserve">Буквы </w:t>
      </w:r>
      <w:r>
        <w:t xml:space="preserve"> расшалились и встали не на свои места, поэтому нельзя прочитать правильно слово. </w:t>
      </w:r>
      <w:r w:rsidRPr="003E4BD4">
        <w:t xml:space="preserve"> </w:t>
      </w:r>
      <w:r>
        <w:t>Поставь буквы на свои  места  и попробуй прочитать название насекомого</w:t>
      </w:r>
      <w:proofErr w:type="gramStart"/>
      <w:r>
        <w:t>.</w:t>
      </w:r>
      <w:proofErr w:type="gramEnd"/>
      <w:r w:rsidR="00666D47">
        <w:t xml:space="preserve"> В этом тебе помогут цифры.</w:t>
      </w:r>
    </w:p>
    <w:p w:rsidR="00BD453E" w:rsidRDefault="00BD453E" w:rsidP="00592822"/>
    <w:p w:rsidR="00BD453E" w:rsidRDefault="00BD453E" w:rsidP="00592822">
      <w:r>
        <w:rPr>
          <w:noProof/>
          <w:lang w:eastAsia="ru-RU"/>
        </w:rPr>
        <w:drawing>
          <wp:inline distT="0" distB="0" distL="0" distR="0" wp14:anchorId="0F1D225E" wp14:editId="74A07B70">
            <wp:extent cx="856892" cy="1100631"/>
            <wp:effectExtent l="0" t="0" r="635" b="4445"/>
            <wp:docPr id="14" name="Рисунок 14" descr="шаблоны букв русского алфавита для печати на принтере — Яндекс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шаблоны букв русского алфавита для печати на принтере — Яндекс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562" cy="110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 wp14:anchorId="44A8726E" wp14:editId="18631689">
            <wp:extent cx="804333" cy="1033989"/>
            <wp:effectExtent l="0" t="0" r="0" b="0"/>
            <wp:docPr id="15" name="Рисунок 15" descr="Пин от пользователя Лукьянова Галина на доске ввввввв в 2020 г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ин от пользователя Лукьянова Галина на доске ввввввв в 2020 г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333" cy="103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 wp14:anchorId="54FE288F" wp14:editId="22650386">
            <wp:extent cx="778933" cy="1039040"/>
            <wp:effectExtent l="0" t="0" r="2540" b="8890"/>
            <wp:docPr id="16" name="Рисунок 16" descr="Шаблоны букв формата А4 | Трафареты букв, Раскраски, Алфавит трафар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Шаблоны букв формата А4 | Трафареты букв, Раскраски, Алфавит трафареты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243" cy="104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257" w:rsidRDefault="00694257" w:rsidP="00592822">
      <w:r>
        <w:t xml:space="preserve">      </w:t>
      </w:r>
      <w:r w:rsidR="003421AD">
        <w:rPr>
          <w:noProof/>
          <w:lang w:eastAsia="ru-RU"/>
        </w:rPr>
        <w:drawing>
          <wp:inline distT="0" distB="0" distL="0" distR="0" wp14:anchorId="1B56F446" wp14:editId="71E5DE7E">
            <wp:extent cx="939800" cy="939800"/>
            <wp:effectExtent l="0" t="0" r="0" b="0"/>
            <wp:docPr id="45" name="Рисунок 45" descr="ЦИФРА 3 В нумерологии число 3... - Детский лагерь &quot;Облака&quot;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ЦИФРА 3 В нумерологии число 3... - Детский лагерь &quot;Облака&quot; | Facebook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710" cy="93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 wp14:anchorId="5E1B6801" wp14:editId="5C71D204">
            <wp:extent cx="509373" cy="719666"/>
            <wp:effectExtent l="0" t="0" r="5080" b="4445"/>
            <wp:docPr id="29" name="Рисунок 29" descr="математика циф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атематика цифры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60" cy="72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 wp14:anchorId="64041E3A" wp14:editId="73985E73">
            <wp:extent cx="508000" cy="717725"/>
            <wp:effectExtent l="0" t="0" r="6350" b="6350"/>
            <wp:docPr id="33" name="Рисунок 33" descr="математика циф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тематика цифры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02" cy="71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D47" w:rsidRDefault="00666D47" w:rsidP="00FA11F1"/>
    <w:p w:rsidR="00FA11F1" w:rsidRPr="00FA11F1" w:rsidRDefault="00BD453E" w:rsidP="00FA11F1">
      <w:r>
        <w:rPr>
          <w:noProof/>
          <w:lang w:eastAsia="ru-RU"/>
        </w:rPr>
        <w:drawing>
          <wp:inline distT="0" distB="0" distL="0" distR="0" wp14:anchorId="24A4EB1B" wp14:editId="65DC32E3">
            <wp:extent cx="728134" cy="971278"/>
            <wp:effectExtent l="0" t="0" r="0" b="635"/>
            <wp:docPr id="17" name="Рисунок 17" descr="Шаблоны букв формата А4 | Трафареты букв, Раскраски, Алфавит трафар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Шаблоны букв формата А4 | Трафареты букв, Раскраски, Алфавит трафареты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92" cy="97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A78BBCB" wp14:editId="3CC900D9">
            <wp:extent cx="770466" cy="1027743"/>
            <wp:effectExtent l="0" t="0" r="0" b="1270"/>
            <wp:docPr id="18" name="Рисунок 18" descr="Шаблоны букв формата А4 | Буквы алфавита, Шаблоны, Алфав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Шаблоны букв формата А4 | Буквы алфавита, Шаблоны, Алфавит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47" cy="102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1E0CB334" wp14:editId="104C3A87">
            <wp:extent cx="783218" cy="1044753"/>
            <wp:effectExtent l="0" t="0" r="0" b="3175"/>
            <wp:docPr id="19" name="Рисунок 19" descr="Pin on A+A=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n on A+A=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301" cy="1051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7FA442F1" wp14:editId="5894A4B4">
            <wp:extent cx="778933" cy="1038577"/>
            <wp:effectExtent l="0" t="0" r="2540" b="0"/>
            <wp:docPr id="20" name="Рисунок 20" descr="Раскраска Шаблоны букв формата А4. Скачать Карточки с буквам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аскраска Шаблоны букв формата А4. Скачать Карточки с буквами 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81667" cy="104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257" w:rsidRDefault="00694257" w:rsidP="00FA11F1">
      <w:r>
        <w:t xml:space="preserve">       </w:t>
      </w:r>
      <w:r>
        <w:rPr>
          <w:noProof/>
          <w:lang w:eastAsia="ru-RU"/>
        </w:rPr>
        <w:drawing>
          <wp:inline distT="0" distB="0" distL="0" distR="0" wp14:anchorId="1B51E186" wp14:editId="2F4595B7">
            <wp:extent cx="508000" cy="717725"/>
            <wp:effectExtent l="0" t="0" r="6350" b="6350"/>
            <wp:docPr id="34" name="Рисунок 34" descr="математика циф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тематика цифры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02" cy="71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5121C5">
        <w:rPr>
          <w:noProof/>
          <w:lang w:eastAsia="ru-RU"/>
        </w:rPr>
        <w:drawing>
          <wp:inline distT="0" distB="0" distL="0" distR="0" wp14:anchorId="13D08B6B" wp14:editId="42813B59">
            <wp:extent cx="787400" cy="787400"/>
            <wp:effectExtent l="0" t="0" r="0" b="0"/>
            <wp:docPr id="44" name="Рисунок 44" descr="ЦИФРА 3 В нумерологии число 3... - Детский лагерь &quot;Облака&quot;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ЦИФРА 3 В нумерологии число 3... - Детский лагерь &quot;Облака&quot; | Facebook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325" cy="78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="009F562F" w:rsidRPr="009F562F">
        <w:rPr>
          <w:noProof/>
          <w:lang w:eastAsia="ru-RU"/>
        </w:rPr>
        <w:drawing>
          <wp:inline distT="0" distB="0" distL="0" distR="0" wp14:anchorId="33C340A5" wp14:editId="6493B642">
            <wp:extent cx="465667" cy="657915"/>
            <wp:effectExtent l="0" t="0" r="0" b="8890"/>
            <wp:docPr id="37" name="Рисунок 37" descr="РАЗВИТИЕ РЕБЕНКА: Карточки с Цифр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ЗВИТИЕ РЕБЕНКА: Карточки с Цифрами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465802" cy="65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ru-RU"/>
        </w:rPr>
        <w:drawing>
          <wp:inline distT="0" distB="0" distL="0" distR="0" wp14:anchorId="5564B9E3" wp14:editId="143C2990">
            <wp:extent cx="482600" cy="681840"/>
            <wp:effectExtent l="0" t="0" r="0" b="4445"/>
            <wp:docPr id="30" name="Рисунок 30" descr="математика циф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атематика цифры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10" cy="68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257" w:rsidRDefault="005121C5" w:rsidP="00FA11F1">
      <w:r>
        <w:t xml:space="preserve">                           </w:t>
      </w:r>
    </w:p>
    <w:p w:rsidR="00694257" w:rsidRDefault="00694257" w:rsidP="00FA11F1"/>
    <w:p w:rsidR="00694257" w:rsidRDefault="00694257" w:rsidP="009F562F"/>
    <w:p w:rsidR="00666D47" w:rsidRDefault="00666D47" w:rsidP="00FA11F1">
      <w:bookmarkStart w:id="0" w:name="_GoBack"/>
      <w:bookmarkEnd w:id="0"/>
    </w:p>
    <w:p w:rsidR="00BD453E" w:rsidRDefault="00FA11F1" w:rsidP="00FA11F1">
      <w:r>
        <w:rPr>
          <w:noProof/>
          <w:lang w:eastAsia="ru-RU"/>
        </w:rPr>
        <w:lastRenderedPageBreak/>
        <w:drawing>
          <wp:inline distT="0" distB="0" distL="0" distR="0" wp14:anchorId="052D463B" wp14:editId="34EBF218">
            <wp:extent cx="856892" cy="1100631"/>
            <wp:effectExtent l="0" t="0" r="635" b="4445"/>
            <wp:docPr id="21" name="Рисунок 21" descr="шаблоны букв русского алфавита для печати на принтере — Яндекс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шаблоны букв русского алфавита для печати на принтере — Яндекс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562" cy="110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AB34015" wp14:editId="29AE5CC4">
            <wp:extent cx="778933" cy="1038577"/>
            <wp:effectExtent l="0" t="0" r="2540" b="0"/>
            <wp:docPr id="22" name="Рисунок 22" descr="Раскраска Шаблоны букв формата А4. Скачать Карточки с буквам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аскраска Шаблоны букв формата А4. Скачать Карточки с буквами 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81667" cy="104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 wp14:anchorId="21299DB4" wp14:editId="5493B557">
            <wp:extent cx="783218" cy="1044753"/>
            <wp:effectExtent l="0" t="0" r="0" b="3175"/>
            <wp:docPr id="24" name="Рисунок 24" descr="Pin on A+A=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n on A+A=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301" cy="1051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41A0B83A" wp14:editId="4DC858F1">
            <wp:extent cx="872067" cy="1121291"/>
            <wp:effectExtent l="0" t="0" r="4445" b="3175"/>
            <wp:docPr id="26" name="Рисунок 26" descr="Трафареты букв для вырезания из бумаги. Распечатать шаблон 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рафареты букв для вырезания из бумаги. Распечатать шаблон а ..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165" cy="112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1A090785" wp14:editId="6772375B">
            <wp:extent cx="778934" cy="1102644"/>
            <wp:effectExtent l="0" t="0" r="2540" b="2540"/>
            <wp:docPr id="27" name="Рисунок 27" descr="Большие буквы английского алфави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ольшие буквы английского алфавита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877" cy="110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257" w:rsidRDefault="00694257" w:rsidP="00FA11F1">
      <w:r>
        <w:rPr>
          <w:noProof/>
          <w:lang w:eastAsia="ru-RU"/>
        </w:rPr>
        <w:drawing>
          <wp:inline distT="0" distB="0" distL="0" distR="0" wp14:anchorId="23C2872F" wp14:editId="78C8E9D7">
            <wp:extent cx="482600" cy="681840"/>
            <wp:effectExtent l="0" t="0" r="0" b="4445"/>
            <wp:docPr id="32" name="Рисунок 32" descr="математика циф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атематика цифры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10" cy="68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21AD">
        <w:t xml:space="preserve">        </w:t>
      </w:r>
      <w:r w:rsidR="009F562F">
        <w:t xml:space="preserve">  </w:t>
      </w:r>
      <w:r w:rsidR="005121C5">
        <w:rPr>
          <w:noProof/>
          <w:lang w:eastAsia="ru-RU"/>
        </w:rPr>
        <w:drawing>
          <wp:inline distT="0" distB="0" distL="0" distR="0" wp14:anchorId="1ADF7703" wp14:editId="09E56DEF">
            <wp:extent cx="761999" cy="761999"/>
            <wp:effectExtent l="0" t="0" r="635" b="635"/>
            <wp:docPr id="46" name="Рисунок 46" descr="ЦИФРА 3 В нумерологии число 3... - Детский лагерь &quot;Облака&quot;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ЦИФРА 3 В нумерологии число 3... - Детский лагерь &quot;Облака&quot; | Facebook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927" cy="76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562F">
        <w:t xml:space="preserve">  </w:t>
      </w:r>
      <w:r>
        <w:t xml:space="preserve">   </w:t>
      </w:r>
      <w:r w:rsidR="009F562F" w:rsidRPr="009F562F">
        <w:rPr>
          <w:noProof/>
          <w:lang w:eastAsia="ru-RU"/>
        </w:rPr>
        <w:drawing>
          <wp:inline distT="0" distB="0" distL="0" distR="0" wp14:anchorId="48622041" wp14:editId="777C3068">
            <wp:extent cx="490297" cy="692713"/>
            <wp:effectExtent l="0" t="0" r="5080" b="0"/>
            <wp:docPr id="38" name="Рисунок 38" descr="РАЗВИТИЕ РЕБЕНКА: Карточки с Цифр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ЗВИТИЕ РЕБЕНКА: Карточки с Цифрами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490439" cy="69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21C5">
        <w:t xml:space="preserve">               </w:t>
      </w:r>
      <w:r>
        <w:rPr>
          <w:noProof/>
          <w:lang w:eastAsia="ru-RU"/>
        </w:rPr>
        <w:drawing>
          <wp:inline distT="0" distB="0" distL="0" distR="0" wp14:anchorId="04BE6F07" wp14:editId="18B61053">
            <wp:extent cx="508000" cy="717725"/>
            <wp:effectExtent l="0" t="0" r="6350" b="6350"/>
            <wp:docPr id="35" name="Рисунок 35" descr="математика циф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тематика цифры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02" cy="71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562F">
        <w:t xml:space="preserve"> </w:t>
      </w:r>
      <w:r w:rsidR="005121C5">
        <w:t xml:space="preserve">             </w:t>
      </w:r>
      <w:r w:rsidR="009F562F">
        <w:t xml:space="preserve"> </w:t>
      </w:r>
      <w:r w:rsidR="005121C5">
        <w:rPr>
          <w:noProof/>
          <w:lang w:eastAsia="ru-RU"/>
        </w:rPr>
        <w:drawing>
          <wp:inline distT="0" distB="0" distL="0" distR="0" wp14:anchorId="09CBCD1D" wp14:editId="6A888BFA">
            <wp:extent cx="481830" cy="680750"/>
            <wp:effectExtent l="0" t="0" r="0" b="5080"/>
            <wp:docPr id="41" name="Рисунок 41" descr="РАЗВИТИЕ РЕБЕНКА: Карточки с Цифр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ЗВИТИЕ РЕБЕНКА: Карточки с Цифрами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03" cy="6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562F">
        <w:t xml:space="preserve">             </w:t>
      </w:r>
    </w:p>
    <w:p w:rsidR="00666D47" w:rsidRDefault="00666D47" w:rsidP="00FA11F1"/>
    <w:p w:rsidR="00666D47" w:rsidRDefault="00666D47" w:rsidP="00FA11F1">
      <w:r>
        <w:t>Взрослый: Ты уже знаешь, что все слова состоят из частей – слогов. А помнишь, как мы их  делили?</w:t>
      </w:r>
    </w:p>
    <w:p w:rsidR="00666D47" w:rsidRDefault="00666D47" w:rsidP="00FA11F1">
      <w:pPr>
        <w:rPr>
          <w:b/>
        </w:rPr>
      </w:pPr>
      <w:r w:rsidRPr="00666D47">
        <w:rPr>
          <w:b/>
        </w:rPr>
        <w:t>Игра «Посчитай слоги».</w:t>
      </w:r>
    </w:p>
    <w:p w:rsidR="00666D47" w:rsidRDefault="00666D47" w:rsidP="00FA11F1">
      <w:r>
        <w:t>Взрослый называет любое насекомое, а ребёнок делит его на слоги. Он должен хлопнуть в ладоши столько раз, сколько слогов в данном слове</w:t>
      </w:r>
      <w:proofErr w:type="gramStart"/>
      <w:r>
        <w:t>.</w:t>
      </w:r>
      <w:proofErr w:type="gramEnd"/>
      <w:r w:rsidR="00BF0CD6">
        <w:t xml:space="preserve"> Затем можно поменяться: ребёнок называет насекомое, а взрослый прохлопывает количество слогов в слове.</w:t>
      </w:r>
    </w:p>
    <w:p w:rsidR="00BF0CD6" w:rsidRDefault="00BF0CD6" w:rsidP="00FA11F1">
      <w:r w:rsidRPr="00BF0CD6">
        <w:rPr>
          <w:b/>
        </w:rPr>
        <w:t>Игровое задание «Заштрихуй изображение насекомого».</w:t>
      </w:r>
      <w:r w:rsidR="00580FEA">
        <w:rPr>
          <w:b/>
        </w:rPr>
        <w:t xml:space="preserve"> </w:t>
      </w:r>
      <w:r>
        <w:t>Штриховка н</w:t>
      </w:r>
      <w:r w:rsidR="00580FEA">
        <w:t xml:space="preserve">акладывается справа </w:t>
      </w:r>
      <w:r>
        <w:t>налево или сверху вниз прямыми линиями.</w:t>
      </w:r>
      <w:r>
        <w:rPr>
          <w:noProof/>
          <w:lang w:eastAsia="ru-RU"/>
        </w:rPr>
        <w:drawing>
          <wp:inline distT="0" distB="0" distL="0" distR="0" wp14:anchorId="004350E7" wp14:editId="3183679D">
            <wp:extent cx="1803400" cy="2540000"/>
            <wp:effectExtent l="0" t="0" r="6350" b="0"/>
            <wp:docPr id="3" name="Рисунок 3" descr="скачать прописи штриховка: 8 тыс изображений найдено в Яндекс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ачать прописи штриховка: 8 тыс изображений найдено в Яндекс ..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0FEA">
        <w:rPr>
          <w:noProof/>
          <w:lang w:eastAsia="ru-RU"/>
        </w:rPr>
        <w:drawing>
          <wp:inline distT="0" distB="0" distL="0" distR="0" wp14:anchorId="192AC6A2" wp14:editId="1912F97D">
            <wp:extent cx="1803400" cy="2540000"/>
            <wp:effectExtent l="0" t="0" r="6350" b="0"/>
            <wp:docPr id="39" name="Рисунок 39" descr="раскраски на тему рисуем насеком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аскраски на тему рисуем насекомых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0FEA">
        <w:rPr>
          <w:noProof/>
          <w:lang w:eastAsia="ru-RU"/>
        </w:rPr>
        <w:drawing>
          <wp:inline distT="0" distB="0" distL="0" distR="0" wp14:anchorId="07F9F293" wp14:editId="1ADBB3CB">
            <wp:extent cx="1913255" cy="1913255"/>
            <wp:effectExtent l="0" t="0" r="0" b="0"/>
            <wp:docPr id="28" name="Рисунок 28" descr="11 cards in the collection &quot;Штриховки для детей&quot; of the us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1 cards in the collection &quot;Штриховки для детей&quot; of the user ..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0FEA">
        <w:rPr>
          <w:noProof/>
          <w:lang w:eastAsia="ru-RU"/>
        </w:rPr>
        <w:drawing>
          <wp:inline distT="0" distB="0" distL="0" distR="0" wp14:anchorId="798D23AC" wp14:editId="369E6EC7">
            <wp:extent cx="1924408" cy="2446866"/>
            <wp:effectExtent l="0" t="0" r="0" b="0"/>
            <wp:docPr id="31" name="Рисунок 31" descr="Пчела майя Раскраски распечатать бесплатн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чела майя Раскраски распечатать бесплатно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583" cy="246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134" w:rsidRDefault="00A30134" w:rsidP="00FA11F1">
      <w:pPr>
        <w:rPr>
          <w:b/>
        </w:rPr>
      </w:pPr>
      <w:r w:rsidRPr="00A30134">
        <w:rPr>
          <w:b/>
        </w:rPr>
        <w:lastRenderedPageBreak/>
        <w:t xml:space="preserve"> Игра «Составь предложение».</w:t>
      </w:r>
    </w:p>
    <w:p w:rsidR="00A30134" w:rsidRDefault="00A30134" w:rsidP="00FA11F1">
      <w:r w:rsidRPr="00A30134">
        <w:t>Взрослый называет отдельные слова, а ребёнок составляет из них предложение.</w:t>
      </w:r>
    </w:p>
    <w:p w:rsidR="00A30134" w:rsidRDefault="00A30134" w:rsidP="00A30134">
      <w:pPr>
        <w:pStyle w:val="a5"/>
        <w:numPr>
          <w:ilvl w:val="0"/>
          <w:numId w:val="1"/>
        </w:numPr>
      </w:pPr>
      <w:r>
        <w:t>Летала,  лугу, стрекоза, по</w:t>
      </w:r>
      <w:proofErr w:type="gramStart"/>
      <w:r>
        <w:t>.</w:t>
      </w:r>
      <w:proofErr w:type="gramEnd"/>
      <w:r>
        <w:t xml:space="preserve">    (</w:t>
      </w:r>
      <w:proofErr w:type="gramStart"/>
      <w:r>
        <w:t>п</w:t>
      </w:r>
      <w:proofErr w:type="gramEnd"/>
      <w:r>
        <w:t>о лугу  летала стрекоза)</w:t>
      </w:r>
    </w:p>
    <w:p w:rsidR="00A30134" w:rsidRDefault="00A30134" w:rsidP="00A30134">
      <w:pPr>
        <w:pStyle w:val="a5"/>
        <w:numPr>
          <w:ilvl w:val="0"/>
          <w:numId w:val="1"/>
        </w:numPr>
      </w:pPr>
      <w:r>
        <w:t>Сок, на,  бабочка, цветке, пьёт</w:t>
      </w:r>
      <w:proofErr w:type="gramStart"/>
      <w:r>
        <w:t>.</w:t>
      </w:r>
      <w:proofErr w:type="gramEnd"/>
      <w:r>
        <w:t xml:space="preserve">  (</w:t>
      </w:r>
      <w:proofErr w:type="gramStart"/>
      <w:r>
        <w:t>н</w:t>
      </w:r>
      <w:proofErr w:type="gramEnd"/>
      <w:r>
        <w:t>а цветке бабочка пьёт сок)</w:t>
      </w:r>
    </w:p>
    <w:p w:rsidR="00A30134" w:rsidRPr="00A30134" w:rsidRDefault="00A30134" w:rsidP="00A30134">
      <w:pPr>
        <w:pStyle w:val="a5"/>
        <w:numPr>
          <w:ilvl w:val="0"/>
          <w:numId w:val="1"/>
        </w:numPr>
      </w:pPr>
      <w:r>
        <w:t>В, зелёный, сидел, кузнечик, траве</w:t>
      </w:r>
      <w:proofErr w:type="gramStart"/>
      <w:r>
        <w:t>.</w:t>
      </w:r>
      <w:proofErr w:type="gramEnd"/>
      <w:r>
        <w:t xml:space="preserve">  (</w:t>
      </w:r>
      <w:proofErr w:type="gramStart"/>
      <w:r>
        <w:t>в</w:t>
      </w:r>
      <w:proofErr w:type="gramEnd"/>
      <w:r>
        <w:t xml:space="preserve"> траве сидел зелёный кузнечик)</w:t>
      </w:r>
    </w:p>
    <w:p w:rsidR="00A30134" w:rsidRPr="00A30134" w:rsidRDefault="00A30134" w:rsidP="00FA11F1"/>
    <w:sectPr w:rsidR="00A30134" w:rsidRPr="00A301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936929"/>
    <w:multiLevelType w:val="hybridMultilevel"/>
    <w:tmpl w:val="21BEB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822"/>
    <w:rsid w:val="002D7F2C"/>
    <w:rsid w:val="003421AD"/>
    <w:rsid w:val="003E4BD4"/>
    <w:rsid w:val="00407A71"/>
    <w:rsid w:val="005121C5"/>
    <w:rsid w:val="00580FEA"/>
    <w:rsid w:val="00592822"/>
    <w:rsid w:val="005B541C"/>
    <w:rsid w:val="00666D47"/>
    <w:rsid w:val="00694257"/>
    <w:rsid w:val="0085647C"/>
    <w:rsid w:val="0091509E"/>
    <w:rsid w:val="009F562F"/>
    <w:rsid w:val="00A04397"/>
    <w:rsid w:val="00A30134"/>
    <w:rsid w:val="00BD453E"/>
    <w:rsid w:val="00BF0CD6"/>
    <w:rsid w:val="00DE4D15"/>
    <w:rsid w:val="00E9013A"/>
    <w:rsid w:val="00FA1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4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47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3013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4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47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301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gif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gif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gif"/><Relationship Id="rId27" Type="http://schemas.openxmlformats.org/officeDocument/2006/relationships/image" Target="media/image22.gif"/><Relationship Id="rId30" Type="http://schemas.openxmlformats.org/officeDocument/2006/relationships/image" Target="media/image25.gi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5</Pages>
  <Words>373</Words>
  <Characters>2131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</cp:revision>
  <dcterms:created xsi:type="dcterms:W3CDTF">2020-05-19T06:52:00Z</dcterms:created>
  <dcterms:modified xsi:type="dcterms:W3CDTF">2020-05-19T11:14:00Z</dcterms:modified>
</cp:coreProperties>
</file>