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241799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26</w:t>
      </w:r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89" w:type="dxa"/>
        <w:tblInd w:w="108" w:type="dxa"/>
        <w:tblLook w:val="04A0" w:firstRow="1" w:lastRow="0" w:firstColumn="1" w:lastColumn="0" w:noHBand="0" w:noVBand="1"/>
      </w:tblPr>
      <w:tblGrid>
        <w:gridCol w:w="2260"/>
        <w:gridCol w:w="5729"/>
      </w:tblGrid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729" w:type="dxa"/>
            <w:vAlign w:val="center"/>
          </w:tcPr>
          <w:p w:rsidR="002971EE" w:rsidRDefault="002971EE" w:rsidP="0029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C5502F" wp14:editId="4EA1DE96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E4ED38" wp14:editId="136D5730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293181" wp14:editId="055CF8EF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D26CF" w:rsidRPr="00BB3F17" w:rsidRDefault="00241799" w:rsidP="005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26CF" w:rsidRPr="00BB3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https://salda.ws/video.php?id=Y-h7WvX65bE</w:t>
              </w:r>
            </w:hyperlink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29A785" wp14:editId="600C6511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8E2F84" wp14:editId="27C1BBD6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729" w:type="dxa"/>
            <w:vAlign w:val="center"/>
          </w:tcPr>
          <w:p w:rsidR="003C0A34" w:rsidRDefault="00241799" w:rsidP="0029450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312F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История военной символики и формы (мундира)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  <w:p w:rsidR="00241799" w:rsidRPr="00D243CB" w:rsidRDefault="00241799" w:rsidP="0024179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3CB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видео-ролик по ссылке: </w:t>
            </w:r>
            <w:hyperlink r:id="rId11" w:history="1">
              <w:r w:rsidRPr="00D24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https://www.youtube.com/watch?v=TPZ6dpqWHpk</w:t>
              </w:r>
            </w:hyperlink>
          </w:p>
          <w:p w:rsidR="00241799" w:rsidRPr="00241799" w:rsidRDefault="00241799" w:rsidP="0024179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CB">
              <w:rPr>
                <w:rFonts w:ascii="Times New Roman" w:hAnsi="Times New Roman" w:cs="Times New Roman"/>
                <w:sz w:val="20"/>
                <w:szCs w:val="20"/>
              </w:rPr>
              <w:t>Подготовить рисунок на тему: военная форма во время войны.</w:t>
            </w:r>
          </w:p>
          <w:p w:rsidR="00241799" w:rsidRPr="00241799" w:rsidRDefault="00241799" w:rsidP="00241799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Фотоотчет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E4FD543" wp14:editId="67B540FB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D26CF" w:rsidRPr="00513ACF" w:rsidRDefault="00241799" w:rsidP="005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26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D26CF" w:rsidRPr="00262BF0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294505">
        <w:tc>
          <w:tcPr>
            <w:tcW w:w="2260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108091" wp14:editId="052105FC">
                  <wp:extent cx="12096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619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729" w:type="dxa"/>
            <w:vAlign w:val="center"/>
          </w:tcPr>
          <w:p w:rsidR="003C0A34" w:rsidRDefault="00241799" w:rsidP="0029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799">
              <w:rPr>
                <w:rFonts w:ascii="Times New Roman" w:hAnsi="Times New Roman" w:cs="Times New Roman"/>
                <w:b/>
                <w:sz w:val="20"/>
                <w:szCs w:val="20"/>
              </w:rPr>
              <w:t>Музеи-усадьбы России.</w:t>
            </w:r>
          </w:p>
          <w:p w:rsidR="00241799" w:rsidRDefault="00241799" w:rsidP="0029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43CB">
              <w:rPr>
                <w:rFonts w:ascii="Times New Roman" w:hAnsi="Times New Roman" w:cs="Times New Roman"/>
                <w:sz w:val="20"/>
                <w:szCs w:val="20"/>
              </w:rPr>
              <w:t>https://www.culture.ru/architecture/manors/location-russia  (</w:t>
            </w:r>
            <w:proofErr w:type="gramEnd"/>
            <w:r w:rsidRPr="00D243CB">
              <w:rPr>
                <w:rFonts w:ascii="Times New Roman" w:hAnsi="Times New Roman" w:cs="Times New Roman"/>
                <w:sz w:val="20"/>
                <w:szCs w:val="20"/>
              </w:rPr>
              <w:t>перейти по ссылке, посмотреть фото, выбрать понравившуюся усадьбу, прислать фото)</w:t>
            </w:r>
          </w:p>
          <w:p w:rsidR="00241799" w:rsidRPr="00241799" w:rsidRDefault="00241799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отоотчет 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462F5D" wp14:editId="1F93AB2C">
                  <wp:extent cx="117157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34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E2C7B4" wp14:editId="2E1404FB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AB3229" wp14:editId="36AFF7F5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729" w:type="dxa"/>
            <w:vAlign w:val="center"/>
          </w:tcPr>
          <w:p w:rsidR="002971EE" w:rsidRPr="004C17E8" w:rsidRDefault="00241799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262B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7E3"/>
    <w:multiLevelType w:val="hybridMultilevel"/>
    <w:tmpl w:val="7B3E95B0"/>
    <w:lvl w:ilvl="0" w:tplc="3D1E26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64F7A"/>
    <w:multiLevelType w:val="hybridMultilevel"/>
    <w:tmpl w:val="66BA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F2CE2"/>
    <w:multiLevelType w:val="hybridMultilevel"/>
    <w:tmpl w:val="470E4CDE"/>
    <w:lvl w:ilvl="0" w:tplc="300E1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41799"/>
    <w:rsid w:val="00262BF0"/>
    <w:rsid w:val="00294505"/>
    <w:rsid w:val="002971EE"/>
    <w:rsid w:val="003C0A34"/>
    <w:rsid w:val="004C17E8"/>
    <w:rsid w:val="005D26CF"/>
    <w:rsid w:val="007A4AC1"/>
    <w:rsid w:val="00A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B332"/>
  <w15:docId w15:val="{009620AB-37C4-4C1F-838C-67F1051F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417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da.ws/video.php?id=Y-h7WvX65bE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hyperlink" Target="https://docs.google.com/spreadsheets/d/1BXpDlQFATZ-aEoGgPwoTZ_vg8ZiWo-ZEZwzplDwZPBI/edit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TPZ6dpqWHpk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2020-06-04T10:38:00Z</dcterms:modified>
</cp:coreProperties>
</file>