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9E1AE7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25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9E1AE7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3C0A34" w:rsidRDefault="009E1AE7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3EC">
              <w:rPr>
                <w:rFonts w:ascii="Times New Roman" w:hAnsi="Times New Roman" w:cs="Times New Roman"/>
                <w:b/>
                <w:sz w:val="20"/>
                <w:szCs w:val="20"/>
              </w:rPr>
              <w:t>Гербаризация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E1AE7" w:rsidRPr="00D243CB" w:rsidRDefault="009E1AE7" w:rsidP="009E1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CB">
              <w:rPr>
                <w:rFonts w:ascii="Times New Roman" w:hAnsi="Times New Roman" w:cs="Times New Roman"/>
                <w:sz w:val="20"/>
                <w:szCs w:val="20"/>
              </w:rPr>
              <w:t>1. Соберите различные листочки деревьев, цветов и.т.д. (Например: клен, береза, хвоя, ландыш, цветущая яблоня).</w:t>
            </w:r>
          </w:p>
          <w:p w:rsidR="009E1AE7" w:rsidRPr="00D243CB" w:rsidRDefault="009E1AE7" w:rsidP="009E1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CB">
              <w:rPr>
                <w:rFonts w:ascii="Times New Roman" w:hAnsi="Times New Roman" w:cs="Times New Roman"/>
                <w:sz w:val="20"/>
                <w:szCs w:val="20"/>
              </w:rPr>
              <w:t>2. Засушите (положите в газету или книгу, приложите чем-то тяжелым, оставьте на ночь).</w:t>
            </w:r>
          </w:p>
          <w:p w:rsidR="009E1AE7" w:rsidRDefault="009E1AE7" w:rsidP="009E1AE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CB">
              <w:rPr>
                <w:rFonts w:ascii="Times New Roman" w:hAnsi="Times New Roman" w:cs="Times New Roman"/>
                <w:sz w:val="20"/>
                <w:szCs w:val="20"/>
              </w:rPr>
              <w:t>3. Создайте гербарий, и подпишите название растений.</w:t>
            </w:r>
          </w:p>
          <w:p w:rsidR="009E1AE7" w:rsidRPr="009E1AE7" w:rsidRDefault="009E1AE7" w:rsidP="009E1AE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Фотоотчет 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9E1AE7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Default="009E1AE7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3EC">
              <w:rPr>
                <w:rFonts w:ascii="Times New Roman" w:hAnsi="Times New Roman" w:cs="Times New Roman"/>
                <w:b/>
                <w:sz w:val="20"/>
                <w:szCs w:val="20"/>
              </w:rPr>
              <w:t>Режим дня – основа здорового образа жизни.</w:t>
            </w:r>
          </w:p>
          <w:p w:rsidR="009E1AE7" w:rsidRDefault="009E1AE7" w:rsidP="0029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D243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https://infourok.ru/prezentaciya-po-zozh-na-temu-rezhim-dnya-558146.html</w:t>
              </w:r>
            </w:hyperlink>
            <w:r w:rsidRPr="00D243CB">
              <w:rPr>
                <w:rFonts w:ascii="Times New Roman" w:hAnsi="Times New Roman" w:cs="Times New Roman"/>
                <w:sz w:val="20"/>
                <w:szCs w:val="20"/>
              </w:rPr>
              <w:t xml:space="preserve"> (перейти по ссылке, посмотреть презентацию, составить режим дня для себя)</w:t>
            </w:r>
          </w:p>
          <w:p w:rsidR="009E1AE7" w:rsidRPr="009E1AE7" w:rsidRDefault="009E1AE7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отоотчет 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9E1AE7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C0A34"/>
    <w:rsid w:val="004C17E8"/>
    <w:rsid w:val="005D26CF"/>
    <w:rsid w:val="007A4AC1"/>
    <w:rsid w:val="009E1AE7"/>
    <w:rsid w:val="00A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474A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E1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docs.google.com/spreadsheets/d/1BXpDlQFATZ-aEoGgPwoTZ_vg8ZiWo-ZEZwzplDwZPBI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j72J9C3sGj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infourok.ru/prezentaciya-po-zozh-na-temu-rezhim-dnya-5581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2020-06-04T10:36:00Z</dcterms:modified>
</cp:coreProperties>
</file>