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083C84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083C84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DE0BCF" w:rsidP="00512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B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 стесняйтесь доброты своей</w:t>
            </w:r>
            <w:r w:rsidRPr="00DE0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Подарок Старичку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DE0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лесовичку</w:t>
            </w:r>
            <w:proofErr w:type="spellEnd"/>
          </w:p>
          <w:p w:rsidR="00DE0BCF" w:rsidRPr="00986965" w:rsidRDefault="00DE0BCF" w:rsidP="00DE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1.Пройти по ссылке </w:t>
            </w:r>
            <w:hyperlink r:id="rId11" w:history="1">
              <w:r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https://infourok.ru/vneklassnoe-zanyatie-na-temu-v-gostyah-u-starichka-lesovichka-556872.html</w:t>
              </w:r>
            </w:hyperlink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BCF" w:rsidRDefault="00DE0BCF" w:rsidP="00DE0B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8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Сделать подарок Старичку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8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лесовичку</w:t>
            </w:r>
            <w:proofErr w:type="spellEnd"/>
          </w:p>
          <w:p w:rsidR="00DE0BCF" w:rsidRPr="00DE0BCF" w:rsidRDefault="00DE0BCF" w:rsidP="00DE0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CF">
              <w:rPr>
                <w:rFonts w:ascii="Times New Roman" w:hAnsi="Times New Roman" w:cs="Times New Roman"/>
                <w:b/>
                <w:sz w:val="20"/>
                <w:szCs w:val="20"/>
              </w:rPr>
              <w:t>Отчет: Фото поделки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083C84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DE0BCF" w:rsidP="00B25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стране </w:t>
            </w:r>
            <w:proofErr w:type="spellStart"/>
            <w:r w:rsidRPr="00DE0BCF">
              <w:rPr>
                <w:rFonts w:ascii="Times New Roman" w:hAnsi="Times New Roman" w:cs="Times New Roman"/>
                <w:b/>
                <w:sz w:val="20"/>
                <w:szCs w:val="20"/>
              </w:rPr>
              <w:t>Знаек</w:t>
            </w:r>
            <w:proofErr w:type="spellEnd"/>
            <w:r w:rsidRPr="00DE0BC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E0B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Буквенные головоломки</w:t>
            </w:r>
          </w:p>
          <w:p w:rsidR="00DE0BCF" w:rsidRPr="00986965" w:rsidRDefault="00DE0BCF" w:rsidP="00DE0B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материал </w:t>
            </w:r>
            <w:hyperlink r:id="rId15" w:history="1">
              <w:r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 ссылке</w:t>
              </w:r>
            </w:hyperlink>
          </w:p>
          <w:p w:rsidR="00DE0BCF" w:rsidRPr="00DE0BCF" w:rsidRDefault="00DE0BCF" w:rsidP="00DE0BC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CF">
              <w:rPr>
                <w:rFonts w:ascii="Times New Roman" w:hAnsi="Times New Roman" w:cs="Times New Roman"/>
                <w:sz w:val="20"/>
                <w:szCs w:val="20"/>
              </w:rPr>
              <w:t>Составить свою головоломку</w:t>
            </w:r>
          </w:p>
          <w:p w:rsidR="00DE0BCF" w:rsidRPr="00DE0BCF" w:rsidRDefault="00DE0BCF" w:rsidP="00DE0BCF">
            <w:pPr>
              <w:pStyle w:val="a5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BCF">
              <w:rPr>
                <w:rFonts w:ascii="Times New Roman" w:hAnsi="Times New Roman" w:cs="Times New Roman"/>
                <w:b/>
                <w:sz w:val="20"/>
                <w:szCs w:val="20"/>
              </w:rPr>
              <w:t>Отчет: Фото головоломки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083C84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6D1"/>
    <w:multiLevelType w:val="hybridMultilevel"/>
    <w:tmpl w:val="7C6CBEB2"/>
    <w:lvl w:ilvl="0" w:tplc="53904A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083C84"/>
    <w:rsid w:val="001E7C0C"/>
    <w:rsid w:val="00262BF0"/>
    <w:rsid w:val="002971EE"/>
    <w:rsid w:val="004C17E8"/>
    <w:rsid w:val="0051259D"/>
    <w:rsid w:val="00513ACF"/>
    <w:rsid w:val="007A4AC1"/>
    <w:rsid w:val="009900E9"/>
    <w:rsid w:val="00B258B8"/>
    <w:rsid w:val="00D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60D4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vneklassnoe-zanyatie-na-temu-v-gostyah-u-starichka-lesovichka-55687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ile/d/0BxqddV5TBhEkQXJtc2VWTVJEcDA/view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2020-06-02T07:31:00Z</dcterms:created>
  <dcterms:modified xsi:type="dcterms:W3CDTF">2020-06-02T11:41:00Z</dcterms:modified>
</cp:coreProperties>
</file>