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9011E3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9011E3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850075" w:rsidP="0051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5">
              <w:rPr>
                <w:rFonts w:ascii="Times New Roman" w:hAnsi="Times New Roman" w:cs="Times New Roman"/>
                <w:b/>
                <w:sz w:val="20"/>
                <w:szCs w:val="20"/>
              </w:rPr>
              <w:t>Мой дом- моя крепость</w:t>
            </w:r>
          </w:p>
          <w:p w:rsidR="00850075" w:rsidRPr="00986965" w:rsidRDefault="009011E3" w:rsidP="0085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50075"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https://infourok.ru/prezentaciya-k-zanyatiyu-moy-dom-moya-krepost-1511726.html</w:t>
              </w:r>
            </w:hyperlink>
            <w:r w:rsidR="00850075"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075" w:rsidRPr="00986965" w:rsidRDefault="00850075" w:rsidP="0085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1.Пройти по ссылке.</w:t>
            </w:r>
          </w:p>
          <w:p w:rsidR="00850075" w:rsidRDefault="00850075" w:rsidP="0085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2.Нарисовать свой дом.</w:t>
            </w:r>
          </w:p>
          <w:p w:rsidR="00850075" w:rsidRPr="00850075" w:rsidRDefault="00850075" w:rsidP="0085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075">
              <w:rPr>
                <w:rFonts w:ascii="Times New Roman" w:hAnsi="Times New Roman" w:cs="Times New Roman"/>
                <w:b/>
                <w:sz w:val="20"/>
                <w:szCs w:val="20"/>
              </w:rPr>
              <w:t>Отчет: Фото рисунка.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9011E3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850075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«Наш родной Самарский край»</w:t>
            </w:r>
          </w:p>
          <w:p w:rsidR="00850075" w:rsidRPr="00986965" w:rsidRDefault="00850075" w:rsidP="00850075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1.Пройти по ссылке:</w:t>
            </w: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986965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https://uchitelya.com/</w:t>
              </w:r>
            </w:hyperlink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(посмотреть презентацию)</w:t>
            </w:r>
          </w:p>
          <w:p w:rsidR="00850075" w:rsidRDefault="00850075" w:rsidP="008500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Н</w:t>
            </w:r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арисовать символику Самарского края</w:t>
            </w:r>
          </w:p>
          <w:p w:rsidR="00850075" w:rsidRPr="00850075" w:rsidRDefault="00850075" w:rsidP="0085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075">
              <w:rPr>
                <w:rFonts w:ascii="Times New Roman" w:hAnsi="Times New Roman" w:cs="Times New Roman"/>
                <w:b/>
                <w:sz w:val="20"/>
                <w:szCs w:val="20"/>
              </w:rPr>
              <w:t>Отчет: Фото рисунка.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9011E3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850075"/>
    <w:rsid w:val="009011E3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3629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prezentaciya-k-zanyatiyu-moy-dom-moya-krepost-151172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itelya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2020-06-02T07:31:00Z</dcterms:created>
  <dcterms:modified xsi:type="dcterms:W3CDTF">2020-06-02T11:41:00Z</dcterms:modified>
</cp:coreProperties>
</file>