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767188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02536E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244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02536E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3AF23D" wp14:editId="0D6BDD83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02536E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1DABC6" wp14:editId="5353CC2E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02536E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CCE749" wp14:editId="5FD1CEE8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244" w:type="dxa"/>
            <w:vAlign w:val="center"/>
          </w:tcPr>
          <w:p w:rsidR="0002536E" w:rsidRDefault="0002536E" w:rsidP="0002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02536E" w:rsidRPr="00513ACF" w:rsidRDefault="0002536E" w:rsidP="0002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02536E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FB8FFF" wp14:editId="63CFEAD3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02536E">
        <w:tc>
          <w:tcPr>
            <w:tcW w:w="2694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707B8B" wp14:editId="084043A3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244" w:type="dxa"/>
            <w:vAlign w:val="center"/>
          </w:tcPr>
          <w:p w:rsidR="001E7C0C" w:rsidRDefault="00275F9F" w:rsidP="00275F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F9F">
              <w:rPr>
                <w:rFonts w:ascii="Times New Roman" w:eastAsia="Times New Roman" w:hAnsi="Times New Roman" w:cs="Times New Roman"/>
                <w:b/>
                <w:lang w:eastAsia="ru-RU"/>
              </w:rPr>
              <w:t>Сказка об этикете</w:t>
            </w:r>
          </w:p>
          <w:p w:rsidR="00275F9F" w:rsidRPr="00BF770F" w:rsidRDefault="00275F9F" w:rsidP="00275F9F">
            <w:pPr>
              <w:rPr>
                <w:rFonts w:ascii="Times New Roman" w:hAnsi="Times New Roman" w:cs="Times New Roman"/>
              </w:rPr>
            </w:pPr>
            <w:r w:rsidRPr="00BF770F">
              <w:rPr>
                <w:rFonts w:ascii="Times New Roman" w:hAnsi="Times New Roman" w:cs="Times New Roman"/>
              </w:rPr>
              <w:t xml:space="preserve">1.Пройти по ссылке </w:t>
            </w:r>
            <w:hyperlink r:id="rId11" w:history="1">
              <w:r w:rsidRPr="00BF770F">
                <w:rPr>
                  <w:rStyle w:val="a4"/>
                  <w:rFonts w:ascii="Times New Roman" w:hAnsi="Times New Roman" w:cs="Times New Roman"/>
                </w:rPr>
                <w:t>https://nsportal.ru/nachalnaya-shkola/vospitatelnaya-rabota/2013/08/28/skazka-ob-etikete-1</w:t>
              </w:r>
            </w:hyperlink>
            <w:r w:rsidRPr="00BF770F">
              <w:rPr>
                <w:rFonts w:ascii="Times New Roman" w:hAnsi="Times New Roman" w:cs="Times New Roman"/>
              </w:rPr>
              <w:t xml:space="preserve"> </w:t>
            </w:r>
          </w:p>
          <w:p w:rsidR="00275F9F" w:rsidRDefault="00275F9F" w:rsidP="00275F9F">
            <w:pPr>
              <w:rPr>
                <w:rFonts w:ascii="Times New Roman" w:hAnsi="Times New Roman" w:cs="Times New Roman"/>
              </w:rPr>
            </w:pPr>
            <w:r w:rsidRPr="00BF770F">
              <w:rPr>
                <w:rFonts w:ascii="Times New Roman" w:hAnsi="Times New Roman" w:cs="Times New Roman"/>
              </w:rPr>
              <w:t>2.Нап</w:t>
            </w:r>
            <w:r>
              <w:rPr>
                <w:rFonts w:ascii="Times New Roman" w:hAnsi="Times New Roman" w:cs="Times New Roman"/>
              </w:rPr>
              <w:t>исать правила этикета за столом.</w:t>
            </w:r>
          </w:p>
          <w:p w:rsidR="00275F9F" w:rsidRPr="00275F9F" w:rsidRDefault="00275F9F" w:rsidP="00275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9F">
              <w:rPr>
                <w:rFonts w:ascii="Times New Roman" w:hAnsi="Times New Roman" w:cs="Times New Roman"/>
                <w:b/>
              </w:rPr>
              <w:t>Отчет: Фото рисунка</w:t>
            </w:r>
          </w:p>
        </w:tc>
      </w:tr>
      <w:tr w:rsidR="0002536E" w:rsidTr="0002536E">
        <w:tc>
          <w:tcPr>
            <w:tcW w:w="2694" w:type="dxa"/>
          </w:tcPr>
          <w:p w:rsidR="0002536E" w:rsidRDefault="0002536E" w:rsidP="0002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46F8A46" wp14:editId="661872E6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36E" w:rsidRDefault="0002536E" w:rsidP="0002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244" w:type="dxa"/>
            <w:vAlign w:val="center"/>
          </w:tcPr>
          <w:p w:rsidR="0002536E" w:rsidRDefault="0002536E" w:rsidP="0002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02536E" w:rsidRPr="00513ACF" w:rsidRDefault="0002536E" w:rsidP="0002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02536E" w:rsidRPr="00262BF0" w:rsidRDefault="0002536E" w:rsidP="0002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1E7C0C" w:rsidTr="0002536E">
        <w:tc>
          <w:tcPr>
            <w:tcW w:w="2694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244" w:type="dxa"/>
            <w:vAlign w:val="center"/>
          </w:tcPr>
          <w:p w:rsidR="00275F9F" w:rsidRPr="00275F9F" w:rsidRDefault="00275F9F" w:rsidP="00275F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F9F">
              <w:rPr>
                <w:rFonts w:ascii="Times New Roman" w:hAnsi="Times New Roman" w:cs="Times New Roman"/>
                <w:b/>
              </w:rPr>
              <w:t xml:space="preserve">«В стране </w:t>
            </w:r>
            <w:proofErr w:type="spellStart"/>
            <w:r w:rsidRPr="00275F9F">
              <w:rPr>
                <w:rFonts w:ascii="Times New Roman" w:hAnsi="Times New Roman" w:cs="Times New Roman"/>
                <w:b/>
              </w:rPr>
              <w:t>Знаек</w:t>
            </w:r>
            <w:proofErr w:type="spellEnd"/>
            <w:r w:rsidRPr="00275F9F">
              <w:rPr>
                <w:rFonts w:ascii="Times New Roman" w:hAnsi="Times New Roman" w:cs="Times New Roman"/>
                <w:b/>
              </w:rPr>
              <w:t>»</w:t>
            </w:r>
          </w:p>
          <w:p w:rsidR="001E7C0C" w:rsidRDefault="00275F9F" w:rsidP="00275F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F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Игра «Срисуй по клеточкам».</w:t>
            </w:r>
          </w:p>
          <w:p w:rsidR="00275F9F" w:rsidRPr="00BF770F" w:rsidRDefault="00275F9F" w:rsidP="00275F9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F770F">
              <w:rPr>
                <w:rFonts w:ascii="Times New Roman" w:hAnsi="Times New Roman" w:cs="Times New Roman"/>
              </w:rPr>
              <w:t xml:space="preserve">Просмотреть материал </w:t>
            </w:r>
            <w:hyperlink r:id="rId15" w:history="1">
              <w:r w:rsidRPr="00BF770F">
                <w:rPr>
                  <w:rStyle w:val="a4"/>
                  <w:rFonts w:ascii="Times New Roman" w:hAnsi="Times New Roman" w:cs="Times New Roman"/>
                </w:rPr>
                <w:t>по ссылке</w:t>
              </w:r>
            </w:hyperlink>
            <w:r w:rsidRPr="00BF770F">
              <w:rPr>
                <w:rFonts w:ascii="Times New Roman" w:hAnsi="Times New Roman" w:cs="Times New Roman"/>
              </w:rPr>
              <w:t>.</w:t>
            </w:r>
          </w:p>
          <w:p w:rsidR="00275F9F" w:rsidRPr="00275F9F" w:rsidRDefault="00275F9F" w:rsidP="00275F9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8" w:hanging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9F">
              <w:rPr>
                <w:rFonts w:ascii="Times New Roman" w:hAnsi="Times New Roman" w:cs="Times New Roman"/>
              </w:rPr>
              <w:t>Нарисовать рисунок по клеточкам</w:t>
            </w:r>
          </w:p>
          <w:p w:rsidR="00275F9F" w:rsidRPr="00275F9F" w:rsidRDefault="00275F9F" w:rsidP="00275F9F">
            <w:pPr>
              <w:pStyle w:val="a5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9F">
              <w:rPr>
                <w:rFonts w:ascii="Times New Roman" w:hAnsi="Times New Roman" w:cs="Times New Roman"/>
                <w:b/>
              </w:rPr>
              <w:t>Отчет: Фото рисунка</w:t>
            </w:r>
          </w:p>
        </w:tc>
      </w:tr>
      <w:tr w:rsidR="002971EE" w:rsidTr="0002536E">
        <w:tc>
          <w:tcPr>
            <w:tcW w:w="2694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02536E">
        <w:tc>
          <w:tcPr>
            <w:tcW w:w="2694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02536E">
        <w:tc>
          <w:tcPr>
            <w:tcW w:w="2694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244" w:type="dxa"/>
            <w:vAlign w:val="center"/>
          </w:tcPr>
          <w:p w:rsidR="002971EE" w:rsidRPr="004C17E8" w:rsidRDefault="0002536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35CF"/>
    <w:multiLevelType w:val="hybridMultilevel"/>
    <w:tmpl w:val="5A26EE0E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02536E"/>
    <w:rsid w:val="001E7C0C"/>
    <w:rsid w:val="00262BF0"/>
    <w:rsid w:val="00275F9F"/>
    <w:rsid w:val="002971EE"/>
    <w:rsid w:val="004C17E8"/>
    <w:rsid w:val="00767188"/>
    <w:rsid w:val="007A4AC1"/>
    <w:rsid w:val="009900E9"/>
    <w:rsid w:val="00B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8198B-F57B-45A9-814C-F9C7389D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sportal.ru/nachalnaya-shkola/vospitatelnaya-rabota/2013/08/28/skazka-ob-etikete-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prezentaciya-na-temu-risovanie-po-kletochkam-752822.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2020-06-02T11:02:00Z</dcterms:modified>
</cp:coreProperties>
</file>