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262BF0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7A049E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7A049E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244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7A049E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122E6C" wp14:editId="148BB55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7A049E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B85E63" wp14:editId="1209D402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7A049E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17149D" wp14:editId="767E943D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244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7A049E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7A049E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09D3C1" wp14:editId="210D8D06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7A049E">
        <w:tc>
          <w:tcPr>
            <w:tcW w:w="2694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E7E70A" wp14:editId="1E972587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244" w:type="dxa"/>
            <w:vAlign w:val="center"/>
          </w:tcPr>
          <w:p w:rsidR="001E7C0C" w:rsidRDefault="007A049E" w:rsidP="0051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036">
              <w:rPr>
                <w:rFonts w:ascii="Times New Roman" w:hAnsi="Times New Roman" w:cs="Times New Roman"/>
                <w:b/>
              </w:rPr>
              <w:t>Моя любимая игрушка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A049E" w:rsidRPr="0058168E" w:rsidRDefault="007A049E" w:rsidP="007A049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58168E">
                <w:rPr>
                  <w:rStyle w:val="a4"/>
                  <w:rFonts w:ascii="Times New Roman" w:hAnsi="Times New Roman" w:cs="Times New Roman"/>
                </w:rPr>
                <w:t>http://my.mail.ru/mail/kabargi/video/2/3.html</w:t>
              </w:r>
            </w:hyperlink>
          </w:p>
          <w:p w:rsidR="007A049E" w:rsidRPr="0058168E" w:rsidRDefault="007A049E" w:rsidP="007A049E">
            <w:pPr>
              <w:jc w:val="center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>1 Пройти по ссылке.</w:t>
            </w:r>
          </w:p>
          <w:p w:rsidR="007A049E" w:rsidRDefault="007A049E" w:rsidP="007A049E">
            <w:pPr>
              <w:jc w:val="center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>2.Нарисовать свою любимую игрушку.</w:t>
            </w:r>
          </w:p>
          <w:p w:rsidR="007A049E" w:rsidRPr="007A049E" w:rsidRDefault="007A049E" w:rsidP="007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Фотоотчет </w:t>
            </w:r>
          </w:p>
        </w:tc>
      </w:tr>
      <w:tr w:rsidR="002971EE" w:rsidTr="007A049E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7877D0B" wp14:editId="13D4D009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244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7A049E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49E" w:rsidTr="007A049E">
        <w:tc>
          <w:tcPr>
            <w:tcW w:w="2694" w:type="dxa"/>
          </w:tcPr>
          <w:p w:rsidR="007A049E" w:rsidRDefault="007A049E" w:rsidP="007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3DB638" wp14:editId="68847116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49E" w:rsidRDefault="007A049E" w:rsidP="007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244" w:type="dxa"/>
          </w:tcPr>
          <w:p w:rsidR="007A049E" w:rsidRDefault="007A049E" w:rsidP="007A049E">
            <w:pPr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«Самара – центр самолётостроения и космической промышленности»</w:t>
            </w:r>
          </w:p>
          <w:p w:rsidR="007A049E" w:rsidRPr="0058168E" w:rsidRDefault="007A049E" w:rsidP="007A049E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1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1.Пройти по ссылке:</w:t>
            </w:r>
            <w:r w:rsidRPr="0058168E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58168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https://infourok.ru/</w:t>
              </w:r>
            </w:hyperlink>
            <w:r w:rsidRPr="00581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A049E" w:rsidRDefault="007A049E" w:rsidP="007A049E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В</w:t>
            </w:r>
            <w:r w:rsidRPr="00581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ыполнить поделку ракеты</w:t>
            </w:r>
          </w:p>
          <w:p w:rsidR="007A049E" w:rsidRPr="007A049E" w:rsidRDefault="007A049E" w:rsidP="007A049E">
            <w:pPr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Фотоотчет </w:t>
            </w:r>
          </w:p>
        </w:tc>
      </w:tr>
      <w:tr w:rsidR="007A049E" w:rsidTr="007A049E">
        <w:tc>
          <w:tcPr>
            <w:tcW w:w="2694" w:type="dxa"/>
          </w:tcPr>
          <w:p w:rsidR="007A049E" w:rsidRDefault="007A049E" w:rsidP="007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F344AA" wp14:editId="7E9E0845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49E" w:rsidRDefault="007A049E" w:rsidP="007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244" w:type="dxa"/>
            <w:vAlign w:val="center"/>
          </w:tcPr>
          <w:p w:rsidR="007A049E" w:rsidRPr="00262BF0" w:rsidRDefault="007A049E" w:rsidP="007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7A049E" w:rsidTr="007A049E">
        <w:tc>
          <w:tcPr>
            <w:tcW w:w="2694" w:type="dxa"/>
          </w:tcPr>
          <w:p w:rsidR="007A049E" w:rsidRDefault="007A049E" w:rsidP="007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B02918" wp14:editId="74253217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49E" w:rsidRDefault="007A049E" w:rsidP="007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244" w:type="dxa"/>
            <w:vAlign w:val="center"/>
          </w:tcPr>
          <w:p w:rsidR="007A049E" w:rsidRPr="00262BF0" w:rsidRDefault="007A049E" w:rsidP="007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7A049E" w:rsidTr="007A049E">
        <w:tc>
          <w:tcPr>
            <w:tcW w:w="2694" w:type="dxa"/>
          </w:tcPr>
          <w:p w:rsidR="007A049E" w:rsidRDefault="007A049E" w:rsidP="007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FF9B49" wp14:editId="55F50DF8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49E" w:rsidRDefault="007A049E" w:rsidP="007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244" w:type="dxa"/>
            <w:vAlign w:val="center"/>
          </w:tcPr>
          <w:p w:rsidR="007A049E" w:rsidRDefault="007A049E" w:rsidP="007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online-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смены.</w:t>
            </w:r>
          </w:p>
          <w:p w:rsidR="007A049E" w:rsidRPr="007A049E" w:rsidRDefault="007A049E" w:rsidP="007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71EE"/>
    <w:rsid w:val="004C17E8"/>
    <w:rsid w:val="0051259D"/>
    <w:rsid w:val="00513ACF"/>
    <w:rsid w:val="007A049E"/>
    <w:rsid w:val="007A4AC1"/>
    <w:rsid w:val="009900E9"/>
    <w:rsid w:val="00B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8071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y.mail.ru/mail/kabargi/video/2/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2020-06-04T10:44:00Z</dcterms:modified>
</cp:coreProperties>
</file>