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BB1F8D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24</w:t>
      </w:r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38" w:type="dxa"/>
        <w:tblInd w:w="108" w:type="dxa"/>
        <w:tblLook w:val="04A0" w:firstRow="1" w:lastRow="0" w:firstColumn="1" w:lastColumn="0" w:noHBand="0" w:noVBand="1"/>
      </w:tblPr>
      <w:tblGrid>
        <w:gridCol w:w="2694"/>
        <w:gridCol w:w="5244"/>
      </w:tblGrid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270B0E" wp14:editId="50DFDD2B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34A698" wp14:editId="79E7E53D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525510" wp14:editId="0196230E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13ACF" w:rsidRPr="00513ACF" w:rsidRDefault="00BB1F8D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https://www.youtube.com/watch?v=ny4J7WAxEvA</w:t>
              </w:r>
            </w:hyperlink>
          </w:p>
          <w:p w:rsidR="00513ACF" w:rsidRDefault="00513ACF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B7433" wp14:editId="5335B77F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526341" wp14:editId="2EB6A7A1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111" w:type="dxa"/>
            <w:vAlign w:val="center"/>
          </w:tcPr>
          <w:p w:rsidR="001E7C0C" w:rsidRDefault="00BB1F8D" w:rsidP="0051259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7E01">
              <w:rPr>
                <w:rFonts w:ascii="Times New Roman" w:hAnsi="Times New Roman" w:cs="Times New Roman"/>
                <w:b/>
                <w:sz w:val="21"/>
                <w:szCs w:val="21"/>
              </w:rPr>
              <w:t>По страницам любимых книг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  <w:p w:rsidR="00BB1F8D" w:rsidRPr="00334DB3" w:rsidRDefault="00BB1F8D" w:rsidP="00BB1F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1" w:history="1">
              <w:r w:rsidRPr="00334DB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https://nsportal.ru/detskii-sad/hudozhestvennaya-literatura/2017/03/12/literaturnaya-viktorina-po-stranitsam-lyubimyh</w:t>
              </w:r>
            </w:hyperlink>
            <w:r w:rsidRPr="00334DB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B1F8D" w:rsidRPr="00334DB3" w:rsidRDefault="00BB1F8D" w:rsidP="00BB1F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4DB3">
              <w:rPr>
                <w:rFonts w:ascii="Times New Roman" w:hAnsi="Times New Roman" w:cs="Times New Roman"/>
                <w:sz w:val="21"/>
                <w:szCs w:val="21"/>
              </w:rPr>
              <w:t>1.Пройти по ссылке</w:t>
            </w:r>
          </w:p>
          <w:p w:rsidR="00BB1F8D" w:rsidRDefault="00BB1F8D" w:rsidP="00BB1F8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4DB3">
              <w:rPr>
                <w:rFonts w:ascii="Times New Roman" w:hAnsi="Times New Roman" w:cs="Times New Roman"/>
                <w:sz w:val="21"/>
                <w:szCs w:val="21"/>
              </w:rPr>
              <w:t>2.Нарисовать рисунок сказочного героя.</w:t>
            </w:r>
          </w:p>
          <w:p w:rsidR="00BB1F8D" w:rsidRPr="00BB1F8D" w:rsidRDefault="00BB1F8D" w:rsidP="00BB1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Фотоотчет 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536F6CF" wp14:editId="08A75C5D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13ACF" w:rsidRPr="00513ACF" w:rsidRDefault="00BB1F8D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13ACF" w:rsidRPr="00262BF0" w:rsidRDefault="00513ACF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B258B8">
        <w:tc>
          <w:tcPr>
            <w:tcW w:w="2827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4AF14" wp14:editId="501D5B2C">
                  <wp:extent cx="13239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11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111" w:type="dxa"/>
            <w:vAlign w:val="center"/>
          </w:tcPr>
          <w:p w:rsidR="001E7C0C" w:rsidRDefault="00BB1F8D" w:rsidP="00B25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7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Викторина «Что вы знаете о Самарской губернии?»</w:t>
            </w:r>
          </w:p>
          <w:p w:rsidR="00BB1F8D" w:rsidRPr="00334DB3" w:rsidRDefault="00BB1F8D" w:rsidP="00BB1F8D">
            <w:pPr>
              <w:ind w:right="3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334DB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1.Пройти по ссылке:</w:t>
            </w:r>
            <w:r w:rsidRPr="00334DB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15" w:history="1">
              <w:r w:rsidRPr="00334DB3">
                <w:rPr>
                  <w:rStyle w:val="a4"/>
                  <w:rFonts w:ascii="Times New Roman" w:eastAsia="Times New Roman" w:hAnsi="Times New Roman" w:cs="Times New Roman"/>
                  <w:bCs/>
                  <w:sz w:val="21"/>
                  <w:szCs w:val="21"/>
                  <w:lang w:eastAsia="ru-RU"/>
                </w:rPr>
                <w:t>https://www.samara.kp.ru/</w:t>
              </w:r>
            </w:hyperlink>
            <w:r w:rsidRPr="00334DB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B1F8D" w:rsidRDefault="00BB1F8D" w:rsidP="00BB1F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2. П</w:t>
            </w:r>
            <w:r w:rsidRPr="00334DB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ридумать мини-кроссворд</w:t>
            </w:r>
          </w:p>
          <w:p w:rsidR="00BB1F8D" w:rsidRPr="00BB1F8D" w:rsidRDefault="00BB1F8D" w:rsidP="00BB1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Фотоотчет </w:t>
            </w:r>
            <w:bookmarkStart w:id="0" w:name="_GoBack"/>
            <w:bookmarkEnd w:id="0"/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FCD26" wp14:editId="6C3DE3F9">
                  <wp:extent cx="119062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58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C9DAB2" wp14:editId="51D7CB89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BAA269" wp14:editId="11F557DC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111" w:type="dxa"/>
            <w:vAlign w:val="center"/>
          </w:tcPr>
          <w:p w:rsidR="002971EE" w:rsidRPr="004C17E8" w:rsidRDefault="00BB1F8D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B258B8">
      <w:pPr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B258B8">
      <w:pPr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71EE"/>
    <w:rsid w:val="004C17E8"/>
    <w:rsid w:val="0051259D"/>
    <w:rsid w:val="00513ACF"/>
    <w:rsid w:val="007A4AC1"/>
    <w:rsid w:val="009900E9"/>
    <w:rsid w:val="00B258B8"/>
    <w:rsid w:val="00B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8AB6"/>
  <w15:docId w15:val="{08BACBFD-91B7-4395-BC2E-4678DFFF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4J7WAxEvA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nsportal.ru/detskii-sad/hudozhestvennaya-literatura/2017/03/12/literaturnaya-viktorina-po-stranitsam-lyubimyh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samara.kp.ru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2020-06-04T10:10:00Z</dcterms:modified>
</cp:coreProperties>
</file>