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B14B36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bookmarkStart w:id="0" w:name="_GoBack"/>
      <w:bookmarkEnd w:id="0"/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B14B36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1E7C0C" w:rsidRDefault="00B14B36" w:rsidP="005125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Заочное путешествие на лесную полянку. Знакомство с правилами поведения в лесу, на лугу, на речке.</w:t>
            </w:r>
          </w:p>
          <w:p w:rsidR="00B14B36" w:rsidRPr="00986965" w:rsidRDefault="00B14B36" w:rsidP="00B1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Пройти по ссылке </w:t>
            </w:r>
            <w:hyperlink r:id="rId11" w:history="1">
              <w:r w:rsidRPr="00986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https://infourok.ru/konspekt-vneurochnogo-zanyatiya-puteshestvie-po-lesnim-tropinkam-3104867.html</w:t>
              </w:r>
            </w:hyperlink>
            <w:r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B36" w:rsidRDefault="00B14B36" w:rsidP="00B1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>2.Написать 5 правил поведения в лесу.</w:t>
            </w:r>
          </w:p>
          <w:p w:rsidR="00B14B36" w:rsidRPr="00B14B36" w:rsidRDefault="00B14B36" w:rsidP="00B14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Отчет: </w:t>
            </w:r>
            <w:r w:rsidRPr="00B14B36">
              <w:rPr>
                <w:rFonts w:ascii="Times New Roman" w:hAnsi="Times New Roman" w:cs="Times New Roman"/>
                <w:b/>
                <w:sz w:val="20"/>
                <w:szCs w:val="20"/>
              </w:rPr>
              <w:t>Фото работы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B14B36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B14B36" w:rsidP="00B25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4B36">
              <w:rPr>
                <w:rFonts w:ascii="Times New Roman" w:hAnsi="Times New Roman" w:cs="Times New Roman"/>
                <w:b/>
                <w:sz w:val="20"/>
                <w:szCs w:val="20"/>
              </w:rPr>
              <w:t>«В стране Знаек»</w:t>
            </w:r>
            <w:r w:rsidRPr="00B14B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Занимательные ребусы</w:t>
            </w:r>
          </w:p>
          <w:p w:rsidR="00B14B36" w:rsidRPr="00986965" w:rsidRDefault="00B14B36" w:rsidP="00B14B3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материал </w:t>
            </w:r>
            <w:hyperlink r:id="rId15" w:history="1">
              <w:r w:rsidRPr="00986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 ссылке</w:t>
              </w:r>
            </w:hyperlink>
          </w:p>
          <w:p w:rsidR="00B14B36" w:rsidRPr="00B14B36" w:rsidRDefault="00B14B36" w:rsidP="00B14B3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36">
              <w:rPr>
                <w:rFonts w:ascii="Times New Roman" w:hAnsi="Times New Roman" w:cs="Times New Roman"/>
                <w:sz w:val="20"/>
                <w:szCs w:val="20"/>
              </w:rPr>
              <w:t>Составить свой ребус</w:t>
            </w:r>
          </w:p>
          <w:p w:rsidR="00B14B36" w:rsidRPr="00B14B36" w:rsidRDefault="00B14B36" w:rsidP="00B14B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Отчет: </w:t>
            </w:r>
            <w:r w:rsidRPr="00B14B36">
              <w:rPr>
                <w:rFonts w:ascii="Times New Roman" w:hAnsi="Times New Roman" w:cs="Times New Roman"/>
                <w:b/>
                <w:sz w:val="20"/>
                <w:szCs w:val="20"/>
              </w:rPr>
              <w:t>Фото ребуса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B14B36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3311"/>
    <w:multiLevelType w:val="hybridMultilevel"/>
    <w:tmpl w:val="9E4A01EA"/>
    <w:lvl w:ilvl="0" w:tplc="B652FB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259D"/>
    <w:rsid w:val="00513ACF"/>
    <w:rsid w:val="007A4AC1"/>
    <w:rsid w:val="009900E9"/>
    <w:rsid w:val="00B14B36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5F4D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konspekt-vneurochnogo-zanyatiya-puteshestvie-po-lesnim-tropinkam-310486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filmId=5012838990574127688&amp;url=http%3A%2F%2Fwww.youtube.com%2Fwatch%3Fv%3D6jobNwP25rU&amp;text=%D0%BF%D1%80%D0%B5%D0%B7%D0%B5%D0%BD%D1%82%D0%B0%D1%86%D0%B8%D1%8F%20%D0%B7%D0%B0%D0%BD%D0%B8%D0%BC%D0%B0%D1%82%D0%B5%D0%BB%D1%8C%D0%BD%D0%B0%20%D0%BC%D0%B0%D1%82%D0%B5%D0%BC%D0%B0%D1%82%D0%B8%D0%BA%D0%B0%20%D1%80%D0%B5%D0%B1%D1%83%D1%81%D1%8B&amp;path=sharelink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2020-06-02T11:40:00Z</dcterms:modified>
</cp:coreProperties>
</file>