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A9" w:rsidRDefault="00130095" w:rsidP="005411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Циклограмма</w:t>
      </w:r>
      <w:r w:rsidR="00FC3CA9">
        <w:rPr>
          <w:rFonts w:ascii="Times New Roman" w:eastAsia="Calibri" w:hAnsi="Times New Roman" w:cs="Times New Roman"/>
          <w:b/>
          <w:sz w:val="32"/>
          <w:szCs w:val="32"/>
        </w:rPr>
        <w:t xml:space="preserve"> работы учителя-логопеда </w:t>
      </w:r>
    </w:p>
    <w:p w:rsidR="00FC3CA9" w:rsidRDefault="00FC3CA9" w:rsidP="005411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СП ГБОУ СОШ с.Екатериновка детский сад «Василек»</w:t>
      </w:r>
    </w:p>
    <w:p w:rsidR="0054116C" w:rsidRPr="0054116C" w:rsidRDefault="0054116C" w:rsidP="005411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4116C">
        <w:rPr>
          <w:rFonts w:ascii="Times New Roman" w:eastAsia="Calibri" w:hAnsi="Times New Roman" w:cs="Times New Roman"/>
          <w:b/>
          <w:sz w:val="32"/>
          <w:szCs w:val="32"/>
        </w:rPr>
        <w:t xml:space="preserve"> на 2019-2020 учебный год</w:t>
      </w:r>
    </w:p>
    <w:p w:rsidR="0054116C" w:rsidRPr="0054116C" w:rsidRDefault="0054116C" w:rsidP="005411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116C" w:rsidRDefault="0054116C" w:rsidP="005411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4965"/>
        <w:gridCol w:w="4965"/>
      </w:tblGrid>
      <w:tr w:rsidR="00FC3CA9" w:rsidTr="00FC3CA9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2775" w:type="dxa"/>
            <w:tcBorders>
              <w:bottom w:val="single" w:sz="4" w:space="0" w:color="auto"/>
              <w:tl2br w:val="single" w:sz="4" w:space="0" w:color="auto"/>
            </w:tcBorders>
          </w:tcPr>
          <w:p w:rsidR="00FC3CA9" w:rsidRDefault="00FC3CA9" w:rsidP="00FC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Дни </w:t>
            </w:r>
          </w:p>
          <w:p w:rsidR="00FC3CA9" w:rsidRDefault="00FC3CA9" w:rsidP="00FC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недели</w:t>
            </w:r>
          </w:p>
          <w:p w:rsidR="00FC3CA9" w:rsidRDefault="00FC3CA9" w:rsidP="00FC3C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</w:t>
            </w:r>
          </w:p>
          <w:p w:rsidR="00FC3CA9" w:rsidRDefault="00FC3CA9" w:rsidP="00FC3C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vAlign w:val="center"/>
          </w:tcPr>
          <w:p w:rsidR="00FC3CA9" w:rsidRDefault="00FC3CA9" w:rsidP="00FC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3CA9" w:rsidRDefault="00FC3CA9" w:rsidP="00FC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965" w:type="dxa"/>
            <w:vAlign w:val="center"/>
          </w:tcPr>
          <w:p w:rsidR="00FC3CA9" w:rsidRDefault="00FC3CA9" w:rsidP="00FC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3CA9" w:rsidRDefault="00FC3CA9" w:rsidP="00FC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C3CA9" w:rsidTr="00FC3CA9">
        <w:tblPrEx>
          <w:tblCellMar>
            <w:top w:w="0" w:type="dxa"/>
            <w:bottom w:w="0" w:type="dxa"/>
          </w:tblCellMar>
        </w:tblPrEx>
        <w:trPr>
          <w:trHeight w:val="891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Default="00FC3CA9" w:rsidP="00FC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</w:t>
            </w:r>
          </w:p>
          <w:p w:rsidR="00FC3CA9" w:rsidRDefault="00FC3CA9" w:rsidP="00FC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Pr="00FC3CA9" w:rsidRDefault="00FC3CA9" w:rsidP="00FC3CA9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08.00 - 12.00</w:t>
            </w:r>
          </w:p>
        </w:tc>
        <w:tc>
          <w:tcPr>
            <w:tcW w:w="4965" w:type="dxa"/>
            <w:vAlign w:val="center"/>
          </w:tcPr>
          <w:p w:rsidR="00FC3CA9" w:rsidRPr="00FC3CA9" w:rsidRDefault="00FC3CA9" w:rsidP="00FC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CA9">
              <w:rPr>
                <w:rFonts w:ascii="Times New Roman" w:eastAsia="Calibri" w:hAnsi="Times New Roman" w:cs="Times New Roman"/>
                <w:sz w:val="28"/>
                <w:szCs w:val="28"/>
              </w:rPr>
              <w:t>08.00 – 12.00</w:t>
            </w:r>
          </w:p>
        </w:tc>
      </w:tr>
      <w:tr w:rsidR="00FC3CA9" w:rsidTr="00FC3CA9">
        <w:tblPrEx>
          <w:tblCellMar>
            <w:top w:w="0" w:type="dxa"/>
            <w:bottom w:w="0" w:type="dxa"/>
          </w:tblCellMar>
        </w:tblPrEx>
        <w:trPr>
          <w:trHeight w:val="891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Default="00FC3CA9" w:rsidP="00FC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Фронтальная</w:t>
            </w:r>
          </w:p>
          <w:p w:rsidR="00FC3CA9" w:rsidRDefault="00FC3CA9" w:rsidP="00FC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Default="00FC3CA9" w:rsidP="00FC3CA9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09.00 – 09.40</w:t>
            </w:r>
          </w:p>
        </w:tc>
        <w:tc>
          <w:tcPr>
            <w:tcW w:w="4965" w:type="dxa"/>
            <w:vAlign w:val="center"/>
          </w:tcPr>
          <w:p w:rsidR="00FC3CA9" w:rsidRDefault="00FC3CA9" w:rsidP="00FC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09.00 – 09.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C3CA9" w:rsidTr="00A877B5">
        <w:tblPrEx>
          <w:tblCellMar>
            <w:top w:w="0" w:type="dxa"/>
            <w:bottom w:w="0" w:type="dxa"/>
          </w:tblCellMar>
        </w:tblPrEx>
        <w:trPr>
          <w:trHeight w:val="891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Default="00FC3CA9" w:rsidP="00FC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Default="00FC3CA9" w:rsidP="00FC3CA9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Default="00FC3CA9" w:rsidP="00FC3CA9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 – 16.30</w:t>
            </w:r>
          </w:p>
        </w:tc>
      </w:tr>
      <w:tr w:rsidR="00FC3CA9" w:rsidTr="00A877B5">
        <w:tblPrEx>
          <w:tblCellMar>
            <w:top w:w="0" w:type="dxa"/>
            <w:bottom w:w="0" w:type="dxa"/>
          </w:tblCellMar>
        </w:tblPrEx>
        <w:trPr>
          <w:trHeight w:val="891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Default="00FC3CA9" w:rsidP="00FC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Консультации для педагогов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Default="00FC3CA9" w:rsidP="00FC3CA9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Default="00FC3CA9" w:rsidP="00FC3CA9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 – 12.30</w:t>
            </w:r>
          </w:p>
        </w:tc>
      </w:tr>
    </w:tbl>
    <w:p w:rsidR="003B4280" w:rsidRDefault="003B4280" w:rsidP="005411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280" w:rsidRDefault="003B4280" w:rsidP="005411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280" w:rsidRDefault="003B4280" w:rsidP="005411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280" w:rsidRDefault="003B4280" w:rsidP="005411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280" w:rsidRDefault="003B4280" w:rsidP="005411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280" w:rsidRDefault="003B4280" w:rsidP="005411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CA9" w:rsidRDefault="00FC3CA9" w:rsidP="00FC3CA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Циклограмма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работы педагога-психолога</w:t>
      </w:r>
    </w:p>
    <w:p w:rsidR="00FC3CA9" w:rsidRDefault="00FC3CA9" w:rsidP="00FC3CA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СП ГБОУ СОШ с.Екатериновка детский сад «Василек»</w:t>
      </w:r>
    </w:p>
    <w:p w:rsidR="00FC3CA9" w:rsidRPr="0054116C" w:rsidRDefault="00FC3CA9" w:rsidP="00FC3CA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4116C">
        <w:rPr>
          <w:rFonts w:ascii="Times New Roman" w:eastAsia="Calibri" w:hAnsi="Times New Roman" w:cs="Times New Roman"/>
          <w:b/>
          <w:sz w:val="32"/>
          <w:szCs w:val="32"/>
        </w:rPr>
        <w:t xml:space="preserve"> на 2019-2020 учебный год</w:t>
      </w:r>
    </w:p>
    <w:p w:rsidR="00FC3CA9" w:rsidRDefault="00FC3CA9" w:rsidP="00FC3CA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7866"/>
      </w:tblGrid>
      <w:tr w:rsidR="00FC3CA9" w:rsidTr="00FC3CA9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5063" w:type="dxa"/>
            <w:tcBorders>
              <w:bottom w:val="single" w:sz="4" w:space="0" w:color="auto"/>
              <w:tl2br w:val="single" w:sz="4" w:space="0" w:color="auto"/>
            </w:tcBorders>
          </w:tcPr>
          <w:p w:rsidR="00FC3CA9" w:rsidRDefault="00FC3CA9" w:rsidP="00524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Дни </w:t>
            </w:r>
          </w:p>
          <w:p w:rsidR="00FC3CA9" w:rsidRDefault="00FC3CA9" w:rsidP="00524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недели</w:t>
            </w:r>
          </w:p>
          <w:p w:rsidR="00FC3CA9" w:rsidRDefault="00FC3CA9" w:rsidP="00524D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</w:t>
            </w:r>
          </w:p>
          <w:p w:rsidR="00FC3CA9" w:rsidRDefault="00FC3CA9" w:rsidP="00524D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еятельности</w:t>
            </w:r>
          </w:p>
        </w:tc>
        <w:tc>
          <w:tcPr>
            <w:tcW w:w="7866" w:type="dxa"/>
            <w:tcBorders>
              <w:bottom w:val="single" w:sz="4" w:space="0" w:color="auto"/>
            </w:tcBorders>
            <w:vAlign w:val="center"/>
          </w:tcPr>
          <w:p w:rsidR="00FC3CA9" w:rsidRDefault="00FC3CA9" w:rsidP="00524D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FC3CA9" w:rsidTr="00FC3CA9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Default="00FC3CA9" w:rsidP="00FC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абота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Pr="00FC3CA9" w:rsidRDefault="00FC3CA9" w:rsidP="00524D1E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08.00 -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FC3CA9" w:rsidTr="00FC3CA9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Default="00FC3CA9" w:rsidP="00FC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Фронтальная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абота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Default="00FC3CA9" w:rsidP="00524D1E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09.00 – 09.40</w:t>
            </w:r>
          </w:p>
        </w:tc>
      </w:tr>
      <w:tr w:rsidR="00FC3CA9" w:rsidTr="00FC3CA9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Default="00FC3CA9" w:rsidP="00524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Default="00FC3CA9" w:rsidP="00FC3CA9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C3CA9" w:rsidTr="00FC3CA9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Default="00FC3CA9" w:rsidP="00524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Консультации для педагогов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Default="00FC3CA9" w:rsidP="00524D1E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 – 12.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C3CA9" w:rsidTr="00FC3CA9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Default="00FC3CA9" w:rsidP="00524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Обработка, анализ и обобщение результатов диагностики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Default="00FC3CA9" w:rsidP="00FC3CA9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 – 14.30</w:t>
            </w:r>
          </w:p>
        </w:tc>
      </w:tr>
      <w:tr w:rsidR="00FC3CA9" w:rsidTr="00FC3CA9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Default="00FC3CA9" w:rsidP="00524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Заполнение отчетной и аналитической документации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A9" w:rsidRDefault="00FC3CA9" w:rsidP="00524D1E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 – 17.30</w:t>
            </w:r>
          </w:p>
        </w:tc>
      </w:tr>
    </w:tbl>
    <w:p w:rsidR="00660860" w:rsidRDefault="00660860"/>
    <w:sectPr w:rsidR="00660860" w:rsidSect="00541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B4"/>
    <w:rsid w:val="00130095"/>
    <w:rsid w:val="003546A8"/>
    <w:rsid w:val="003B4280"/>
    <w:rsid w:val="00442340"/>
    <w:rsid w:val="0054116C"/>
    <w:rsid w:val="00660860"/>
    <w:rsid w:val="00912336"/>
    <w:rsid w:val="00D63EB4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6236"/>
  <w15:chartTrackingRefBased/>
  <w15:docId w15:val="{8258812D-0522-43A3-B293-3615AA40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Лариса Николаевна</cp:lastModifiedBy>
  <cp:revision>2</cp:revision>
  <cp:lastPrinted>2019-10-02T12:20:00Z</cp:lastPrinted>
  <dcterms:created xsi:type="dcterms:W3CDTF">2019-09-30T05:44:00Z</dcterms:created>
  <dcterms:modified xsi:type="dcterms:W3CDTF">2019-10-02T12:20:00Z</dcterms:modified>
</cp:coreProperties>
</file>