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BE" w:rsidRPr="00DC7CBE" w:rsidRDefault="00DC7CBE" w:rsidP="00DC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bookmarkStart w:id="0" w:name="_GoBack"/>
      <w:r w:rsidRPr="00DC7CB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Логопедическое занятие на тему «Азбука безопасности» (Безопасность дома) </w:t>
      </w:r>
    </w:p>
    <w:p w:rsidR="00DC7CBE" w:rsidRPr="00DC7CBE" w:rsidRDefault="00DC7CBE" w:rsidP="00DC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7CBE" w:rsidRPr="00DC7CBE" w:rsidRDefault="00DC7CBE" w:rsidP="00DC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Взрослый:</w:t>
      </w:r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окружает много предметов и среди них есть опасные.  </w:t>
      </w:r>
    </w:p>
    <w:p w:rsidR="00DC7CBE" w:rsidRPr="00DC7CBE" w:rsidRDefault="00DC7CBE" w:rsidP="00DC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7C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Выполните с ребенком артикуляционную гимнастику </w:t>
      </w:r>
    </w:p>
    <w:p w:rsidR="00DC7CBE" w:rsidRPr="00DC7CBE" w:rsidRDefault="00DC7CBE" w:rsidP="00DC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(Можно рассмотреть картинки с изображением приборов, либо просто по названию </w:t>
      </w:r>
      <w:proofErr w:type="spellStart"/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выпонять</w:t>
      </w:r>
      <w:proofErr w:type="spellEnd"/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задания)</w:t>
      </w:r>
    </w:p>
    <w:p w:rsidR="00DC7CBE" w:rsidRPr="00DC7CBE" w:rsidRDefault="00DC7CBE" w:rsidP="00DC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-«Вентилятор» – охлаждает воздух в комнате. Подуть на султанчик из разноцветных полосок.</w:t>
      </w:r>
    </w:p>
    <w:p w:rsidR="00DC7CBE" w:rsidRPr="00DC7CBE" w:rsidRDefault="00DC7CBE" w:rsidP="00DC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-«</w:t>
      </w:r>
      <w:proofErr w:type="gramStart"/>
      <w:r w:rsidRPr="00DC7C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Пылесос»  (</w:t>
      </w:r>
      <w:proofErr w:type="gramEnd"/>
      <w:r w:rsidRPr="00DC7C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Губы вытянуть трубочкой  и вращать вверх, вправо, вниз, влево)</w:t>
      </w:r>
    </w:p>
    <w:p w:rsidR="00DC7CBE" w:rsidRPr="00DC7CBE" w:rsidRDefault="00DC7CBE" w:rsidP="00DC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-«</w:t>
      </w:r>
      <w:proofErr w:type="gramStart"/>
      <w:r w:rsidRPr="00DC7C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Утюг»  (</w:t>
      </w:r>
      <w:proofErr w:type="gramEnd"/>
      <w:r w:rsidRPr="00DC7C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Широким передним краем языка облизать верхнюю губу; производить движения кончиком языка по твердому небу, стараясь дотронуться до мягкого неба.)</w:t>
      </w:r>
    </w:p>
    <w:p w:rsidR="00DC7CBE" w:rsidRPr="00DC7CBE" w:rsidRDefault="00DC7CBE" w:rsidP="00DC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-«Кухонный комбайн» (Совершать движения нижней челюстью вправо - влево (подбородком нарисовать букву «О»)</w:t>
      </w:r>
    </w:p>
    <w:p w:rsidR="00DC7CBE" w:rsidRPr="00DC7CBE" w:rsidRDefault="00DC7CBE" w:rsidP="00DC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C7CBE" w:rsidRPr="00DC7CBE" w:rsidRDefault="00DC7CBE" w:rsidP="00DC7CB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7C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Следующее задание будет полезно еще и для закрепления звука Л</w:t>
      </w:r>
    </w:p>
    <w:p w:rsidR="00DC7CBE" w:rsidRPr="00DC7CBE" w:rsidRDefault="00DC7CBE" w:rsidP="00DC7CB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C7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Взрослый:</w:t>
      </w:r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Дома</w:t>
      </w:r>
      <w:proofErr w:type="gramEnd"/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острые ножи ты на полку положи.</w:t>
      </w:r>
    </w:p>
    <w:p w:rsidR="00DC7CBE" w:rsidRPr="00DC7CBE" w:rsidRDefault="00DC7CBE" w:rsidP="00DC7CB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Дети. </w:t>
      </w:r>
      <w:proofErr w:type="spellStart"/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Плык</w:t>
      </w:r>
      <w:proofErr w:type="spellEnd"/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</w:t>
      </w:r>
      <w:proofErr w:type="spellEnd"/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так.</w:t>
      </w:r>
    </w:p>
    <w:p w:rsidR="00DC7CBE" w:rsidRPr="00DC7CBE" w:rsidRDefault="00DC7CBE" w:rsidP="00DC7CB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Взрослый.: Если ножницы достал, убери, откуда взял.</w:t>
      </w:r>
    </w:p>
    <w:p w:rsidR="00DC7CBE" w:rsidRPr="00DC7CBE" w:rsidRDefault="00DC7CBE" w:rsidP="00DC7CB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Дети. </w:t>
      </w:r>
      <w:proofErr w:type="spellStart"/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Плык</w:t>
      </w:r>
      <w:proofErr w:type="spellEnd"/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</w:t>
      </w:r>
      <w:proofErr w:type="spellEnd"/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так.</w:t>
      </w:r>
    </w:p>
    <w:p w:rsidR="00DC7CBE" w:rsidRPr="00DC7CBE" w:rsidRDefault="00DC7CBE" w:rsidP="00DC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DC7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Взрослый:</w:t>
      </w:r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не приятно сесть на кнопку,</w:t>
      </w:r>
    </w:p>
    <w:p w:rsidR="00DC7CBE" w:rsidRPr="00DC7CBE" w:rsidRDefault="00DC7CBE" w:rsidP="00DC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Можешь ты поранить ножку.</w:t>
      </w:r>
      <w:r w:rsidRPr="00DC7C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C7CBE" w:rsidRPr="00DC7CBE" w:rsidRDefault="00DC7CBE" w:rsidP="00DC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     Если кнопки из коробки</w:t>
      </w:r>
    </w:p>
    <w:p w:rsidR="00DC7CBE" w:rsidRPr="00DC7CBE" w:rsidRDefault="00DC7CBE" w:rsidP="00DC7CB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Разлетелись – собери</w:t>
      </w:r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7CBE" w:rsidRPr="00DC7CBE" w:rsidRDefault="00DC7CBE" w:rsidP="00DC7CB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Дети. </w:t>
      </w:r>
      <w:proofErr w:type="spellStart"/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Плык</w:t>
      </w:r>
      <w:proofErr w:type="spellEnd"/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</w:t>
      </w:r>
      <w:proofErr w:type="spellEnd"/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так.</w:t>
      </w:r>
    </w:p>
    <w:p w:rsidR="00DC7CBE" w:rsidRPr="00DC7CBE" w:rsidRDefault="00DC7CBE" w:rsidP="00DC7CB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Взрослый: </w:t>
      </w:r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 увидел – не зевай и пожарных вызывай.</w:t>
      </w:r>
    </w:p>
    <w:p w:rsidR="00DC7CBE" w:rsidRPr="00DC7CBE" w:rsidRDefault="00DC7CBE" w:rsidP="00DC7CB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Дети. </w:t>
      </w:r>
      <w:proofErr w:type="spellStart"/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Плык</w:t>
      </w:r>
      <w:proofErr w:type="spellEnd"/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</w:t>
      </w:r>
      <w:proofErr w:type="spellEnd"/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так.</w:t>
      </w:r>
    </w:p>
    <w:p w:rsidR="00DC7CBE" w:rsidRPr="00DC7CBE" w:rsidRDefault="00DC7CBE" w:rsidP="00DC7CB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Взрослый:</w:t>
      </w:r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пожарную охрану звонить по телефону 02.</w:t>
      </w:r>
    </w:p>
    <w:p w:rsidR="00DC7CBE" w:rsidRPr="00DC7CBE" w:rsidRDefault="00DC7CBE" w:rsidP="00DC7CB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Дети. </w:t>
      </w:r>
      <w:proofErr w:type="spellStart"/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Плык</w:t>
      </w:r>
      <w:proofErr w:type="spellEnd"/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</w:t>
      </w:r>
      <w:proofErr w:type="spellEnd"/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не так.</w:t>
      </w:r>
    </w:p>
    <w:p w:rsidR="00DC7CBE" w:rsidRPr="00DC7CBE" w:rsidRDefault="00DC7CBE" w:rsidP="00DC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proofErr w:type="spellStart"/>
      <w:proofErr w:type="gramStart"/>
      <w:r w:rsidRPr="00DC7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Взрослый:</w:t>
      </w:r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Электрические</w:t>
      </w:r>
      <w:proofErr w:type="spellEnd"/>
      <w:proofErr w:type="gramEnd"/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приборы могут ударить током.</w:t>
      </w:r>
    </w:p>
    <w:p w:rsidR="00DC7CBE" w:rsidRPr="00DC7CBE" w:rsidRDefault="00DC7CBE" w:rsidP="00DC7CB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Дети. </w:t>
      </w:r>
      <w:proofErr w:type="spellStart"/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Плык</w:t>
      </w:r>
      <w:proofErr w:type="spellEnd"/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</w:t>
      </w:r>
      <w:proofErr w:type="spellEnd"/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так.</w:t>
      </w:r>
    </w:p>
    <w:p w:rsidR="00DC7CBE" w:rsidRPr="00DC7CBE" w:rsidRDefault="00DC7CBE" w:rsidP="00DC7CB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Взрослый:</w:t>
      </w:r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Палец или гвоздик в розетку не толкать –</w:t>
      </w:r>
    </w:p>
    <w:p w:rsidR="00DC7CBE" w:rsidRPr="00DC7CBE" w:rsidRDefault="00DC7CBE" w:rsidP="00DC7CB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Электричество опасно, это каждый должен знать!</w:t>
      </w:r>
    </w:p>
    <w:p w:rsidR="00DC7CBE" w:rsidRPr="00DC7CBE" w:rsidRDefault="00DC7CBE" w:rsidP="00DC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Дети. </w:t>
      </w:r>
      <w:proofErr w:type="spellStart"/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Плык</w:t>
      </w:r>
      <w:proofErr w:type="spellEnd"/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</w:t>
      </w:r>
      <w:proofErr w:type="spellEnd"/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так.</w:t>
      </w:r>
    </w:p>
    <w:p w:rsidR="00DC7CBE" w:rsidRPr="00DC7CBE" w:rsidRDefault="00DC7CBE" w:rsidP="00DC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</w:t>
      </w:r>
      <w:r w:rsidRPr="00DC7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Взрослый: </w:t>
      </w:r>
      <w:r w:rsidRPr="00DC7C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Детям </w:t>
      </w:r>
      <w:proofErr w:type="gramStart"/>
      <w:r w:rsidRPr="00DC7C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 пользоваться</w:t>
      </w:r>
      <w:proofErr w:type="gramEnd"/>
      <w:r w:rsidRPr="00DC7C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электроприборами.</w:t>
      </w:r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7CBE" w:rsidRPr="00DC7CBE" w:rsidRDefault="00DC7CBE" w:rsidP="00DC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Дети. </w:t>
      </w:r>
      <w:proofErr w:type="spellStart"/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Плык</w:t>
      </w:r>
      <w:proofErr w:type="spellEnd"/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</w:t>
      </w:r>
      <w:proofErr w:type="spellEnd"/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так.</w:t>
      </w:r>
    </w:p>
    <w:p w:rsidR="00DC7CBE" w:rsidRPr="00DC7CBE" w:rsidRDefault="00DC7CBE" w:rsidP="00DC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Поиграйте в дидактическую игру</w:t>
      </w:r>
      <w:r w:rsidRPr="00DC7C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«Опасные предметы» </w:t>
      </w:r>
    </w:p>
    <w:p w:rsidR="00DC7CBE" w:rsidRPr="00DC7CBE" w:rsidRDefault="00DC7CBE" w:rsidP="00DC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Взрослый: </w:t>
      </w:r>
      <w:r w:rsidRPr="00DC7CB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назовите предметы, с которыми нужно работать осторожно</w:t>
      </w:r>
      <w:r w:rsidRPr="00DC7C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Pr="00DC7C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Как вы думаете, какие это предметы? /острые, режущие/</w:t>
      </w:r>
    </w:p>
    <w:p w:rsidR="00DC7CBE" w:rsidRPr="00DC7CBE" w:rsidRDefault="00DC7CBE" w:rsidP="00DC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-Назовите предметы, </w:t>
      </w:r>
      <w:proofErr w:type="spellStart"/>
      <w:r w:rsidRPr="00DC7C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</w:t>
      </w:r>
      <w:proofErr w:type="spellEnd"/>
      <w:r w:rsidRPr="00DC7C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работают от </w:t>
      </w:r>
      <w:proofErr w:type="spellStart"/>
      <w:proofErr w:type="gramStart"/>
      <w:r w:rsidRPr="00DC7C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электричества.Какие</w:t>
      </w:r>
      <w:proofErr w:type="spellEnd"/>
      <w:proofErr w:type="gramEnd"/>
      <w:r w:rsidRPr="00DC7C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предметы? /электрические/</w:t>
      </w:r>
    </w:p>
    <w:p w:rsidR="00DC7CBE" w:rsidRPr="00DC7CBE" w:rsidRDefault="00DC7CBE" w:rsidP="00DC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Взрослый:</w:t>
      </w:r>
      <w:r w:rsidRPr="00DC7C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Домашние электроприборы – это домашние помощники, они очень облегчают жизнь современного человека. С помощью таких электроприборов можно быстро выполнить любую домашнюю работу и не устать.</w:t>
      </w:r>
    </w:p>
    <w:p w:rsidR="00DC7CBE" w:rsidRPr="00DC7CBE" w:rsidRDefault="00DC7CBE" w:rsidP="00DC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-Как </w:t>
      </w:r>
      <w:proofErr w:type="gramStart"/>
      <w:r w:rsidRPr="00DC7C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 этими</w:t>
      </w:r>
      <w:proofErr w:type="gramEnd"/>
      <w:r w:rsidRPr="00DC7C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приборами надо работать? Можно ли вам работать с этими предметами?</w:t>
      </w:r>
    </w:p>
    <w:p w:rsidR="00DC7CBE" w:rsidRPr="00DC7CBE" w:rsidRDefault="00DC7CBE" w:rsidP="00DC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7CBE" w:rsidRPr="00DC7CBE" w:rsidRDefault="00DC7CBE" w:rsidP="00DC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C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Разделите слова на слоги</w:t>
      </w:r>
    </w:p>
    <w:p w:rsidR="00DC7CBE" w:rsidRPr="00DC7CBE" w:rsidRDefault="00DC7CBE" w:rsidP="00DC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DC7C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Взрослый:послушай</w:t>
      </w:r>
      <w:proofErr w:type="spellEnd"/>
      <w:proofErr w:type="gramEnd"/>
      <w:r w:rsidRPr="00DC7C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следующие слова: пылесос, фен, холодильник, лампа, вентилятор, телевизор, утюг, магнитофон, кофемолка и т.д.).</w:t>
      </w:r>
    </w:p>
    <w:p w:rsidR="00DC7CBE" w:rsidRPr="00DC7CBE" w:rsidRDefault="00DC7CBE" w:rsidP="00DC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Проговариваем слово по слогам, отхлопывая каждый </w:t>
      </w:r>
      <w:proofErr w:type="spellStart"/>
      <w:proofErr w:type="gramStart"/>
      <w:r w:rsidRPr="00DC7C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слог.Посчитаем</w:t>
      </w:r>
      <w:proofErr w:type="spellEnd"/>
      <w:proofErr w:type="gramEnd"/>
      <w:r w:rsidRPr="00DC7C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сколько слогов в каждом слове.</w:t>
      </w:r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7C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Определите самое длинное название электроприбора.</w:t>
      </w:r>
    </w:p>
    <w:p w:rsidR="00DC7CBE" w:rsidRPr="00DC7CBE" w:rsidRDefault="00DC7CBE" w:rsidP="00DC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Start"/>
      <w:r w:rsidRPr="00DC7C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Помогите  найти</w:t>
      </w:r>
      <w:proofErr w:type="gramEnd"/>
      <w:r w:rsidRPr="00DC7C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среди длинных слов  слово со звуком «Л» /холодильник/.</w:t>
      </w:r>
    </w:p>
    <w:p w:rsidR="00DC7CBE" w:rsidRPr="00DC7CBE" w:rsidRDefault="00DC7CBE" w:rsidP="00DC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7C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Проведите с ребенком </w:t>
      </w:r>
      <w:proofErr w:type="spellStart"/>
      <w:proofErr w:type="gramStart"/>
      <w:r w:rsidRPr="00DC7C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физ.минутку</w:t>
      </w:r>
      <w:proofErr w:type="spellEnd"/>
      <w:proofErr w:type="gramEnd"/>
      <w:r w:rsidRPr="00DC7C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C7CBE" w:rsidRPr="00DC7CBE" w:rsidRDefault="00DC7CBE" w:rsidP="00DC7CBE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C7CBE" w:rsidRPr="00DC7CBE" w:rsidRDefault="00DC7CBE" w:rsidP="00DC7CBE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7CBE">
        <w:rPr>
          <w:rStyle w:val="c5"/>
          <w:color w:val="333333"/>
          <w:sz w:val="28"/>
          <w:szCs w:val="28"/>
        </w:rPr>
        <w:t>Мы дома играем спокойно одни</w:t>
      </w:r>
    </w:p>
    <w:p w:rsidR="00DC7CBE" w:rsidRPr="00DC7CBE" w:rsidRDefault="00DC7CBE" w:rsidP="00DC7CBE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7CBE">
        <w:rPr>
          <w:rStyle w:val="c5"/>
          <w:color w:val="333333"/>
          <w:sz w:val="28"/>
          <w:szCs w:val="28"/>
        </w:rPr>
        <w:t>Наш дом безопасен и знаем все мы: </w:t>
      </w:r>
      <w:r w:rsidRPr="00DC7CBE">
        <w:rPr>
          <w:rStyle w:val="c16"/>
          <w:i/>
          <w:iCs/>
          <w:color w:val="333333"/>
          <w:sz w:val="28"/>
          <w:szCs w:val="28"/>
        </w:rPr>
        <w:t>(дети шагают на месте)</w:t>
      </w:r>
    </w:p>
    <w:p w:rsidR="00DC7CBE" w:rsidRPr="00DC7CBE" w:rsidRDefault="00DC7CBE" w:rsidP="00DC7CBE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7CBE">
        <w:rPr>
          <w:rStyle w:val="c5"/>
          <w:color w:val="333333"/>
          <w:sz w:val="28"/>
          <w:szCs w:val="28"/>
        </w:rPr>
        <w:t>Иголки в игольнице мирно лежат</w:t>
      </w:r>
    </w:p>
    <w:p w:rsidR="00DC7CBE" w:rsidRPr="00DC7CBE" w:rsidRDefault="00DC7CBE" w:rsidP="00DC7CBE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7CBE">
        <w:rPr>
          <w:rStyle w:val="c5"/>
          <w:color w:val="333333"/>
          <w:sz w:val="28"/>
          <w:szCs w:val="28"/>
        </w:rPr>
        <w:t>На полке повыше нам их не достать. </w:t>
      </w:r>
      <w:r w:rsidRPr="00DC7CBE">
        <w:rPr>
          <w:rStyle w:val="c16"/>
          <w:i/>
          <w:iCs/>
          <w:color w:val="333333"/>
          <w:sz w:val="28"/>
          <w:szCs w:val="28"/>
        </w:rPr>
        <w:t>(руки вверх, тянемся, встаем на носочки)</w:t>
      </w:r>
    </w:p>
    <w:p w:rsidR="00DC7CBE" w:rsidRPr="00DC7CBE" w:rsidRDefault="00DC7CBE" w:rsidP="00DC7CBE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7CBE">
        <w:rPr>
          <w:rStyle w:val="c5"/>
          <w:color w:val="333333"/>
          <w:sz w:val="28"/>
          <w:szCs w:val="28"/>
        </w:rPr>
        <w:t>А ножницам место, конечно, в чехле</w:t>
      </w:r>
    </w:p>
    <w:p w:rsidR="00DC7CBE" w:rsidRPr="00DC7CBE" w:rsidRDefault="00DC7CBE" w:rsidP="00DC7CBE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7CBE">
        <w:rPr>
          <w:rStyle w:val="c5"/>
          <w:color w:val="333333"/>
          <w:sz w:val="28"/>
          <w:szCs w:val="28"/>
        </w:rPr>
        <w:t>Они не игрушка ни мне, ни тебе. </w:t>
      </w:r>
      <w:r w:rsidRPr="00DC7CBE">
        <w:rPr>
          <w:rStyle w:val="c16"/>
          <w:i/>
          <w:iCs/>
          <w:color w:val="333333"/>
          <w:sz w:val="28"/>
          <w:szCs w:val="28"/>
        </w:rPr>
        <w:t>(показывают руками)</w:t>
      </w:r>
    </w:p>
    <w:p w:rsidR="00DC7CBE" w:rsidRPr="00DC7CBE" w:rsidRDefault="00DC7CBE" w:rsidP="00DC7CBE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7CBE">
        <w:rPr>
          <w:rStyle w:val="c5"/>
          <w:color w:val="333333"/>
          <w:sz w:val="28"/>
          <w:szCs w:val="28"/>
        </w:rPr>
        <w:t>Мы дома играем спокойно одни</w:t>
      </w:r>
    </w:p>
    <w:p w:rsidR="00DC7CBE" w:rsidRPr="00DC7CBE" w:rsidRDefault="00DC7CBE" w:rsidP="00DC7CBE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7CBE">
        <w:rPr>
          <w:rStyle w:val="c5"/>
          <w:color w:val="333333"/>
          <w:sz w:val="28"/>
          <w:szCs w:val="28"/>
        </w:rPr>
        <w:t>Наш дом безопасен уверены мы! </w:t>
      </w:r>
      <w:r w:rsidRPr="00DC7CBE">
        <w:rPr>
          <w:rStyle w:val="c16"/>
          <w:i/>
          <w:iCs/>
          <w:color w:val="333333"/>
          <w:sz w:val="28"/>
          <w:szCs w:val="28"/>
        </w:rPr>
        <w:t>(дети шагают на месте)</w:t>
      </w:r>
    </w:p>
    <w:p w:rsidR="00DC7CBE" w:rsidRPr="00DC7CBE" w:rsidRDefault="00DC7CBE" w:rsidP="00DC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7CBE" w:rsidRPr="00DC7CBE" w:rsidRDefault="00DC7CBE" w:rsidP="00DC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Взрослый: </w:t>
      </w:r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и </w:t>
      </w:r>
      <w:proofErr w:type="gramStart"/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 работу</w:t>
      </w:r>
      <w:proofErr w:type="gramEnd"/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выполняет с электроприборами дома? Расскажите, кто, что делал(а) этими приборами.</w:t>
      </w:r>
    </w:p>
    <w:p w:rsidR="00DC7CBE" w:rsidRPr="00DC7CBE" w:rsidRDefault="00DC7CBE" w:rsidP="00DC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ответы детей:</w:t>
      </w:r>
    </w:p>
    <w:p w:rsidR="00DC7CBE" w:rsidRPr="00DC7CBE" w:rsidRDefault="00DC7CBE" w:rsidP="00DC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Папа чистил ковер пылесосом. Дедушка складывал продукты в холодильник. Мама сушила волосы феном. Папа молол кофе в кофемолке. Папа включает чайник. Мама гладила белье утюгом. Папа включил вентилятор, когда было жарко. Дедушка смотрел телевизор. Папа включал настольную лампу. Мама стирала белье в стиральной машине.</w:t>
      </w:r>
    </w:p>
    <w:p w:rsidR="00DC7CBE" w:rsidRPr="00DC7CBE" w:rsidRDefault="00DC7CBE" w:rsidP="00DC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Взрослый:</w:t>
      </w:r>
      <w:r w:rsidRPr="00DC7C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Отгадайте загадку </w:t>
      </w:r>
    </w:p>
    <w:p w:rsidR="00DC7CBE" w:rsidRPr="00DC7CBE" w:rsidRDefault="00DC7CBE" w:rsidP="00DC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C7CB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Сделаны из железа,</w:t>
      </w:r>
    </w:p>
    <w:p w:rsidR="00DC7CBE" w:rsidRPr="00DC7CBE" w:rsidRDefault="00DC7CBE" w:rsidP="00DC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C7CB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Умеют стричь и резать.</w:t>
      </w:r>
    </w:p>
    <w:p w:rsidR="00DC7CBE" w:rsidRPr="00DC7CBE" w:rsidRDefault="00DC7CBE" w:rsidP="00DC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C7CB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Когда они встречаются,</w:t>
      </w:r>
    </w:p>
    <w:p w:rsidR="00DC7CBE" w:rsidRPr="00DC7CBE" w:rsidRDefault="00DC7CBE" w:rsidP="00DC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C7CB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Части разделяются. /ножницы/</w:t>
      </w:r>
    </w:p>
    <w:p w:rsidR="00DC7CBE" w:rsidRPr="00DC7CBE" w:rsidRDefault="00DC7CBE" w:rsidP="00DC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Вспомните с ребенком правила работы с ножницами.</w:t>
      </w:r>
    </w:p>
    <w:p w:rsidR="00DC7CBE" w:rsidRPr="00DC7CBE" w:rsidRDefault="00DC7CBE" w:rsidP="00DC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Ножницы нельзя оставлять в открытом виде.</w:t>
      </w:r>
    </w:p>
    <w:p w:rsidR="00DC7CBE" w:rsidRPr="00DC7CBE" w:rsidRDefault="00DC7CBE" w:rsidP="00DC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Ножницы нельзя передавать лезвиями вперед.</w:t>
      </w:r>
    </w:p>
    <w:p w:rsidR="00DC7CBE" w:rsidRPr="00DC7CBE" w:rsidRDefault="00DC7CBE" w:rsidP="00DC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проводить руками по открытым лезвиям ножниц.</w:t>
      </w:r>
    </w:p>
    <w:p w:rsidR="00DC7CBE" w:rsidRPr="00DC7CBE" w:rsidRDefault="00DC7CBE" w:rsidP="00DC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Ножницы нужно хранить в подставке ручками вверх.</w:t>
      </w:r>
    </w:p>
    <w:p w:rsidR="00DC7CBE" w:rsidRPr="00DC7CBE" w:rsidRDefault="00DC7CBE" w:rsidP="00DC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Ножницы нельзя держать лезвиями вверх или по направлению к себе.</w:t>
      </w:r>
    </w:p>
    <w:p w:rsidR="00DC7CBE" w:rsidRPr="00DC7CBE" w:rsidRDefault="00DC7CBE" w:rsidP="00DC7CB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7CBE">
        <w:rPr>
          <w:rStyle w:val="c0"/>
          <w:b/>
          <w:bCs/>
          <w:color w:val="404040"/>
          <w:sz w:val="28"/>
          <w:szCs w:val="28"/>
          <w:shd w:val="clear" w:color="auto" w:fill="FFFFFF"/>
        </w:rPr>
        <w:t>Игра «Помоги сказочным героям»</w:t>
      </w:r>
    </w:p>
    <w:p w:rsidR="00DC7CBE" w:rsidRPr="00DC7CBE" w:rsidRDefault="00DC7CBE" w:rsidP="00DC7CB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7CBE">
        <w:rPr>
          <w:rStyle w:val="c0"/>
          <w:b/>
          <w:bCs/>
          <w:color w:val="404040"/>
          <w:sz w:val="28"/>
          <w:szCs w:val="28"/>
          <w:shd w:val="clear" w:color="auto" w:fill="FFFFFF"/>
        </w:rPr>
        <w:t> </w:t>
      </w:r>
      <w:r w:rsidRPr="00DC7CBE">
        <w:rPr>
          <w:rStyle w:val="c2"/>
          <w:color w:val="404040"/>
          <w:sz w:val="28"/>
          <w:szCs w:val="28"/>
          <w:shd w:val="clear" w:color="auto" w:fill="FFFFFF"/>
        </w:rPr>
        <w:t>А теперь, ребята, поиграем в игру «Помоги сказочным героям», я буду читать отрывок из сказки или рассказа, а вы должны назвать номер телефона, который нужен сказочному персонажу.</w:t>
      </w:r>
    </w:p>
    <w:p w:rsidR="00DC7CBE" w:rsidRPr="00DC7CBE" w:rsidRDefault="00DC7CBE" w:rsidP="00DC7CBE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7CBE">
        <w:rPr>
          <w:rStyle w:val="c2"/>
          <w:color w:val="404040"/>
          <w:sz w:val="28"/>
          <w:szCs w:val="28"/>
          <w:shd w:val="clear" w:color="auto" w:fill="FFFFFF"/>
        </w:rPr>
        <w:t xml:space="preserve">А рядом </w:t>
      </w:r>
      <w:proofErr w:type="spellStart"/>
      <w:r w:rsidRPr="00DC7CBE">
        <w:rPr>
          <w:rStyle w:val="c2"/>
          <w:color w:val="404040"/>
          <w:sz w:val="28"/>
          <w:szCs w:val="28"/>
          <w:shd w:val="clear" w:color="auto" w:fill="FFFFFF"/>
        </w:rPr>
        <w:t>бегемотики</w:t>
      </w:r>
      <w:proofErr w:type="spellEnd"/>
      <w:r w:rsidRPr="00DC7CBE">
        <w:rPr>
          <w:rStyle w:val="c2"/>
          <w:color w:val="404040"/>
          <w:sz w:val="28"/>
          <w:szCs w:val="28"/>
          <w:shd w:val="clear" w:color="auto" w:fill="FFFFFF"/>
        </w:rPr>
        <w:t>, схватились за животики,</w:t>
      </w:r>
    </w:p>
    <w:p w:rsidR="00DC7CBE" w:rsidRPr="00DC7CBE" w:rsidRDefault="00DC7CBE" w:rsidP="00DC7CBE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7CBE">
        <w:rPr>
          <w:rStyle w:val="c2"/>
          <w:color w:val="404040"/>
          <w:sz w:val="28"/>
          <w:szCs w:val="28"/>
          <w:shd w:val="clear" w:color="auto" w:fill="FFFFFF"/>
        </w:rPr>
        <w:t xml:space="preserve">У них, </w:t>
      </w:r>
      <w:proofErr w:type="gramStart"/>
      <w:r w:rsidRPr="00DC7CBE">
        <w:rPr>
          <w:rStyle w:val="c2"/>
          <w:color w:val="404040"/>
          <w:sz w:val="28"/>
          <w:szCs w:val="28"/>
          <w:shd w:val="clear" w:color="auto" w:fill="FFFFFF"/>
        </w:rPr>
        <w:t>у  </w:t>
      </w:r>
      <w:proofErr w:type="spellStart"/>
      <w:r w:rsidRPr="00DC7CBE">
        <w:rPr>
          <w:rStyle w:val="c2"/>
          <w:color w:val="404040"/>
          <w:sz w:val="28"/>
          <w:szCs w:val="28"/>
          <w:shd w:val="clear" w:color="auto" w:fill="FFFFFF"/>
        </w:rPr>
        <w:t>бегемотиков</w:t>
      </w:r>
      <w:proofErr w:type="spellEnd"/>
      <w:proofErr w:type="gramEnd"/>
      <w:r w:rsidRPr="00DC7CBE">
        <w:rPr>
          <w:rStyle w:val="c2"/>
          <w:color w:val="404040"/>
          <w:sz w:val="28"/>
          <w:szCs w:val="28"/>
          <w:shd w:val="clear" w:color="auto" w:fill="FFFFFF"/>
        </w:rPr>
        <w:t>, животики болят (03).</w:t>
      </w:r>
    </w:p>
    <w:p w:rsidR="00DC7CBE" w:rsidRPr="00DC7CBE" w:rsidRDefault="00DC7CBE" w:rsidP="00DC7CBE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7CBE">
        <w:rPr>
          <w:rStyle w:val="c2"/>
          <w:color w:val="404040"/>
          <w:sz w:val="28"/>
          <w:szCs w:val="28"/>
          <w:shd w:val="clear" w:color="auto" w:fill="FFFFFF"/>
        </w:rPr>
        <w:lastRenderedPageBreak/>
        <w:t xml:space="preserve">Я кровожадный, я беспощадный, я злой разбойник </w:t>
      </w:r>
      <w:proofErr w:type="spellStart"/>
      <w:r w:rsidRPr="00DC7CBE">
        <w:rPr>
          <w:rStyle w:val="c2"/>
          <w:color w:val="404040"/>
          <w:sz w:val="28"/>
          <w:szCs w:val="28"/>
          <w:shd w:val="clear" w:color="auto" w:fill="FFFFFF"/>
        </w:rPr>
        <w:t>Бармалей</w:t>
      </w:r>
      <w:proofErr w:type="spellEnd"/>
      <w:r w:rsidRPr="00DC7CBE">
        <w:rPr>
          <w:rStyle w:val="c2"/>
          <w:color w:val="404040"/>
          <w:sz w:val="28"/>
          <w:szCs w:val="28"/>
          <w:shd w:val="clear" w:color="auto" w:fill="FFFFFF"/>
        </w:rPr>
        <w:t>! И мне ничего не надо, ни мармелада, ни шоколада, а только маленьких детей! (02)</w:t>
      </w:r>
    </w:p>
    <w:p w:rsidR="00DC7CBE" w:rsidRPr="00DC7CBE" w:rsidRDefault="00DC7CBE" w:rsidP="00DC7CBE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7CBE">
        <w:rPr>
          <w:rStyle w:val="c2"/>
          <w:color w:val="404040"/>
          <w:sz w:val="28"/>
          <w:szCs w:val="28"/>
          <w:shd w:val="clear" w:color="auto" w:fill="FFFFFF"/>
        </w:rPr>
        <w:t>Бом! Бом! Бом! Загорелся Кошкин дом!  (01)</w:t>
      </w:r>
    </w:p>
    <w:p w:rsidR="00DC7CBE" w:rsidRPr="00DC7CBE" w:rsidRDefault="00DC7CBE" w:rsidP="00DC7CBE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7CBE">
        <w:rPr>
          <w:rStyle w:val="c2"/>
          <w:color w:val="404040"/>
          <w:sz w:val="28"/>
          <w:szCs w:val="28"/>
          <w:shd w:val="clear" w:color="auto" w:fill="FFFFFF"/>
        </w:rPr>
        <w:t xml:space="preserve">Петушок, Петушок! Золотой гребешок, </w:t>
      </w:r>
      <w:proofErr w:type="spellStart"/>
      <w:r w:rsidRPr="00DC7CBE">
        <w:rPr>
          <w:rStyle w:val="c2"/>
          <w:color w:val="404040"/>
          <w:sz w:val="28"/>
          <w:szCs w:val="28"/>
          <w:shd w:val="clear" w:color="auto" w:fill="FFFFFF"/>
        </w:rPr>
        <w:t>маслянна</w:t>
      </w:r>
      <w:proofErr w:type="spellEnd"/>
      <w:r w:rsidRPr="00DC7CBE">
        <w:rPr>
          <w:rStyle w:val="c2"/>
          <w:color w:val="404040"/>
          <w:sz w:val="28"/>
          <w:szCs w:val="28"/>
          <w:shd w:val="clear" w:color="auto" w:fill="FFFFFF"/>
        </w:rPr>
        <w:t xml:space="preserve"> головушка, шелкова бородушка, выгляни в окошко, дам тебе горошка! (02)</w:t>
      </w:r>
    </w:p>
    <w:p w:rsidR="00DC7CBE" w:rsidRPr="00DC7CBE" w:rsidRDefault="00DC7CBE" w:rsidP="00DC7CBE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7CBE">
        <w:rPr>
          <w:rStyle w:val="c2"/>
          <w:color w:val="404040"/>
          <w:sz w:val="28"/>
          <w:szCs w:val="28"/>
          <w:shd w:val="clear" w:color="auto" w:fill="FFFFFF"/>
        </w:rPr>
        <w:t>Вот кричит Бабуся! Ой пропали гуси! (02)</w:t>
      </w:r>
    </w:p>
    <w:p w:rsidR="00DC7CBE" w:rsidRPr="00DC7CBE" w:rsidRDefault="00DC7CBE" w:rsidP="00DC7CBE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7CBE">
        <w:rPr>
          <w:rStyle w:val="c2"/>
          <w:color w:val="404040"/>
          <w:sz w:val="28"/>
          <w:szCs w:val="28"/>
          <w:shd w:val="clear" w:color="auto" w:fill="FFFFFF"/>
        </w:rPr>
        <w:t>Куклы кашляют в постели, днем мороженное съели! (03)</w:t>
      </w:r>
    </w:p>
    <w:p w:rsidR="00DC7CBE" w:rsidRPr="00DC7CBE" w:rsidRDefault="00DC7CBE" w:rsidP="00DC7CBE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7CBE">
        <w:rPr>
          <w:rStyle w:val="c2"/>
          <w:color w:val="404040"/>
          <w:sz w:val="28"/>
          <w:szCs w:val="28"/>
          <w:shd w:val="clear" w:color="auto" w:fill="FFFFFF"/>
        </w:rPr>
        <w:t>Подкрались два лисенка, утащили два утенка! (02)</w:t>
      </w:r>
    </w:p>
    <w:p w:rsidR="00DC7CBE" w:rsidRPr="00DC7CBE" w:rsidRDefault="00DC7CBE" w:rsidP="00DC7CBE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7CBE">
        <w:rPr>
          <w:rStyle w:val="c2"/>
          <w:color w:val="404040"/>
          <w:sz w:val="28"/>
          <w:szCs w:val="28"/>
          <w:shd w:val="clear" w:color="auto" w:fill="FFFFFF"/>
        </w:rPr>
        <w:t>Приоткрыла дверцу Лена, соскочил огонь с полена!</w:t>
      </w:r>
    </w:p>
    <w:p w:rsidR="00DC7CBE" w:rsidRPr="00DC7CBE" w:rsidRDefault="00DC7CBE" w:rsidP="00DC7CBE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7CBE">
        <w:rPr>
          <w:rStyle w:val="c2"/>
          <w:color w:val="404040"/>
          <w:sz w:val="28"/>
          <w:szCs w:val="28"/>
          <w:shd w:val="clear" w:color="auto" w:fill="FFFFFF"/>
        </w:rPr>
        <w:t>Перед печкой выжег пол, влез на скатерть и на стол! (01)</w:t>
      </w:r>
    </w:p>
    <w:p w:rsidR="00DC7CBE" w:rsidRPr="00DC7CBE" w:rsidRDefault="00DC7CBE" w:rsidP="00DC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7CBE" w:rsidRPr="00DC7CBE" w:rsidRDefault="00DC7CBE" w:rsidP="00DC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7C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Попробуйте вместе выполнить интересное задание: </w:t>
      </w:r>
    </w:p>
    <w:p w:rsidR="00DC7CBE" w:rsidRPr="00DC7CBE" w:rsidRDefault="00DC7CBE" w:rsidP="00DC7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Возьмите лист, нарисуйте предмет по теме и разрежьте </w:t>
      </w:r>
      <w:proofErr w:type="gramStart"/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 на</w:t>
      </w:r>
      <w:proofErr w:type="gramEnd"/>
      <w:r w:rsidRPr="00DC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крупные части; переверните части и сложите картинку </w:t>
      </w:r>
    </w:p>
    <w:p w:rsidR="00DC7CBE" w:rsidRPr="00DC7CBE" w:rsidRDefault="00DC7CBE" w:rsidP="00DC7CB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7CBE">
        <w:rPr>
          <w:rStyle w:val="c0"/>
          <w:b/>
          <w:bCs/>
          <w:color w:val="404040"/>
          <w:sz w:val="28"/>
          <w:szCs w:val="28"/>
          <w:shd w:val="clear" w:color="auto" w:fill="FFFFFF"/>
        </w:rPr>
        <w:t xml:space="preserve">  </w:t>
      </w:r>
    </w:p>
    <w:p w:rsidR="00DC7CBE" w:rsidRPr="00DC7CBE" w:rsidRDefault="00DC7CBE" w:rsidP="00DC7CBE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B94207" w:rsidRPr="00DC7CBE" w:rsidRDefault="00DC7CBE">
      <w:pPr>
        <w:rPr>
          <w:rFonts w:ascii="Times New Roman" w:hAnsi="Times New Roman" w:cs="Times New Roman"/>
          <w:sz w:val="28"/>
          <w:szCs w:val="28"/>
        </w:rPr>
      </w:pPr>
    </w:p>
    <w:sectPr w:rsidR="00B94207" w:rsidRPr="00DC7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BE"/>
    <w:rsid w:val="003A649D"/>
    <w:rsid w:val="00570E87"/>
    <w:rsid w:val="00DC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8BFB0-6D50-4BD9-9489-B638FA45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C7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C7CBE"/>
  </w:style>
  <w:style w:type="character" w:customStyle="1" w:styleId="c2">
    <w:name w:val="c2"/>
    <w:basedOn w:val="a0"/>
    <w:rsid w:val="00DC7CBE"/>
  </w:style>
  <w:style w:type="paragraph" w:customStyle="1" w:styleId="c1">
    <w:name w:val="c1"/>
    <w:basedOn w:val="a"/>
    <w:rsid w:val="00DC7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7CBE"/>
  </w:style>
  <w:style w:type="paragraph" w:customStyle="1" w:styleId="c14">
    <w:name w:val="c14"/>
    <w:basedOn w:val="a"/>
    <w:rsid w:val="00DC7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C7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723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chemodan_</dc:creator>
  <cp:keywords/>
  <dc:description/>
  <cp:lastModifiedBy>chemodan_</cp:lastModifiedBy>
  <cp:revision>1</cp:revision>
  <dcterms:created xsi:type="dcterms:W3CDTF">2020-05-13T14:59:00Z</dcterms:created>
  <dcterms:modified xsi:type="dcterms:W3CDTF">2020-05-13T15:00:00Z</dcterms:modified>
</cp:coreProperties>
</file>