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11" w:rsidRDefault="00E358FB" w:rsidP="00E358FB">
      <w:pPr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53200" cy="9277089"/>
            <wp:effectExtent l="0" t="0" r="0" b="635"/>
            <wp:docPr id="1" name="Рисунок 1" descr="C:\Users\DNS\Desktop\Титульники\письмо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ики\письмо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437" cy="927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roofErr w:type="gramStart"/>
      <w:r w:rsidR="00385421" w:rsidRPr="0029778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учебному предмету </w:t>
      </w:r>
      <w:r w:rsidR="00385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«Математика» для обучающихся 1-4</w:t>
      </w:r>
      <w:r w:rsidR="00385421" w:rsidRPr="002977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класса разработана в соответствии:</w:t>
      </w:r>
      <w:proofErr w:type="gramEnd"/>
    </w:p>
    <w:p w:rsidR="007C7D11" w:rsidRPr="007C7D11" w:rsidRDefault="007C7D11" w:rsidP="007C7D1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385421" w:rsidRPr="007C7D11">
        <w:rPr>
          <w:rFonts w:ascii="Times New Roman" w:hAnsi="Times New Roman"/>
          <w:sz w:val="24"/>
          <w:szCs w:val="24"/>
          <w:shd w:val="clear" w:color="auto" w:fill="FFFFFF"/>
        </w:rPr>
        <w:t>АООП ОО УО-1приказ №98/11 от 31.08.2016г.</w:t>
      </w:r>
      <w:r w:rsidR="00385421" w:rsidRPr="007C7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</w:t>
      </w:r>
    </w:p>
    <w:p w:rsidR="00385421" w:rsidRPr="007C7D11" w:rsidRDefault="007C7D11" w:rsidP="007C7D11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Pr="007C7D11">
        <w:rPr>
          <w:rFonts w:ascii="Times New Roman" w:hAnsi="Times New Roman"/>
          <w:kern w:val="2"/>
          <w:sz w:val="24"/>
          <w:szCs w:val="24"/>
        </w:rPr>
        <w:t xml:space="preserve">Программой специальных (коррекционных) образовательных учреждений VIII вида. Подготовительный класс. 1-4 классы. (А.А. </w:t>
      </w:r>
      <w:proofErr w:type="spellStart"/>
      <w:r w:rsidRPr="007C7D11">
        <w:rPr>
          <w:rFonts w:ascii="Times New Roman" w:hAnsi="Times New Roman"/>
          <w:kern w:val="2"/>
          <w:sz w:val="24"/>
          <w:szCs w:val="24"/>
        </w:rPr>
        <w:t>Айдорбекова</w:t>
      </w:r>
      <w:proofErr w:type="spellEnd"/>
      <w:r w:rsidRPr="007C7D11">
        <w:rPr>
          <w:rFonts w:ascii="Times New Roman" w:hAnsi="Times New Roman"/>
          <w:kern w:val="2"/>
          <w:sz w:val="24"/>
          <w:szCs w:val="24"/>
        </w:rPr>
        <w:t>, В.М. Белов, В.В. Воронкова и др.).</w:t>
      </w:r>
    </w:p>
    <w:p w:rsidR="00385421" w:rsidRDefault="00385421" w:rsidP="00385421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84">
        <w:rPr>
          <w:rFonts w:ascii="Times New Roman" w:hAnsi="Times New Roman" w:cs="Times New Roman"/>
          <w:b/>
          <w:sz w:val="24"/>
          <w:szCs w:val="24"/>
        </w:rPr>
        <w:t>Место учебного предмета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Математика</w:t>
      </w:r>
      <w:r w:rsidRPr="00297784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936DA5" w:rsidRPr="006A291B" w:rsidRDefault="00936DA5" w:rsidP="0093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91B">
        <w:rPr>
          <w:rFonts w:ascii="Times New Roman" w:hAnsi="Times New Roman" w:cs="Times New Roman"/>
          <w:sz w:val="24"/>
          <w:szCs w:val="24"/>
        </w:rPr>
        <w:t>В рамках реализации федерального государственного образовательного стандарта ООП НОО изучение учебно</w:t>
      </w:r>
      <w:r>
        <w:rPr>
          <w:rFonts w:ascii="Times New Roman" w:hAnsi="Times New Roman" w:cs="Times New Roman"/>
          <w:sz w:val="24"/>
          <w:szCs w:val="24"/>
        </w:rPr>
        <w:t>го пре</w:t>
      </w:r>
      <w:r w:rsidR="00877C08">
        <w:rPr>
          <w:rFonts w:ascii="Times New Roman" w:hAnsi="Times New Roman" w:cs="Times New Roman"/>
          <w:sz w:val="24"/>
          <w:szCs w:val="24"/>
        </w:rPr>
        <w:t>дмета «Математика</w:t>
      </w:r>
      <w:r w:rsidRPr="006A291B">
        <w:rPr>
          <w:rFonts w:ascii="Times New Roman" w:hAnsi="Times New Roman" w:cs="Times New Roman"/>
          <w:sz w:val="24"/>
          <w:szCs w:val="24"/>
        </w:rPr>
        <w:t>»</w:t>
      </w:r>
    </w:p>
    <w:p w:rsidR="00936DA5" w:rsidRPr="006A291B" w:rsidRDefault="00936DA5" w:rsidP="00936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1"/>
        <w:gridCol w:w="3629"/>
        <w:gridCol w:w="3261"/>
      </w:tblGrid>
      <w:tr w:rsidR="00936DA5" w:rsidRPr="006A291B" w:rsidTr="008C5B80">
        <w:tc>
          <w:tcPr>
            <w:tcW w:w="2943" w:type="dxa"/>
          </w:tcPr>
          <w:p w:rsidR="00936DA5" w:rsidRPr="006A291B" w:rsidRDefault="00936DA5" w:rsidP="008C5B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969" w:type="dxa"/>
          </w:tcPr>
          <w:p w:rsidR="00936DA5" w:rsidRPr="006A291B" w:rsidRDefault="00936DA5" w:rsidP="008C5B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544" w:type="dxa"/>
          </w:tcPr>
          <w:p w:rsidR="00936DA5" w:rsidRPr="006A291B" w:rsidRDefault="00936DA5" w:rsidP="008C5B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936DA5" w:rsidRPr="006A291B" w:rsidTr="008C5B80">
        <w:tc>
          <w:tcPr>
            <w:tcW w:w="2943" w:type="dxa"/>
          </w:tcPr>
          <w:p w:rsidR="00936DA5" w:rsidRPr="006A291B" w:rsidRDefault="00936DA5" w:rsidP="008C5B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969" w:type="dxa"/>
          </w:tcPr>
          <w:p w:rsidR="00936DA5" w:rsidRPr="006A291B" w:rsidRDefault="00936DA5" w:rsidP="008C5B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544" w:type="dxa"/>
          </w:tcPr>
          <w:p w:rsidR="00936DA5" w:rsidRPr="006A291B" w:rsidRDefault="00936DA5" w:rsidP="008C5B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ч</w:t>
            </w:r>
          </w:p>
        </w:tc>
      </w:tr>
      <w:tr w:rsidR="00936DA5" w:rsidRPr="006A291B" w:rsidTr="008C5B80">
        <w:tc>
          <w:tcPr>
            <w:tcW w:w="2943" w:type="dxa"/>
          </w:tcPr>
          <w:p w:rsidR="00936DA5" w:rsidRPr="006A291B" w:rsidRDefault="00936DA5" w:rsidP="008C5B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969" w:type="dxa"/>
          </w:tcPr>
          <w:p w:rsidR="00936DA5" w:rsidRPr="006A291B" w:rsidRDefault="00936DA5" w:rsidP="008C5B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544" w:type="dxa"/>
          </w:tcPr>
          <w:p w:rsidR="00936DA5" w:rsidRPr="006A291B" w:rsidRDefault="00936DA5" w:rsidP="008C5B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936DA5" w:rsidRPr="006A291B" w:rsidTr="008C5B80">
        <w:tc>
          <w:tcPr>
            <w:tcW w:w="2943" w:type="dxa"/>
          </w:tcPr>
          <w:p w:rsidR="00936DA5" w:rsidRPr="006A291B" w:rsidRDefault="00936DA5" w:rsidP="008C5B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969" w:type="dxa"/>
          </w:tcPr>
          <w:p w:rsidR="00936DA5" w:rsidRPr="006A291B" w:rsidRDefault="00936DA5" w:rsidP="008C5B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291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3544" w:type="dxa"/>
          </w:tcPr>
          <w:p w:rsidR="00936DA5" w:rsidRPr="006A291B" w:rsidRDefault="00936DA5" w:rsidP="008C5B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936DA5" w:rsidRPr="006A291B" w:rsidTr="008C5B80">
        <w:tc>
          <w:tcPr>
            <w:tcW w:w="2943" w:type="dxa"/>
          </w:tcPr>
          <w:p w:rsidR="00936DA5" w:rsidRPr="006A291B" w:rsidRDefault="00936DA5" w:rsidP="008C5B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91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969" w:type="dxa"/>
          </w:tcPr>
          <w:p w:rsidR="00936DA5" w:rsidRPr="006A291B" w:rsidRDefault="00936DA5" w:rsidP="008C5B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544" w:type="dxa"/>
          </w:tcPr>
          <w:p w:rsidR="00936DA5" w:rsidRPr="006A291B" w:rsidRDefault="00936DA5" w:rsidP="008C5B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6A291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</w:tbl>
    <w:p w:rsidR="00385421" w:rsidRPr="0020504B" w:rsidRDefault="00385421" w:rsidP="00385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C7D11" w:rsidRPr="0020504B" w:rsidRDefault="007C7D11" w:rsidP="007C7D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руемые результаты изучения учебного предмета «Математика»</w:t>
      </w:r>
    </w:p>
    <w:p w:rsidR="007C7D11" w:rsidRPr="007C7D11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7C7D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Личностные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результаты</w:t>
      </w:r>
      <w:r w:rsidRPr="007C7D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действительности;</w:t>
      </w:r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</w:t>
      </w:r>
    </w:p>
    <w:p w:rsidR="007C7D11" w:rsidRDefault="007C7D11" w:rsidP="007C7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</w:t>
      </w:r>
      <w:proofErr w:type="gramStart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7C7D11" w:rsidRPr="007C7D11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ru-RU"/>
        </w:rPr>
      </w:pPr>
      <w:proofErr w:type="spellStart"/>
      <w:r w:rsidRPr="007C7D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7C7D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7C7D11" w:rsidRPr="007C7D11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7C7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Коммуникативные:</w:t>
      </w:r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контакт и работать в коллективе (учитель - ученик, ученик – ученик, ученик – класс, учитель класс);</w:t>
      </w:r>
      <w:proofErr w:type="gramEnd"/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принятые ритуалы социального взаимодействия с одноклассниками и учителем; обращаться за помощью и принимать помощь;</w:t>
      </w:r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слушать и понимать инструкцию к учебному заданию в разных видах деятельности и быту;</w:t>
      </w:r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сотрудничать </w:t>
      </w:r>
      <w:proofErr w:type="gramStart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ситуациях; доброжелательно относиться, сопереживать, конструктивно взаимодействовать с людьми; договариваться и изменять свое поведение с учетом поведения других участников спорной ситуацию</w:t>
      </w:r>
    </w:p>
    <w:p w:rsidR="007C7D11" w:rsidRPr="007C7D11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7C7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Регулятивные:</w:t>
      </w:r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входить и выходить из учебного помещения со звонком;</w:t>
      </w:r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ориентироваться в пространстве класса (зала, учебного помещения); пользоваться учебной мебелью; адекватно использовать ритуалы школьного поведения (поднимать руку, вставать и выходить из-за парты и т. д.);</w:t>
      </w:r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работать с учебными принадлежностями (инструментами, спортивным инвентарем) и организовывать рабочее место;</w:t>
      </w:r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передвигаться по школе, находить свой класс, другие необходимые помещения; принимать цели и произвольно включаться в деятельность, следовать предложенному плану и работать в общем темпе;</w:t>
      </w:r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активно участвовать в деятельности, контролировать и оценивать свои действия и действия одноклассников;</w:t>
      </w:r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7C7D11" w:rsidRPr="007C7D11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7C7D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Познавательные:</w:t>
      </w:r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существенные, общие и отличительные свойства предметов;</w:t>
      </w:r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устанавливать </w:t>
      </w:r>
      <w:proofErr w:type="spellStart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родовые отношения предметов;</w:t>
      </w:r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материале; пользоваться знаками, символами, предметами-заместителями;</w:t>
      </w:r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  <w:proofErr w:type="gramEnd"/>
    </w:p>
    <w:p w:rsidR="007C7D11" w:rsidRPr="007C7D11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7C7D1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7C7D11" w:rsidRDefault="007C7D11" w:rsidP="007C7D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  изучении   предмета   математика,   должны   быть   сформированы   следующие  </w:t>
      </w:r>
    </w:p>
    <w:p w:rsidR="007C7D11" w:rsidRPr="0020504B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  и умения:</w:t>
      </w:r>
    </w:p>
    <w:p w:rsidR="007C7D11" w:rsidRPr="001A1805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A18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        класс</w:t>
      </w:r>
    </w:p>
    <w:p w:rsidR="007C7D11" w:rsidRPr="0020504B" w:rsidRDefault="007C7D11" w:rsidP="007C7D1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числа в пределах 10, считать в прямой и обратной последовательности;</w:t>
      </w:r>
    </w:p>
    <w:p w:rsidR="007C7D11" w:rsidRPr="0020504B" w:rsidRDefault="007C7D11" w:rsidP="007C7D1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записывать знаки арифметических действий сложения и вычитания;</w:t>
      </w:r>
    </w:p>
    <w:p w:rsidR="007C7D11" w:rsidRPr="0020504B" w:rsidRDefault="007C7D11" w:rsidP="007C7D1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  геометрические фигуры: круг, треугольник, квадрат, прямоугольник; виды линий: прямая, кривая;</w:t>
      </w:r>
      <w:proofErr w:type="gramEnd"/>
    </w:p>
    <w:p w:rsidR="007C7D11" w:rsidRPr="0020504B" w:rsidRDefault="007C7D11" w:rsidP="007C7D1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единицы измерения длины (метр, сантиметр), стоимости (рубль);</w:t>
      </w:r>
    </w:p>
    <w:p w:rsidR="007C7D11" w:rsidRPr="0020504B" w:rsidRDefault="007C7D11" w:rsidP="007C7D1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числа в пределах 10 (без обозначения знаком);</w:t>
      </w:r>
    </w:p>
    <w:p w:rsidR="007C7D11" w:rsidRPr="0020504B" w:rsidRDefault="007C7D11" w:rsidP="007C7D1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соседей числа;</w:t>
      </w:r>
    </w:p>
    <w:p w:rsidR="007C7D11" w:rsidRPr="0020504B" w:rsidRDefault="007C7D11" w:rsidP="007C7D1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складывать и вычитать однозначные числа в пределах 10;</w:t>
      </w:r>
    </w:p>
    <w:p w:rsidR="007C7D11" w:rsidRPr="0020504B" w:rsidRDefault="007C7D11" w:rsidP="007C7D1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находить неизвестные компоненты сложения и вычитания (простые случаи);</w:t>
      </w:r>
    </w:p>
    <w:p w:rsidR="007C7D11" w:rsidRPr="0020504B" w:rsidRDefault="007C7D11" w:rsidP="007C7D1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условие и вопрос задачи;</w:t>
      </w:r>
    </w:p>
    <w:p w:rsidR="007C7D11" w:rsidRPr="0020504B" w:rsidRDefault="007C7D11" w:rsidP="007C7D1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задачи на нахождение суммы и остатка;</w:t>
      </w:r>
    </w:p>
    <w:p w:rsidR="007C7D11" w:rsidRPr="0020504B" w:rsidRDefault="007C7D11" w:rsidP="007C7D1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   геометрические    фигуры: круг,    треугольник,    квадрат,    прямоугольник;     виды  линий: прямая, кривая, отрезок;</w:t>
      </w:r>
      <w:proofErr w:type="gramEnd"/>
    </w:p>
    <w:p w:rsidR="007C7D11" w:rsidRPr="0020504B" w:rsidRDefault="007C7D11" w:rsidP="007C7D1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прямую, проходящую через 1,2 точки;</w:t>
      </w:r>
    </w:p>
    <w:p w:rsidR="007C7D11" w:rsidRPr="0020504B" w:rsidRDefault="007C7D11" w:rsidP="007C7D1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чертить </w:t>
      </w:r>
      <w:proofErr w:type="gramStart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прямую</w:t>
      </w:r>
      <w:proofErr w:type="gramEnd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линейки; измерять отрезки;</w:t>
      </w:r>
    </w:p>
    <w:p w:rsidR="007C7D11" w:rsidRPr="0020504B" w:rsidRDefault="007C7D11" w:rsidP="007C7D11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разменивать   крупные   монеты   более   мелкими,   заменять   несколько   мелких   монет   одной крупной монетой (купюрой).</w:t>
      </w:r>
    </w:p>
    <w:p w:rsidR="007C7D11" w:rsidRPr="001A1805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A18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        класс</w:t>
      </w:r>
    </w:p>
    <w:p w:rsidR="007C7D11" w:rsidRPr="0020504B" w:rsidRDefault="007C7D11" w:rsidP="007C7D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числа в пределах 20, считать в прямой и обратной последовательности;</w:t>
      </w:r>
    </w:p>
    <w:p w:rsidR="007C7D11" w:rsidRPr="0020504B" w:rsidRDefault="007C7D11" w:rsidP="007C7D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разрядов, компонентов сложения и вычитания;</w:t>
      </w:r>
    </w:p>
    <w:p w:rsidR="007C7D11" w:rsidRPr="0020504B" w:rsidRDefault="007C7D11" w:rsidP="007C7D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единицы измерения массы (килограмм), объема (литр);</w:t>
      </w:r>
    </w:p>
    <w:p w:rsidR="007C7D11" w:rsidRPr="0020504B" w:rsidRDefault="007C7D11" w:rsidP="007C7D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геометрические фигуры и виды линий;</w:t>
      </w:r>
    </w:p>
    <w:p w:rsidR="007C7D11" w:rsidRPr="0020504B" w:rsidRDefault="007C7D11" w:rsidP="007C7D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равными группами по 2, 3,4,5 единиц в пределах 20;</w:t>
      </w:r>
    </w:p>
    <w:p w:rsidR="007C7D11" w:rsidRPr="0020504B" w:rsidRDefault="007C7D11" w:rsidP="007C7D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однозначные и двузначные числа;</w:t>
      </w:r>
    </w:p>
    <w:p w:rsidR="007C7D11" w:rsidRPr="0020504B" w:rsidRDefault="007C7D11" w:rsidP="007C7D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изученные числа, пользоваться знаками</w:t>
      </w:r>
      <w:proofErr w:type="gramStart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«&lt;», «&gt;»;</w:t>
      </w:r>
      <w:proofErr w:type="gramEnd"/>
    </w:p>
    <w:p w:rsidR="007C7D11" w:rsidRPr="0020504B" w:rsidRDefault="007C7D11" w:rsidP="007C7D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раскладывать числа второго десятка на разрядные слагаемые;</w:t>
      </w:r>
    </w:p>
    <w:p w:rsidR="007C7D11" w:rsidRPr="0020504B" w:rsidRDefault="007C7D11" w:rsidP="007C7D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сложение и вычитание чисел в пределах 20;</w:t>
      </w:r>
    </w:p>
    <w:p w:rsidR="007C7D11" w:rsidRPr="0020504B" w:rsidRDefault="007C7D11" w:rsidP="007C7D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компоненты сложения и вычитания;</w:t>
      </w:r>
    </w:p>
    <w:p w:rsidR="007C7D11" w:rsidRPr="0020504B" w:rsidRDefault="007C7D11" w:rsidP="007C7D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неизвестные компоненты сложения и вычитания (простые случаи);</w:t>
      </w:r>
    </w:p>
    <w:p w:rsidR="007C7D11" w:rsidRPr="0020504B" w:rsidRDefault="007C7D11" w:rsidP="007C7D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   задачи    на    увеличение    и    уменьшение    числа    на    несколько    единиц;    составные</w:t>
      </w: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арифметические задачи в 2 действия;</w:t>
      </w:r>
    </w:p>
    <w:p w:rsidR="007C7D11" w:rsidRPr="0020504B" w:rsidRDefault="007C7D11" w:rsidP="007C7D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сложение и вычитание чисел, полученных при измерении;</w:t>
      </w:r>
    </w:p>
    <w:p w:rsidR="007C7D11" w:rsidRPr="0020504B" w:rsidRDefault="007C7D11" w:rsidP="007C7D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луч, угол, многоугольник;</w:t>
      </w:r>
    </w:p>
    <w:p w:rsidR="007C7D11" w:rsidRPr="0020504B" w:rsidRDefault="007C7D11" w:rsidP="007C7D1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   многоугольник    по    заданному    количеству    вершин;    распознавать     стороны    и вершины многоугольника;</w:t>
      </w:r>
    </w:p>
    <w:p w:rsidR="007C7D11" w:rsidRPr="0020504B" w:rsidRDefault="007C7D11" w:rsidP="007C7D11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время по часам с точностью до часа.</w:t>
      </w:r>
    </w:p>
    <w:p w:rsidR="007C7D11" w:rsidRPr="001A1805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A18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        класс</w:t>
      </w:r>
    </w:p>
    <w:p w:rsidR="007C7D11" w:rsidRPr="0020504B" w:rsidRDefault="007C7D11" w:rsidP="007C7D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называть, читать и записывать числа в пределах 100;</w:t>
      </w:r>
    </w:p>
    <w:p w:rsidR="007C7D11" w:rsidRPr="0020504B" w:rsidRDefault="007C7D11" w:rsidP="007C7D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однозначные и двузначные четные и нечетные числа;</w:t>
      </w:r>
    </w:p>
    <w:p w:rsidR="007C7D11" w:rsidRPr="0020504B" w:rsidRDefault="007C7D11" w:rsidP="007C7D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соседей числа;</w:t>
      </w:r>
    </w:p>
    <w:p w:rsidR="007C7D11" w:rsidRPr="0020504B" w:rsidRDefault="007C7D11" w:rsidP="007C7D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изученные числа;</w:t>
      </w:r>
    </w:p>
    <w:p w:rsidR="007C7D11" w:rsidRPr="0020504B" w:rsidRDefault="007C7D11" w:rsidP="007C7D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складывать и вычитать числа в пределах 100 без перехода через разряд, с переходом через разряд (с помощью учителя);</w:t>
      </w:r>
    </w:p>
    <w:p w:rsidR="007C7D11" w:rsidRPr="0020504B" w:rsidRDefault="007C7D11" w:rsidP="007C7D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таблицей умножения при решении примеров на умножение и деление;</w:t>
      </w:r>
    </w:p>
    <w:p w:rsidR="007C7D11" w:rsidRPr="0020504B" w:rsidRDefault="007C7D11" w:rsidP="007C7D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увеличивать и уменьшать число на несколько единиц и в несколько раз;</w:t>
      </w:r>
    </w:p>
    <w:p w:rsidR="007C7D11" w:rsidRPr="0020504B" w:rsidRDefault="007C7D11" w:rsidP="007C7D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составные арифметические задачи в 2 действия;</w:t>
      </w:r>
    </w:p>
    <w:p w:rsidR="007C7D11" w:rsidRPr="0020504B" w:rsidRDefault="007C7D11" w:rsidP="007C7D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единицы измерения длины (дециметр, миллиметр), времени (минута);</w:t>
      </w:r>
    </w:p>
    <w:p w:rsidR="007C7D11" w:rsidRPr="0020504B" w:rsidRDefault="007C7D11" w:rsidP="007C7D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и различать виды углов (прямой, </w:t>
      </w:r>
      <w:proofErr w:type="gramStart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острый</w:t>
      </w:r>
      <w:proofErr w:type="gramEnd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тупой);</w:t>
      </w:r>
    </w:p>
    <w:p w:rsidR="007C7D11" w:rsidRPr="0020504B" w:rsidRDefault="007C7D11" w:rsidP="007C7D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квадрат и прямоугольник с помощью чертежного угольника;</w:t>
      </w:r>
    </w:p>
    <w:p w:rsidR="007C7D11" w:rsidRPr="0020504B" w:rsidRDefault="007C7D11" w:rsidP="007C7D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увеличивать и уменьшать отрезок на несколько единиц и в несколько раз;</w:t>
      </w:r>
    </w:p>
    <w:p w:rsidR="007C7D11" w:rsidRPr="0020504B" w:rsidRDefault="007C7D11" w:rsidP="007C7D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разменивать крупные купюры </w:t>
      </w:r>
      <w:proofErr w:type="gramStart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мелкими</w:t>
      </w:r>
      <w:proofErr w:type="gramEnd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7D11" w:rsidRPr="0020504B" w:rsidRDefault="007C7D11" w:rsidP="007C7D1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время по часам с точностью до получаса, четверти часа.</w:t>
      </w:r>
    </w:p>
    <w:p w:rsidR="007C7D11" w:rsidRPr="001A1805" w:rsidRDefault="007C7D11" w:rsidP="007C7D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ru-RU"/>
        </w:rPr>
      </w:pPr>
      <w:r w:rsidRPr="001A18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        класс</w:t>
      </w:r>
    </w:p>
    <w:p w:rsidR="007C7D11" w:rsidRPr="0020504B" w:rsidRDefault="007C7D11" w:rsidP="007C7D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   наизусть     таблицу     умножения     и     соответствующие     случаи     деления,     названия компонентов умножения и деления;</w:t>
      </w:r>
    </w:p>
    <w:p w:rsidR="007C7D11" w:rsidRPr="0020504B" w:rsidRDefault="007C7D11" w:rsidP="007C7D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переместительным свойством умножения;</w:t>
      </w:r>
    </w:p>
    <w:p w:rsidR="007C7D11" w:rsidRPr="0020504B" w:rsidRDefault="007C7D11" w:rsidP="007C7D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называть, читать и записывать числа в пределах 100;</w:t>
      </w:r>
    </w:p>
    <w:p w:rsidR="007C7D11" w:rsidRPr="0020504B" w:rsidRDefault="007C7D11" w:rsidP="007C7D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изученные числа;</w:t>
      </w:r>
    </w:p>
    <w:p w:rsidR="007C7D11" w:rsidRPr="0020504B" w:rsidRDefault="007C7D11" w:rsidP="007C7D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сложение и вычитание чисел в пределах 100 с переходом через разряд;</w:t>
      </w:r>
    </w:p>
    <w:p w:rsidR="007C7D11" w:rsidRPr="0020504B" w:rsidRDefault="007C7D11" w:rsidP="007C7D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порядок действий в примерах со скобками и без скобок;</w:t>
      </w:r>
    </w:p>
    <w:p w:rsidR="007C7D11" w:rsidRPr="0020504B" w:rsidRDefault="007C7D11" w:rsidP="007C7D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увеличивать и уменьшать числа на несколько единиц и в несколько раз;</w:t>
      </w:r>
    </w:p>
    <w:p w:rsidR="007C7D11" w:rsidRPr="0020504B" w:rsidRDefault="007C7D11" w:rsidP="007C7D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решать составные арифметические задачи в 2 действия;</w:t>
      </w:r>
    </w:p>
    <w:p w:rsidR="007C7D11" w:rsidRPr="0020504B" w:rsidRDefault="007C7D11" w:rsidP="007C7D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        неизвестные        компоненты        сложения        и        вычитания,</w:t>
      </w:r>
    </w:p>
    <w:p w:rsidR="007C7D11" w:rsidRPr="0020504B" w:rsidRDefault="007C7D11" w:rsidP="007C7D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пользоваться микрокалькулятором;</w:t>
      </w:r>
    </w:p>
    <w:p w:rsidR="007C7D11" w:rsidRPr="0020504B" w:rsidRDefault="007C7D11" w:rsidP="007C7D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сложение и вычитание чисел, выраженных двумя единицами длины, времени;</w:t>
      </w:r>
    </w:p>
    <w:p w:rsidR="007C7D11" w:rsidRPr="0020504B" w:rsidRDefault="007C7D11" w:rsidP="007C7D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виды линий, углов; свойства сторон   и углов прямоугольника и квадрата;</w:t>
      </w:r>
    </w:p>
    <w:p w:rsidR="007C7D11" w:rsidRPr="0020504B" w:rsidRDefault="007C7D11" w:rsidP="007C7D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ломаную линию, состоящую из нескольких звеньев и находить ее длину;</w:t>
      </w:r>
    </w:p>
    <w:p w:rsidR="007C7D11" w:rsidRPr="00C30840" w:rsidRDefault="007C7D11" w:rsidP="007C7D1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время по часам с точностью до 5 минут.</w:t>
      </w:r>
    </w:p>
    <w:p w:rsidR="00385421" w:rsidRPr="0020504B" w:rsidRDefault="00385421" w:rsidP="003854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Математика</w:t>
      </w:r>
      <w:r w:rsidRPr="00297784">
        <w:rPr>
          <w:rFonts w:ascii="Times New Roman" w:hAnsi="Times New Roman" w:cs="Times New Roman"/>
          <w:b/>
          <w:sz w:val="24"/>
          <w:szCs w:val="24"/>
        </w:rPr>
        <w:t>»</w:t>
      </w:r>
    </w:p>
    <w:p w:rsidR="00385421" w:rsidRPr="0020504B" w:rsidRDefault="00385421" w:rsidP="00385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Числа и величины</w:t>
      </w:r>
    </w:p>
    <w:p w:rsidR="00385421" w:rsidRPr="0020504B" w:rsidRDefault="00385421" w:rsidP="0038542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записывать, сравнивать, упорядочивать числа от нуля до ста;</w:t>
      </w:r>
    </w:p>
    <w:p w:rsidR="00385421" w:rsidRPr="0020504B" w:rsidRDefault="00385421" w:rsidP="0038542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385421" w:rsidRPr="0020504B" w:rsidRDefault="00385421" w:rsidP="0038542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числа по заданному или самостоятельно установленному признаку;</w:t>
      </w:r>
    </w:p>
    <w:p w:rsidR="00385421" w:rsidRPr="0020504B" w:rsidRDefault="00385421" w:rsidP="0038542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читать, записывать и сравнивать величины (массу, время, длину, ), используя основные единицы измерения величин и соотношения между ними (килограмм-грамм; час — минута, минута — секунда; километр — метр, метр — дециметр, дециметр — сантиметр, метр — сантиметр, сантиметр — миллиметр).</w:t>
      </w:r>
      <w:proofErr w:type="gramEnd"/>
    </w:p>
    <w:p w:rsidR="00385421" w:rsidRPr="0020504B" w:rsidRDefault="00385421" w:rsidP="0038542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385421" w:rsidRPr="0020504B" w:rsidRDefault="00385421" w:rsidP="0038542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выбирать единицу для измерения данной величины (длины, массы,  времени), объяснять свои действия.</w:t>
      </w:r>
    </w:p>
    <w:p w:rsidR="00385421" w:rsidRPr="0020504B" w:rsidRDefault="00385421" w:rsidP="00385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Арифметические действия</w:t>
      </w:r>
    </w:p>
    <w:p w:rsidR="00385421" w:rsidRPr="0020504B" w:rsidRDefault="00385421" w:rsidP="0038542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письменно действия с многозначными числами (сложение, вычитание, табличное умножение и деление  числа в пределах 100) с использованием таблиц сложения и умножения чисел,  деление с остатком.</w:t>
      </w:r>
    </w:p>
    <w:p w:rsidR="00385421" w:rsidRPr="0020504B" w:rsidRDefault="00385421" w:rsidP="0038542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устно сложение, вычитание, умножение и деление </w:t>
      </w:r>
      <w:proofErr w:type="gramStart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однозначных</w:t>
      </w:r>
      <w:proofErr w:type="gramEnd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двузначных</w:t>
      </w:r>
    </w:p>
    <w:p w:rsidR="00385421" w:rsidRPr="0020504B" w:rsidRDefault="00385421" w:rsidP="0038542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чисел в случаях, сводимых к действиям в пределах 100 (в том числе с нулём и числом 1);</w:t>
      </w:r>
    </w:p>
    <w:p w:rsidR="00385421" w:rsidRPr="0020504B" w:rsidRDefault="00385421" w:rsidP="0038542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385421" w:rsidRPr="0020504B" w:rsidRDefault="00385421" w:rsidP="0038542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значение числового выражения (содержащего 2—3 арифметических действия, со скобками и без скобок).</w:t>
      </w:r>
      <w:proofErr w:type="gramEnd"/>
    </w:p>
    <w:p w:rsidR="00385421" w:rsidRPr="0020504B" w:rsidRDefault="00385421" w:rsidP="0038542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действия с величинами;</w:t>
      </w:r>
    </w:p>
    <w:p w:rsidR="00385421" w:rsidRPr="0020504B" w:rsidRDefault="00385421" w:rsidP="0038542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свойства арифметических действий для удобства вычислений.</w:t>
      </w:r>
    </w:p>
    <w:p w:rsidR="00385421" w:rsidRPr="0020504B" w:rsidRDefault="00385421" w:rsidP="00385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текстовыми задачами</w:t>
      </w:r>
    </w:p>
    <w:p w:rsidR="00385421" w:rsidRPr="0020504B" w:rsidRDefault="00385421" w:rsidP="003854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385421" w:rsidRPr="0020504B" w:rsidRDefault="00385421" w:rsidP="003854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учебные задачи и задачи, связанные с повседневной жизнью, </w:t>
      </w:r>
      <w:proofErr w:type="spellStart"/>
      <w:proofErr w:type="gramStart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арифме-тическим</w:t>
      </w:r>
      <w:proofErr w:type="spellEnd"/>
      <w:proofErr w:type="gramEnd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(в 1—2 действия);</w:t>
      </w:r>
    </w:p>
    <w:p w:rsidR="00385421" w:rsidRPr="0020504B" w:rsidRDefault="00385421" w:rsidP="0038542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385421" w:rsidRPr="0020504B" w:rsidRDefault="00385421" w:rsidP="0038542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задачи в 3—4 действия;</w:t>
      </w:r>
    </w:p>
    <w:p w:rsidR="00385421" w:rsidRPr="0020504B" w:rsidRDefault="00385421" w:rsidP="0038542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разные способы решения задачи.</w:t>
      </w:r>
    </w:p>
    <w:p w:rsidR="00385421" w:rsidRPr="0020504B" w:rsidRDefault="00385421" w:rsidP="00385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Пространственные отношения. Геометрические фигуры</w:t>
      </w:r>
    </w:p>
    <w:p w:rsidR="00385421" w:rsidRPr="0020504B" w:rsidRDefault="00385421" w:rsidP="0038542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385421" w:rsidRPr="0020504B" w:rsidRDefault="00385421" w:rsidP="0038542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385421" w:rsidRPr="0020504B" w:rsidRDefault="00385421" w:rsidP="0038542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385421" w:rsidRPr="0020504B" w:rsidRDefault="00385421" w:rsidP="0038542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:rsidR="00385421" w:rsidRPr="0020504B" w:rsidRDefault="00385421" w:rsidP="0038542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называть геометрические тела (куб, шар);</w:t>
      </w:r>
    </w:p>
    <w:p w:rsidR="00385421" w:rsidRPr="0020504B" w:rsidRDefault="00385421" w:rsidP="0038542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реальные объекты с моделями геометрических фигур.</w:t>
      </w:r>
    </w:p>
    <w:p w:rsidR="00385421" w:rsidRPr="0020504B" w:rsidRDefault="00385421" w:rsidP="0038542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распознавать, различать и называть геометрические тела</w:t>
      </w:r>
    </w:p>
    <w:p w:rsidR="00385421" w:rsidRPr="0020504B" w:rsidRDefault="00385421" w:rsidP="00385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Геометрические величины</w:t>
      </w:r>
    </w:p>
    <w:p w:rsidR="00385421" w:rsidRPr="0020504B" w:rsidRDefault="00385421" w:rsidP="0038542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длину отрезка;</w:t>
      </w:r>
    </w:p>
    <w:p w:rsidR="00385421" w:rsidRPr="0020504B" w:rsidRDefault="00385421" w:rsidP="0038542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размеры геометрических объектов, расстояния приближённо (на глаз).</w:t>
      </w:r>
    </w:p>
    <w:p w:rsidR="00385421" w:rsidRPr="0020504B" w:rsidRDefault="00385421" w:rsidP="0038542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 информацией</w:t>
      </w:r>
    </w:p>
    <w:p w:rsidR="00385421" w:rsidRPr="0020504B" w:rsidRDefault="00385421" w:rsidP="0038542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истинность (верно, неверно) утверждений  о числах, величинах, геометрических фигурах;</w:t>
      </w:r>
    </w:p>
    <w:p w:rsidR="00385421" w:rsidRPr="0020504B" w:rsidRDefault="00385421" w:rsidP="0038542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несложные готовые таблицы;</w:t>
      </w:r>
    </w:p>
    <w:p w:rsidR="00385421" w:rsidRPr="0020504B" w:rsidRDefault="00385421" w:rsidP="0038542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несложные готовые таблицы;</w:t>
      </w:r>
    </w:p>
    <w:p w:rsidR="00385421" w:rsidRPr="0020504B" w:rsidRDefault="00385421" w:rsidP="0038542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 и обобщать информацию, представленную в строках и столбцах несложных таблиц;</w:t>
      </w:r>
    </w:p>
    <w:p w:rsidR="00385421" w:rsidRPr="0020504B" w:rsidRDefault="00385421" w:rsidP="0038542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составлять, записывать и выполнять инструкцию (простой алгоритм), план поиска информации;</w:t>
      </w:r>
    </w:p>
    <w:p w:rsidR="00385421" w:rsidRPr="007C7D11" w:rsidRDefault="00385421" w:rsidP="0038542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одну и ту же информацию, представленную в разной форме (таблицы, чертежи)</w:t>
      </w:r>
      <w:r w:rsidR="007C7D11">
        <w:rPr>
          <w:rFonts w:ascii="Calibri" w:eastAsia="Times New Roman" w:hAnsi="Calibri" w:cs="Arial"/>
          <w:color w:val="000000"/>
          <w:sz w:val="20"/>
          <w:szCs w:val="20"/>
          <w:lang w:eastAsia="ru-RU"/>
        </w:rPr>
        <w:t>.</w:t>
      </w:r>
    </w:p>
    <w:p w:rsidR="00385421" w:rsidRDefault="00936DA5" w:rsidP="00385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385421"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матическое планирование по </w:t>
      </w:r>
      <w:r w:rsidR="00385421"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учебному предмету </w:t>
      </w:r>
      <w:r w:rsidR="00385421"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«Математика»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385421"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B60CF9" w:rsidRDefault="00B60CF9" w:rsidP="00385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9"/>
        <w:gridCol w:w="992"/>
        <w:gridCol w:w="5528"/>
      </w:tblGrid>
      <w:tr w:rsidR="00936DA5" w:rsidRPr="00936DA5" w:rsidTr="008C5B80">
        <w:trPr>
          <w:trHeight w:val="1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5" w:rsidRPr="00936DA5" w:rsidRDefault="00936DA5" w:rsidP="00936D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36DA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5" w:rsidRPr="00936DA5" w:rsidRDefault="00936DA5" w:rsidP="00936DA5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36DA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Название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DA5" w:rsidRPr="00936DA5" w:rsidRDefault="00936DA5" w:rsidP="00936D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6DA5" w:rsidRPr="00936DA5" w:rsidRDefault="00936DA5" w:rsidP="00936D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5" w:rsidRPr="00936DA5" w:rsidRDefault="00936DA5" w:rsidP="0093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936DA5">
              <w:rPr>
                <w:b/>
              </w:rPr>
              <w:t xml:space="preserve"> </w:t>
            </w:r>
            <w:r w:rsidRPr="00936DA5">
              <w:rPr>
                <w:rFonts w:ascii="Times New Roman" w:hAnsi="Times New Roman" w:cs="Times New Roman"/>
                <w:b/>
              </w:rPr>
              <w:t>основных видов</w:t>
            </w:r>
            <w:r w:rsidRPr="0093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 учащихся</w:t>
            </w:r>
          </w:p>
        </w:tc>
      </w:tr>
      <w:tr w:rsidR="00936DA5" w:rsidRPr="00936DA5" w:rsidTr="00936DA5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5" w:rsidRPr="00936DA5" w:rsidRDefault="00936DA5" w:rsidP="00936DA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36DA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5" w:rsidRPr="00936DA5" w:rsidRDefault="00936DA5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5" w:rsidRPr="00936DA5" w:rsidRDefault="00936DA5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5" w:rsidRPr="00936DA5" w:rsidRDefault="00996748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5" w:rsidRPr="0020504B" w:rsidRDefault="00936DA5" w:rsidP="00936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редставление о величине: большой – маленький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(больше – меньше, одинаковые (равные) по величине).</w:t>
            </w:r>
            <w:proofErr w:type="gramEnd"/>
          </w:p>
          <w:p w:rsidR="00936DA5" w:rsidRPr="0020504B" w:rsidRDefault="00936DA5" w:rsidP="00936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предметы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размеру (</w:t>
            </w:r>
            <w:proofErr w:type="gramStart"/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больше—меньше</w:t>
            </w:r>
            <w:proofErr w:type="gramEnd"/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выше—ниже, длиннее—короче) и форме (круглый, квадратный, треугольный и др.).</w:t>
            </w:r>
          </w:p>
          <w:p w:rsidR="00936DA5" w:rsidRPr="0020504B" w:rsidRDefault="00936DA5" w:rsidP="00936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ространственные представления:  взаимное расположение предметов: вверху, внизу (выше, ниже), слева, справа (левее, правее), перед, за, между; рядом.</w:t>
            </w:r>
            <w:proofErr w:type="gramEnd"/>
          </w:p>
          <w:p w:rsidR="00936DA5" w:rsidRPr="0020504B" w:rsidRDefault="00936DA5" w:rsidP="00936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направление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движения: слева направо, справа налево, сверху вниз, снизу вверх.</w:t>
            </w:r>
          </w:p>
          <w:p w:rsidR="00936DA5" w:rsidRPr="0020504B" w:rsidRDefault="00936DA5" w:rsidP="00936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в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ременные представления: сначала, потом, до, после, раньше, позже.</w:t>
            </w:r>
          </w:p>
          <w:p w:rsidR="00936DA5" w:rsidRPr="0020504B" w:rsidRDefault="00936DA5" w:rsidP="00936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предметов: больше, меньше, столько же, больше (меньше) </w:t>
            </w:r>
            <w:proofErr w:type="gramStart"/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....</w:t>
            </w:r>
          </w:p>
          <w:p w:rsidR="00936DA5" w:rsidRPr="0020504B" w:rsidRDefault="00936DA5" w:rsidP="00936D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тношение порядка следования: первый, последний, крайний, перед, после, за, следующий, следом,  между.</w:t>
            </w:r>
            <w:proofErr w:type="gramEnd"/>
          </w:p>
          <w:p w:rsidR="00936DA5" w:rsidRPr="00936DA5" w:rsidRDefault="00936DA5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геометрический материал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шар, куб, брус; круг, квадрат, треугольник, прямоугольник.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ставлять геометрические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из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разрезанных на несколько</w:t>
            </w:r>
            <w:r w:rsidR="0099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частей (по упрощенной схеме),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счетных палочек.</w:t>
            </w:r>
          </w:p>
        </w:tc>
      </w:tr>
      <w:tr w:rsidR="00936DA5" w:rsidRPr="00936DA5" w:rsidTr="00936D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5" w:rsidRPr="00936DA5" w:rsidRDefault="00936DA5" w:rsidP="00936DA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36DA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5" w:rsidRPr="00936DA5" w:rsidRDefault="00996748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5" w:rsidRPr="00936DA5" w:rsidRDefault="00996748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5" w:rsidRPr="00936DA5" w:rsidRDefault="00996748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8" w:rsidRPr="0020504B" w:rsidRDefault="00996748" w:rsidP="009967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трезок числового ряда 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 до 10. Число и цифра 0.</w:t>
            </w:r>
          </w:p>
          <w:p w:rsidR="00996748" w:rsidRPr="0020504B" w:rsidRDefault="00996748" w:rsidP="009967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Образовывать, читать, записывать числа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первого десятка.</w:t>
            </w:r>
          </w:p>
          <w:p w:rsidR="00996748" w:rsidRPr="0020504B" w:rsidRDefault="00996748" w:rsidP="009967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Считать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прямой и обратной последовательно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10.</w:t>
            </w:r>
          </w:p>
          <w:p w:rsidR="00996748" w:rsidRDefault="00996748" w:rsidP="0099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количество, число и цифры. </w:t>
            </w:r>
          </w:p>
          <w:p w:rsidR="00996748" w:rsidRPr="0020504B" w:rsidRDefault="00996748" w:rsidP="009967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место числа в числовом ряду, ч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исло предшествующее (предыдущее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следующее за (последующее), с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 по 2, по 5, по 3 в пределах 10.</w:t>
            </w:r>
          </w:p>
          <w:p w:rsidR="00936DA5" w:rsidRPr="00936DA5" w:rsidRDefault="00996748" w:rsidP="009967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числа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больше, меньше, равные.</w:t>
            </w:r>
          </w:p>
        </w:tc>
      </w:tr>
      <w:tr w:rsidR="00936DA5" w:rsidRPr="00936DA5" w:rsidTr="00936D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5" w:rsidRPr="00936DA5" w:rsidRDefault="00936DA5" w:rsidP="00936DA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36DA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5" w:rsidRPr="00936DA5" w:rsidRDefault="00996748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 и их соотношения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5" w:rsidRPr="00936DA5" w:rsidRDefault="00996748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5" w:rsidRPr="00936DA5" w:rsidRDefault="00996748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8" w:rsidRPr="0020504B" w:rsidRDefault="00996748" w:rsidP="009967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е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диницы измерения стоимости: рубль, копейка</w:t>
            </w:r>
          </w:p>
          <w:p w:rsidR="00996748" w:rsidRPr="0020504B" w:rsidRDefault="00996748" w:rsidP="009967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Обозначение: 1р., 1к. монеты 1р., 2р., 5р.,  1к., 5к., 10к.;</w:t>
            </w:r>
          </w:p>
          <w:p w:rsidR="00996748" w:rsidRPr="0020504B" w:rsidRDefault="00996748" w:rsidP="0099674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Размен монет достоинством 2р,. 5р.(5к., 10к.) по 1 р.(1к.) и другими возможными способами (не более трёх монет).</w:t>
            </w:r>
          </w:p>
          <w:p w:rsidR="00936DA5" w:rsidRPr="00936DA5" w:rsidRDefault="00996748" w:rsidP="00996748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Литр. Килограмм. Сантиметр.</w:t>
            </w:r>
          </w:p>
        </w:tc>
      </w:tr>
      <w:tr w:rsidR="00936DA5" w:rsidRPr="00936DA5" w:rsidTr="00936D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DA5" w:rsidRPr="00936DA5" w:rsidRDefault="00936DA5" w:rsidP="00936DA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36DA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5" w:rsidRPr="00936DA5" w:rsidRDefault="00996748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Арифметические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5" w:rsidRPr="00936DA5" w:rsidRDefault="00996748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A5" w:rsidRPr="00936DA5" w:rsidRDefault="00996748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8" w:rsidRDefault="00996748" w:rsidP="00996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сложение и вычитание в пределах 10. Знать: в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заимосвязь сложения и вычитания</w:t>
            </w:r>
            <w:r w:rsidRPr="0099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знаки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«+»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-», «=», таблицу сложения</w:t>
            </w:r>
          </w:p>
          <w:p w:rsidR="00936DA5" w:rsidRPr="00936DA5" w:rsidRDefault="00996748" w:rsidP="00B60C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азвания компонентов и результатов сложени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вычитания (в речи учителя)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ереместительное свойство сложения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(практическое использование). Уметь решать примеры 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сложение и вычи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тание, п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ростые текстовые арифметические задачи на нахождение суммы и разности (остатка). Распознав</w:t>
            </w:r>
            <w:r w:rsidR="00B6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условие, вопрос, решение и ответа задачи. Выделять числовые данные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задаче. Запис</w:t>
            </w:r>
            <w:r w:rsidR="00B60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ывать решение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96748" w:rsidRPr="00936DA5" w:rsidTr="00936D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8" w:rsidRPr="00936DA5" w:rsidRDefault="00996748" w:rsidP="00936DA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8" w:rsidRPr="00936DA5" w:rsidRDefault="00B60CF9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8" w:rsidRPr="00936DA5" w:rsidRDefault="00B60CF9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8" w:rsidRPr="00936DA5" w:rsidRDefault="00B60CF9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8" w:rsidRPr="00936DA5" w:rsidRDefault="00B60CF9" w:rsidP="00B60CF9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фигуры: т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очка, прямая и кривая линии, отрезок.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п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остроение произвольной прямо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 помощью линейки; изображать точку, кривую линию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96748" w:rsidRPr="00936DA5" w:rsidTr="00936D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8" w:rsidRPr="00936DA5" w:rsidRDefault="00996748" w:rsidP="00936DA5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8" w:rsidRPr="00936DA5" w:rsidRDefault="00B60CF9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11 до 20. Нумерация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8" w:rsidRPr="00936DA5" w:rsidRDefault="00B60CF9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48" w:rsidRPr="00936DA5" w:rsidRDefault="00B60CF9" w:rsidP="00936DA5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9" w:rsidRPr="0020504B" w:rsidRDefault="00B60CF9" w:rsidP="00B60C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образовывать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итать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запис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ывать числа от 11 до 20. Знать: место числа в числовом ряду, числа однозначные  двузначные, д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есятичный состав чисел от 11 до 20.</w:t>
            </w:r>
          </w:p>
          <w:p w:rsidR="00996748" w:rsidRPr="00936DA5" w:rsidRDefault="00B60CF9" w:rsidP="00B60CF9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вычитание вида 10+7,17-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</w:tr>
    </w:tbl>
    <w:p w:rsidR="00B60CF9" w:rsidRDefault="00B60CF9" w:rsidP="007C7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0CF9" w:rsidRPr="007C7D11" w:rsidRDefault="00B60CF9" w:rsidP="008C5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матическое планирование по </w:t>
      </w:r>
      <w:r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учебному предмету </w:t>
      </w:r>
      <w:r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 </w:t>
      </w:r>
      <w:r w:rsidR="00385421"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B60CF9" w:rsidRDefault="00B60CF9" w:rsidP="00B60C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9"/>
        <w:gridCol w:w="992"/>
        <w:gridCol w:w="5528"/>
      </w:tblGrid>
      <w:tr w:rsidR="00B60CF9" w:rsidRPr="00936DA5" w:rsidTr="008C5B80">
        <w:trPr>
          <w:trHeight w:val="1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F9" w:rsidRPr="00936DA5" w:rsidRDefault="00B60CF9" w:rsidP="008C5B8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36DA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F9" w:rsidRPr="00936DA5" w:rsidRDefault="00B60CF9" w:rsidP="008C5B8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36DA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Название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CF9" w:rsidRPr="00936DA5" w:rsidRDefault="00B60CF9" w:rsidP="008C5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CF9" w:rsidRPr="00936DA5" w:rsidRDefault="00B60CF9" w:rsidP="008C5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F9" w:rsidRPr="00936DA5" w:rsidRDefault="00B60CF9" w:rsidP="008C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936DA5">
              <w:rPr>
                <w:b/>
              </w:rPr>
              <w:t xml:space="preserve"> </w:t>
            </w:r>
            <w:r w:rsidRPr="00936DA5">
              <w:rPr>
                <w:rFonts w:ascii="Times New Roman" w:hAnsi="Times New Roman" w:cs="Times New Roman"/>
                <w:b/>
              </w:rPr>
              <w:t>основных видов</w:t>
            </w:r>
            <w:r w:rsidRPr="0093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 учащихся</w:t>
            </w:r>
          </w:p>
        </w:tc>
      </w:tr>
      <w:tr w:rsidR="00B60CF9" w:rsidRPr="00936DA5" w:rsidTr="008C5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F9" w:rsidRPr="00936DA5" w:rsidRDefault="00B60CF9" w:rsidP="008C5B8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9" w:rsidRPr="00936DA5" w:rsidRDefault="00B60CF9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9" w:rsidRPr="00936DA5" w:rsidRDefault="00BB7015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9" w:rsidRPr="00936DA5" w:rsidRDefault="00BB7015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5" w:rsidRDefault="00B60CF9" w:rsidP="00BB70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трезок числового ряда 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</w:t>
            </w:r>
            <w:r w:rsidR="00B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до 2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Образовывать, читать, записывать числа</w:t>
            </w:r>
            <w:r w:rsidR="00B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20.</w:t>
            </w:r>
            <w:r w:rsidR="00BB7015"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ч</w:t>
            </w:r>
            <w:r w:rsidR="00BB7015"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 однозначные  двузначные. </w:t>
            </w:r>
          </w:p>
          <w:p w:rsidR="00BB7015" w:rsidRPr="0020504B" w:rsidRDefault="00BB7015" w:rsidP="00BB70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раскладывать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двузначные числа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разрядные слагаемые (15=10+5).</w:t>
            </w:r>
          </w:p>
          <w:p w:rsidR="00B60CF9" w:rsidRPr="00936DA5" w:rsidRDefault="00BB7015" w:rsidP="008C5B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Считать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единице, по 2, по 5, по 3, по 4 в пределах 20 в прямом и обратном порядке.</w:t>
            </w:r>
          </w:p>
        </w:tc>
      </w:tr>
      <w:tr w:rsidR="00B60CF9" w:rsidRPr="00936DA5" w:rsidTr="008C5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F9" w:rsidRPr="00936DA5" w:rsidRDefault="00B60CF9" w:rsidP="008C5B8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9" w:rsidRPr="00936DA5" w:rsidRDefault="00B60CF9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 и их соотношения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9" w:rsidRPr="00936DA5" w:rsidRDefault="00BB7015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9" w:rsidRPr="00936DA5" w:rsidRDefault="00BB7015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5" w:rsidRPr="0020504B" w:rsidRDefault="00B60CF9" w:rsidP="00BB70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е</w:t>
            </w:r>
            <w:r w:rsidR="00B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диницы измерения</w:t>
            </w:r>
            <w:r w:rsidR="00BB7015"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сантиметр, дециметр. Обозначения: 1см, 1дм.</w:t>
            </w:r>
          </w:p>
          <w:p w:rsidR="00BB7015" w:rsidRPr="0020504B" w:rsidRDefault="00BB7015" w:rsidP="00BB70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Соотношение: 1дм=10см.</w:t>
            </w:r>
          </w:p>
          <w:p w:rsidR="00BB7015" w:rsidRPr="0020504B" w:rsidRDefault="00BB7015" w:rsidP="00BB70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 времени: час, месяц. Обозначения: 1ч, 1мес.</w:t>
            </w:r>
          </w:p>
          <w:p w:rsidR="00B60CF9" w:rsidRPr="00936DA5" w:rsidRDefault="00BB7015" w:rsidP="00BB70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и циферблат. Уметь определять время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точностью до часа.</w:t>
            </w:r>
          </w:p>
        </w:tc>
      </w:tr>
      <w:tr w:rsidR="00B60CF9" w:rsidRPr="00936DA5" w:rsidTr="008C5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CF9" w:rsidRPr="00936DA5" w:rsidRDefault="00B60CF9" w:rsidP="008C5B8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9" w:rsidRPr="00936DA5" w:rsidRDefault="00B60CF9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Арифметические 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действия. Арифметические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9" w:rsidRPr="00936DA5" w:rsidRDefault="00BB7015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9" w:rsidRPr="00936DA5" w:rsidRDefault="00BB7015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15" w:rsidRPr="0020504B" w:rsidRDefault="00BB7015" w:rsidP="00BB701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азвания компонентов и результатов сложения и вычитания (в речи учителя).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с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10 и однозначного числа и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тветствующие случаи вычитания; с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и вычитание в пределах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без перехода через разряд; в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ычитание из 20 однозначных и двузначных чисел. </w:t>
            </w:r>
          </w:p>
          <w:p w:rsidR="00B60CF9" w:rsidRPr="00936DA5" w:rsidRDefault="00BB7015" w:rsidP="008C5B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ростые текстовые арифметические задачи на увеличение и   уменьше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числа на несколько единиц, з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адачи в два действия, составленные из ранее изучен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простых задач. </w:t>
            </w:r>
          </w:p>
        </w:tc>
      </w:tr>
      <w:tr w:rsidR="00B60CF9" w:rsidRPr="00936DA5" w:rsidTr="008C5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9" w:rsidRPr="00936DA5" w:rsidRDefault="00B60CF9" w:rsidP="008C5B8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9" w:rsidRPr="00936DA5" w:rsidRDefault="00B60CF9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9" w:rsidRPr="00936DA5" w:rsidRDefault="00BB7015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9" w:rsidRPr="00936DA5" w:rsidRDefault="00B60CF9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F9" w:rsidRPr="008C5B80" w:rsidRDefault="00B60CF9" w:rsidP="008C5B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фигуры: </w:t>
            </w:r>
            <w:r w:rsidR="008C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овал, луч, у</w:t>
            </w:r>
            <w:r w:rsidR="008C5B80"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гол. Угол прямой, тупой, острый. Вершины, стороны углов. Углы в треуголь</w:t>
            </w:r>
            <w:r w:rsidR="008C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 квадрате, прямоугольнике. Уметь выполнять и</w:t>
            </w:r>
            <w:r w:rsidR="008C5B80"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змерение и построение отрезка заданной длины (одной </w:t>
            </w:r>
            <w:r w:rsidR="008C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единицей измерения), п</w:t>
            </w:r>
            <w:r w:rsidR="008C5B80"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остроение пр</w:t>
            </w:r>
            <w:r w:rsidR="008C5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оизвольных углов разных видов, п</w:t>
            </w:r>
            <w:r w:rsidR="008C5B80"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остроение геометрических фигур по их вершинам.</w:t>
            </w:r>
          </w:p>
        </w:tc>
      </w:tr>
    </w:tbl>
    <w:p w:rsidR="00CE5E77" w:rsidRDefault="00CE5E77" w:rsidP="003854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B80" w:rsidRDefault="008C5B80" w:rsidP="008C5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матическое планирование по </w:t>
      </w:r>
      <w:r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учебному предмету </w:t>
      </w:r>
      <w:r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 3</w:t>
      </w:r>
      <w:r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8C5B80" w:rsidRPr="0020504B" w:rsidRDefault="008C5B80" w:rsidP="00385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9"/>
        <w:gridCol w:w="992"/>
        <w:gridCol w:w="5528"/>
      </w:tblGrid>
      <w:tr w:rsidR="008C5B80" w:rsidRPr="00936DA5" w:rsidTr="008C5B80">
        <w:trPr>
          <w:trHeight w:val="1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36DA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36DA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Название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B80" w:rsidRPr="00936DA5" w:rsidRDefault="008C5B80" w:rsidP="008C5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5B80" w:rsidRPr="00936DA5" w:rsidRDefault="008C5B80" w:rsidP="008C5B8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80" w:rsidRPr="00936DA5" w:rsidRDefault="008C5B80" w:rsidP="008C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936DA5">
              <w:rPr>
                <w:b/>
              </w:rPr>
              <w:t xml:space="preserve"> </w:t>
            </w:r>
            <w:r w:rsidRPr="00936DA5">
              <w:rPr>
                <w:rFonts w:ascii="Times New Roman" w:hAnsi="Times New Roman" w:cs="Times New Roman"/>
                <w:b/>
              </w:rPr>
              <w:t>основных видов</w:t>
            </w:r>
            <w:r w:rsidRPr="0093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 учащихся</w:t>
            </w:r>
          </w:p>
        </w:tc>
      </w:tr>
      <w:tr w:rsidR="008C5B80" w:rsidRPr="00936DA5" w:rsidTr="008C5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0" w:rsidRDefault="008C5B80" w:rsidP="008C5B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трезок числового ряда 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до 2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Образовывать, читать, записывать числа в пределах 20.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ч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 однозначные  двузначные. </w:t>
            </w:r>
          </w:p>
          <w:p w:rsidR="008C5B80" w:rsidRPr="0020504B" w:rsidRDefault="008C5B80" w:rsidP="008C5B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B7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раскладывать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двузначные числа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разрядные слагаемые (15=10+5).</w:t>
            </w:r>
          </w:p>
          <w:p w:rsidR="008C5B80" w:rsidRPr="00936DA5" w:rsidRDefault="008C5B80" w:rsidP="008C5B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Считать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единице, по 2, по 5, по 3, по 4 в пределах 20 в прямом и обратном порядке.</w:t>
            </w:r>
          </w:p>
        </w:tc>
      </w:tr>
      <w:tr w:rsidR="008C5B80" w:rsidRPr="00936DA5" w:rsidTr="008C5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 и их соотношения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0" w:rsidRPr="0020504B" w:rsidRDefault="008C5B80" w:rsidP="008C5B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единицы измерения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сантиметр, дециметр. Обозначения: 1см, 1дм.</w:t>
            </w:r>
          </w:p>
          <w:p w:rsidR="008C5B80" w:rsidRPr="0020504B" w:rsidRDefault="008C5B80" w:rsidP="008C5B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Соотношение: 1дм=10см.</w:t>
            </w:r>
          </w:p>
          <w:p w:rsidR="008C5B80" w:rsidRPr="0020504B" w:rsidRDefault="008C5B80" w:rsidP="008C5B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 времени: час, месяц. Обозначения: 1ч, 1мес.</w:t>
            </w:r>
          </w:p>
          <w:p w:rsidR="008C5B80" w:rsidRPr="00936DA5" w:rsidRDefault="008C5B80" w:rsidP="008C5B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и циферблат. Уметь определять время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точностью до часа.</w:t>
            </w:r>
          </w:p>
        </w:tc>
      </w:tr>
      <w:tr w:rsidR="008C5B80" w:rsidRPr="00936DA5" w:rsidTr="008C5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Арифметические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0" w:rsidRPr="0020504B" w:rsidRDefault="008C5B80" w:rsidP="008C5B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н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азвания компонентов и результатов сложения и вычитания (в речи учителя).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с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10 и однозначного числа и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тветствующие случаи вычитания; с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ложение и вычитание в пределах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без перехода через разряд; в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ычитание из 20 однозначных и двузначных чисел. </w:t>
            </w:r>
          </w:p>
          <w:p w:rsidR="008C5B80" w:rsidRPr="00936DA5" w:rsidRDefault="008C5B80" w:rsidP="008C5B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ростые текстовые арифметические задачи на увеличение и   уменьше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числа на несколько единиц, з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адачи в два действия, составленные из ранее изучен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простых задач. </w:t>
            </w:r>
          </w:p>
        </w:tc>
      </w:tr>
      <w:tr w:rsidR="008C5B80" w:rsidRPr="008C5B80" w:rsidTr="008C5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F2453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0" w:rsidRPr="00936DA5" w:rsidRDefault="008C5B80" w:rsidP="008C5B80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80" w:rsidRPr="008C5B80" w:rsidRDefault="008C5B80" w:rsidP="008C5B8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фигуры: овал, луч, у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гол. Угол прямой, тупой, острый. Вершины, стороны углов. Углы в треуголь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 квадрате, прямоугольнике. Уметь выполнять и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змерение и построение отрезка заданной длины (одной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единицей измерения), п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остроение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оизвольных углов разных видов, п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остроение геометрических фигур по их вершинам.</w:t>
            </w:r>
          </w:p>
        </w:tc>
      </w:tr>
    </w:tbl>
    <w:p w:rsidR="00F2453D" w:rsidRDefault="00F2453D" w:rsidP="00385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2453D" w:rsidRPr="007C7D11" w:rsidRDefault="00F2453D" w:rsidP="00F24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матическое планирование по </w:t>
      </w:r>
      <w:r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учебному предмету </w:t>
      </w:r>
      <w:r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в 4</w:t>
      </w:r>
      <w:r w:rsidRPr="002050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F2453D" w:rsidRPr="0020504B" w:rsidRDefault="00F2453D" w:rsidP="00F2453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05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9"/>
        <w:gridCol w:w="992"/>
        <w:gridCol w:w="5528"/>
      </w:tblGrid>
      <w:tr w:rsidR="00F2453D" w:rsidRPr="00936DA5" w:rsidTr="00A06BDA">
        <w:trPr>
          <w:trHeight w:val="1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36DA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936DA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Название раздела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53D" w:rsidRPr="00936DA5" w:rsidRDefault="00F2453D" w:rsidP="00A06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453D" w:rsidRPr="00936DA5" w:rsidRDefault="00F2453D" w:rsidP="00A06B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3D" w:rsidRPr="00936DA5" w:rsidRDefault="00F2453D" w:rsidP="00A0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936DA5">
              <w:rPr>
                <w:b/>
              </w:rPr>
              <w:t xml:space="preserve"> </w:t>
            </w:r>
            <w:r w:rsidRPr="00936DA5">
              <w:rPr>
                <w:rFonts w:ascii="Times New Roman" w:hAnsi="Times New Roman" w:cs="Times New Roman"/>
                <w:b/>
              </w:rPr>
              <w:t>основных видов</w:t>
            </w:r>
            <w:r w:rsidRPr="00936D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 учащихся</w:t>
            </w:r>
          </w:p>
        </w:tc>
      </w:tr>
      <w:tr w:rsidR="00F2453D" w:rsidRPr="00936DA5" w:rsidTr="00A06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D" w:rsidRPr="0020504B" w:rsidRDefault="00F2453D" w:rsidP="00F245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зряды единиц, десятков, сотен, разрядную таблицу. Уметь сравнивать числа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пределах 100 с использованием разрядной таблицы.</w:t>
            </w:r>
          </w:p>
          <w:p w:rsidR="00F2453D" w:rsidRPr="00936DA5" w:rsidRDefault="00F2453D" w:rsidP="00A06BD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2453D" w:rsidRPr="00936DA5" w:rsidTr="00A06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 и их соотношения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D" w:rsidRPr="0020504B" w:rsidRDefault="00F2453D" w:rsidP="00F245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м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еры стоимости: рубль, копейка. Соотношение: 1 рубль =100 </w:t>
            </w:r>
            <w:proofErr w:type="gramStart"/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F2453D" w:rsidRPr="0020504B" w:rsidRDefault="00F2453D" w:rsidP="00F245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длины: метр, дециметр, сантиметр.</w:t>
            </w:r>
          </w:p>
          <w:p w:rsidR="00F2453D" w:rsidRPr="0020504B" w:rsidRDefault="00F2453D" w:rsidP="00F245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  длины: миллиметр. Обозначение: 1мм</w:t>
            </w:r>
          </w:p>
          <w:p w:rsidR="00F2453D" w:rsidRPr="0020504B" w:rsidRDefault="00F2453D" w:rsidP="00F245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Соотношение: 1см=10мм.</w:t>
            </w:r>
          </w:p>
          <w:p w:rsidR="00F2453D" w:rsidRPr="0020504B" w:rsidRDefault="00F2453D" w:rsidP="00F245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 массы: центнер. Обозначение: 1ц.</w:t>
            </w:r>
          </w:p>
          <w:p w:rsidR="00F2453D" w:rsidRPr="0020504B" w:rsidRDefault="00F2453D" w:rsidP="00F245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Соотношение 1 ц=100кг.</w:t>
            </w:r>
          </w:p>
          <w:p w:rsidR="00F2453D" w:rsidRPr="0020504B" w:rsidRDefault="00F2453D" w:rsidP="00F245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  времени: секунда. Обозначение: 1сек.</w:t>
            </w:r>
          </w:p>
          <w:p w:rsidR="00F2453D" w:rsidRDefault="00F2453D" w:rsidP="00F2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1мин=60сек. Секундная стрелка. Секундомер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2453D" w:rsidRPr="00F2453D" w:rsidRDefault="00F2453D" w:rsidP="00A0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время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точностью до  1 минуты(5 часов 18 минут, без 13 минут 6 часов, 18 минут 9-го).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 чис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полученные 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измерении двумя 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ами(1см 5мм=15мм, 15мм=1см 5мм).</w:t>
            </w:r>
          </w:p>
        </w:tc>
      </w:tr>
      <w:tr w:rsidR="00F2453D" w:rsidRPr="00936DA5" w:rsidTr="00A06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 Арифметические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D" w:rsidRPr="0020504B" w:rsidRDefault="00F2453D" w:rsidP="00F245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Выполнять</w:t>
            </w:r>
            <w:r w:rsidRPr="002050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сложение и вычитание в пределах 100 с переходом через разряд.</w:t>
            </w:r>
          </w:p>
          <w:p w:rsidR="00F2453D" w:rsidRPr="0020504B" w:rsidRDefault="00F2453D" w:rsidP="00F245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Уметь проверять действия</w:t>
            </w:r>
            <w:r w:rsidRPr="002050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сложения и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вычитания обратным действием, находить неизвестные </w:t>
            </w:r>
            <w:r w:rsidRPr="002050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компонента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сложения и вычитания (слагаемое</w:t>
            </w:r>
            <w:r w:rsidRPr="002050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уменьшаемое, вычитаемое</w:t>
            </w:r>
            <w:r w:rsidRPr="0020504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).</w:t>
            </w:r>
          </w:p>
          <w:p w:rsidR="00F2453D" w:rsidRPr="0020504B" w:rsidRDefault="00F2453D" w:rsidP="00F245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Присчитывать и отсчитывать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3, 6, 9, 4, 8, 7.</w:t>
            </w:r>
          </w:p>
          <w:p w:rsidR="00F2453D" w:rsidRPr="0020504B" w:rsidRDefault="00F2453D" w:rsidP="00F245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таблицу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деления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 3, 4, 5, 6, 7, 8, 9. </w:t>
            </w:r>
          </w:p>
          <w:p w:rsidR="00F2453D" w:rsidRPr="0020504B" w:rsidRDefault="00F2453D" w:rsidP="00F245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решать простые арифметические задачи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увеличение (уменьшение) числа в несколько раз.</w:t>
            </w:r>
          </w:p>
          <w:p w:rsidR="00F2453D" w:rsidRPr="00936DA5" w:rsidRDefault="00F2453D" w:rsidP="00F245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Составные задачи, решаемые двумя арифметическими действиями, составленные из 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ранее решаемы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простых задач.</w:t>
            </w:r>
          </w:p>
        </w:tc>
      </w:tr>
      <w:tr w:rsidR="00F2453D" w:rsidRPr="008C5B80" w:rsidTr="00A06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D" w:rsidRPr="00936DA5" w:rsidRDefault="00F2453D" w:rsidP="00A06BDA">
            <w:pPr>
              <w:widowControl w:val="0"/>
              <w:suppressAutoHyphens/>
              <w:autoSpaceDN w:val="0"/>
              <w:spacing w:after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D" w:rsidRPr="0020504B" w:rsidRDefault="00F2453D" w:rsidP="00F2453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 з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амкнутые и незамкнутые кривые: окружность, дуга.</w:t>
            </w:r>
          </w:p>
          <w:p w:rsidR="00F2453D" w:rsidRPr="008C5B80" w:rsidRDefault="00F2453D" w:rsidP="00EF489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Ломаные линии — замкнутая, незамкнутая. Граница многоугольника — замкнутая ломаная линия.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и</w:t>
            </w:r>
            <w:r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змерение и построение </w:t>
            </w:r>
            <w:r w:rsidR="00EF4891" w:rsidRPr="00205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отрезка, равного длине ломаной. Построение ломаной по данной длине ее отрезков.</w:t>
            </w:r>
          </w:p>
        </w:tc>
      </w:tr>
    </w:tbl>
    <w:p w:rsidR="00F2453D" w:rsidRDefault="00F2453D" w:rsidP="00385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2453D" w:rsidRDefault="00F2453D" w:rsidP="00385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2453D" w:rsidRDefault="00F2453D" w:rsidP="00385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2453D" w:rsidRDefault="00F2453D" w:rsidP="00385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2453D" w:rsidRDefault="00F2453D" w:rsidP="00385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2453D" w:rsidRDefault="00F2453D" w:rsidP="00385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2453D" w:rsidRDefault="00F2453D" w:rsidP="00385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2453D" w:rsidRDefault="00F2453D" w:rsidP="00385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2453D" w:rsidRDefault="00F2453D" w:rsidP="00385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2453D" w:rsidRDefault="00F2453D" w:rsidP="00385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2453D" w:rsidRPr="0020504B" w:rsidRDefault="00F2453D" w:rsidP="0038542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385421" w:rsidRDefault="00385421" w:rsidP="0038542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5F6A" w:rsidRDefault="00EA5F6A"/>
    <w:sectPr w:rsidR="00EA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E9"/>
    <w:multiLevelType w:val="multilevel"/>
    <w:tmpl w:val="5706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8765A"/>
    <w:multiLevelType w:val="multilevel"/>
    <w:tmpl w:val="6788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05E57"/>
    <w:multiLevelType w:val="multilevel"/>
    <w:tmpl w:val="EA7E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3381E"/>
    <w:multiLevelType w:val="multilevel"/>
    <w:tmpl w:val="0E78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E313C"/>
    <w:multiLevelType w:val="multilevel"/>
    <w:tmpl w:val="122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418F7"/>
    <w:multiLevelType w:val="multilevel"/>
    <w:tmpl w:val="0738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F57157"/>
    <w:multiLevelType w:val="multilevel"/>
    <w:tmpl w:val="F1E4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EA06C1"/>
    <w:multiLevelType w:val="multilevel"/>
    <w:tmpl w:val="7026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F4A0D"/>
    <w:multiLevelType w:val="multilevel"/>
    <w:tmpl w:val="119E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DD72D1"/>
    <w:multiLevelType w:val="hybridMultilevel"/>
    <w:tmpl w:val="01D0CA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A08FA"/>
    <w:multiLevelType w:val="hybridMultilevel"/>
    <w:tmpl w:val="76E811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45E567E"/>
    <w:multiLevelType w:val="multilevel"/>
    <w:tmpl w:val="CE72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CA4633"/>
    <w:multiLevelType w:val="multilevel"/>
    <w:tmpl w:val="8EF4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723846"/>
    <w:multiLevelType w:val="multilevel"/>
    <w:tmpl w:val="2BE4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05AEC"/>
    <w:multiLevelType w:val="multilevel"/>
    <w:tmpl w:val="C4EA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951DEC"/>
    <w:multiLevelType w:val="multilevel"/>
    <w:tmpl w:val="61A2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0A79A2"/>
    <w:multiLevelType w:val="multilevel"/>
    <w:tmpl w:val="FDEA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365A28"/>
    <w:multiLevelType w:val="multilevel"/>
    <w:tmpl w:val="E122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B10199"/>
    <w:multiLevelType w:val="multilevel"/>
    <w:tmpl w:val="11A4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15"/>
  </w:num>
  <w:num w:numId="11">
    <w:abstractNumId w:val="17"/>
  </w:num>
  <w:num w:numId="12">
    <w:abstractNumId w:val="14"/>
  </w:num>
  <w:num w:numId="13">
    <w:abstractNumId w:val="3"/>
  </w:num>
  <w:num w:numId="14">
    <w:abstractNumId w:val="5"/>
  </w:num>
  <w:num w:numId="15">
    <w:abstractNumId w:val="13"/>
  </w:num>
  <w:num w:numId="16">
    <w:abstractNumId w:val="4"/>
  </w:num>
  <w:num w:numId="17">
    <w:abstractNumId w:val="1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21"/>
    <w:rsid w:val="00001732"/>
    <w:rsid w:val="00003C3C"/>
    <w:rsid w:val="000060A3"/>
    <w:rsid w:val="000107D4"/>
    <w:rsid w:val="00011908"/>
    <w:rsid w:val="000160EA"/>
    <w:rsid w:val="00024BEC"/>
    <w:rsid w:val="000263A0"/>
    <w:rsid w:val="00042E92"/>
    <w:rsid w:val="0004546F"/>
    <w:rsid w:val="00050C2A"/>
    <w:rsid w:val="000517AD"/>
    <w:rsid w:val="000521D8"/>
    <w:rsid w:val="000549A8"/>
    <w:rsid w:val="00062707"/>
    <w:rsid w:val="00071AF2"/>
    <w:rsid w:val="00071CF7"/>
    <w:rsid w:val="00084BF3"/>
    <w:rsid w:val="0008554F"/>
    <w:rsid w:val="00092AE8"/>
    <w:rsid w:val="000B3192"/>
    <w:rsid w:val="000C490B"/>
    <w:rsid w:val="000D76BA"/>
    <w:rsid w:val="000E2717"/>
    <w:rsid w:val="000E475D"/>
    <w:rsid w:val="000E568D"/>
    <w:rsid w:val="000F049D"/>
    <w:rsid w:val="000F0CBC"/>
    <w:rsid w:val="000F2FD2"/>
    <w:rsid w:val="000F59DC"/>
    <w:rsid w:val="00103A5C"/>
    <w:rsid w:val="001113C6"/>
    <w:rsid w:val="00113921"/>
    <w:rsid w:val="00121071"/>
    <w:rsid w:val="00133621"/>
    <w:rsid w:val="00133D15"/>
    <w:rsid w:val="00136047"/>
    <w:rsid w:val="0013677C"/>
    <w:rsid w:val="001418A8"/>
    <w:rsid w:val="00144859"/>
    <w:rsid w:val="00147C21"/>
    <w:rsid w:val="001514B4"/>
    <w:rsid w:val="00152418"/>
    <w:rsid w:val="00162052"/>
    <w:rsid w:val="001642B1"/>
    <w:rsid w:val="00177AAB"/>
    <w:rsid w:val="001819D1"/>
    <w:rsid w:val="00196419"/>
    <w:rsid w:val="001A09FB"/>
    <w:rsid w:val="001C218E"/>
    <w:rsid w:val="001D312B"/>
    <w:rsid w:val="001D538F"/>
    <w:rsid w:val="001D5B60"/>
    <w:rsid w:val="001E2D6C"/>
    <w:rsid w:val="001E5D50"/>
    <w:rsid w:val="001F020C"/>
    <w:rsid w:val="001F4301"/>
    <w:rsid w:val="001F4B32"/>
    <w:rsid w:val="00200B36"/>
    <w:rsid w:val="00201667"/>
    <w:rsid w:val="002018A8"/>
    <w:rsid w:val="00205742"/>
    <w:rsid w:val="00213543"/>
    <w:rsid w:val="002169B9"/>
    <w:rsid w:val="002171E9"/>
    <w:rsid w:val="002200F4"/>
    <w:rsid w:val="00221845"/>
    <w:rsid w:val="0022358F"/>
    <w:rsid w:val="00224D64"/>
    <w:rsid w:val="00226893"/>
    <w:rsid w:val="00232055"/>
    <w:rsid w:val="002373CE"/>
    <w:rsid w:val="00256620"/>
    <w:rsid w:val="0025781A"/>
    <w:rsid w:val="0026024C"/>
    <w:rsid w:val="002620BF"/>
    <w:rsid w:val="00263059"/>
    <w:rsid w:val="002742AA"/>
    <w:rsid w:val="00274335"/>
    <w:rsid w:val="002747A1"/>
    <w:rsid w:val="00275F49"/>
    <w:rsid w:val="00281BE8"/>
    <w:rsid w:val="002820B9"/>
    <w:rsid w:val="0029724F"/>
    <w:rsid w:val="002B193B"/>
    <w:rsid w:val="002B67F7"/>
    <w:rsid w:val="002B6D69"/>
    <w:rsid w:val="002C3A6A"/>
    <w:rsid w:val="002C678C"/>
    <w:rsid w:val="002D3084"/>
    <w:rsid w:val="002D69F4"/>
    <w:rsid w:val="002E47D9"/>
    <w:rsid w:val="002E656D"/>
    <w:rsid w:val="00301D2C"/>
    <w:rsid w:val="00304688"/>
    <w:rsid w:val="0032425D"/>
    <w:rsid w:val="00326A2C"/>
    <w:rsid w:val="00330CF9"/>
    <w:rsid w:val="00334CBA"/>
    <w:rsid w:val="00335B6C"/>
    <w:rsid w:val="00337212"/>
    <w:rsid w:val="00340633"/>
    <w:rsid w:val="00341F0C"/>
    <w:rsid w:val="00344C27"/>
    <w:rsid w:val="00347FB4"/>
    <w:rsid w:val="0035258C"/>
    <w:rsid w:val="00352945"/>
    <w:rsid w:val="00352FD2"/>
    <w:rsid w:val="00353DE0"/>
    <w:rsid w:val="00353E0D"/>
    <w:rsid w:val="003606A7"/>
    <w:rsid w:val="00364157"/>
    <w:rsid w:val="0036521C"/>
    <w:rsid w:val="00366D42"/>
    <w:rsid w:val="00367DC6"/>
    <w:rsid w:val="00370C44"/>
    <w:rsid w:val="00372F8B"/>
    <w:rsid w:val="00374575"/>
    <w:rsid w:val="00381490"/>
    <w:rsid w:val="00385421"/>
    <w:rsid w:val="0038594C"/>
    <w:rsid w:val="00390180"/>
    <w:rsid w:val="0039244B"/>
    <w:rsid w:val="00393922"/>
    <w:rsid w:val="003968F2"/>
    <w:rsid w:val="0039760A"/>
    <w:rsid w:val="00397A08"/>
    <w:rsid w:val="00397BC7"/>
    <w:rsid w:val="003A60D4"/>
    <w:rsid w:val="003C79E2"/>
    <w:rsid w:val="003D50C1"/>
    <w:rsid w:val="003E1889"/>
    <w:rsid w:val="003F038F"/>
    <w:rsid w:val="0040380E"/>
    <w:rsid w:val="00403E9E"/>
    <w:rsid w:val="00404C38"/>
    <w:rsid w:val="00414EB4"/>
    <w:rsid w:val="004208D4"/>
    <w:rsid w:val="00420C72"/>
    <w:rsid w:val="004235C3"/>
    <w:rsid w:val="00423F6E"/>
    <w:rsid w:val="00430F9F"/>
    <w:rsid w:val="00441F44"/>
    <w:rsid w:val="00445B0F"/>
    <w:rsid w:val="00461F9F"/>
    <w:rsid w:val="0046675B"/>
    <w:rsid w:val="00466849"/>
    <w:rsid w:val="0047332E"/>
    <w:rsid w:val="004751B2"/>
    <w:rsid w:val="004815FF"/>
    <w:rsid w:val="00482B70"/>
    <w:rsid w:val="00486DB0"/>
    <w:rsid w:val="0049610E"/>
    <w:rsid w:val="00497964"/>
    <w:rsid w:val="004A1725"/>
    <w:rsid w:val="004B0217"/>
    <w:rsid w:val="004C062B"/>
    <w:rsid w:val="004C1783"/>
    <w:rsid w:val="004C39C1"/>
    <w:rsid w:val="004D4D6B"/>
    <w:rsid w:val="004D5CCA"/>
    <w:rsid w:val="004D6E25"/>
    <w:rsid w:val="004E1879"/>
    <w:rsid w:val="004E3C16"/>
    <w:rsid w:val="004E3DF7"/>
    <w:rsid w:val="004E4028"/>
    <w:rsid w:val="004E7458"/>
    <w:rsid w:val="0050590A"/>
    <w:rsid w:val="00511273"/>
    <w:rsid w:val="00512A37"/>
    <w:rsid w:val="00512C9C"/>
    <w:rsid w:val="00514741"/>
    <w:rsid w:val="00517547"/>
    <w:rsid w:val="00520C97"/>
    <w:rsid w:val="005231BD"/>
    <w:rsid w:val="005253FC"/>
    <w:rsid w:val="00536BC3"/>
    <w:rsid w:val="005410CC"/>
    <w:rsid w:val="00544B78"/>
    <w:rsid w:val="005452C5"/>
    <w:rsid w:val="00545768"/>
    <w:rsid w:val="00546CD4"/>
    <w:rsid w:val="00551D91"/>
    <w:rsid w:val="005545C3"/>
    <w:rsid w:val="005553AB"/>
    <w:rsid w:val="00555A7C"/>
    <w:rsid w:val="00561053"/>
    <w:rsid w:val="00562B62"/>
    <w:rsid w:val="005668EB"/>
    <w:rsid w:val="00566D8B"/>
    <w:rsid w:val="005719C3"/>
    <w:rsid w:val="00573211"/>
    <w:rsid w:val="00577BF6"/>
    <w:rsid w:val="00583425"/>
    <w:rsid w:val="00583F43"/>
    <w:rsid w:val="00585AA6"/>
    <w:rsid w:val="005914B1"/>
    <w:rsid w:val="005B63C5"/>
    <w:rsid w:val="005B6750"/>
    <w:rsid w:val="005C048A"/>
    <w:rsid w:val="005C1B0B"/>
    <w:rsid w:val="005C1DF1"/>
    <w:rsid w:val="005C2B95"/>
    <w:rsid w:val="005E2013"/>
    <w:rsid w:val="005E285D"/>
    <w:rsid w:val="005E3809"/>
    <w:rsid w:val="00601D8B"/>
    <w:rsid w:val="00624DEE"/>
    <w:rsid w:val="00632DAC"/>
    <w:rsid w:val="0063642F"/>
    <w:rsid w:val="00641F4E"/>
    <w:rsid w:val="006558CD"/>
    <w:rsid w:val="00655A92"/>
    <w:rsid w:val="006600E3"/>
    <w:rsid w:val="006645FE"/>
    <w:rsid w:val="00665517"/>
    <w:rsid w:val="006716C3"/>
    <w:rsid w:val="00691FFC"/>
    <w:rsid w:val="006926B2"/>
    <w:rsid w:val="006962BF"/>
    <w:rsid w:val="006A0406"/>
    <w:rsid w:val="006A5019"/>
    <w:rsid w:val="006C5814"/>
    <w:rsid w:val="006C7B3A"/>
    <w:rsid w:val="006D2478"/>
    <w:rsid w:val="006D3200"/>
    <w:rsid w:val="006D448F"/>
    <w:rsid w:val="006F6169"/>
    <w:rsid w:val="006F7F96"/>
    <w:rsid w:val="00700D5F"/>
    <w:rsid w:val="007028AE"/>
    <w:rsid w:val="0070385E"/>
    <w:rsid w:val="007044BA"/>
    <w:rsid w:val="00711823"/>
    <w:rsid w:val="0071653E"/>
    <w:rsid w:val="00716AB0"/>
    <w:rsid w:val="00726EBF"/>
    <w:rsid w:val="0073075B"/>
    <w:rsid w:val="00736E1D"/>
    <w:rsid w:val="00743ADA"/>
    <w:rsid w:val="007532D3"/>
    <w:rsid w:val="00753A3F"/>
    <w:rsid w:val="00754291"/>
    <w:rsid w:val="0075537F"/>
    <w:rsid w:val="007610A5"/>
    <w:rsid w:val="00762E53"/>
    <w:rsid w:val="00765256"/>
    <w:rsid w:val="007673B4"/>
    <w:rsid w:val="007677B9"/>
    <w:rsid w:val="00773C15"/>
    <w:rsid w:val="00773C5A"/>
    <w:rsid w:val="00776AAA"/>
    <w:rsid w:val="00780E31"/>
    <w:rsid w:val="007914FA"/>
    <w:rsid w:val="00791C48"/>
    <w:rsid w:val="00792847"/>
    <w:rsid w:val="007A5839"/>
    <w:rsid w:val="007A7ADF"/>
    <w:rsid w:val="007B4F1B"/>
    <w:rsid w:val="007B4FA1"/>
    <w:rsid w:val="007C2523"/>
    <w:rsid w:val="007C7D11"/>
    <w:rsid w:val="007D422E"/>
    <w:rsid w:val="007D4E1D"/>
    <w:rsid w:val="007E4B2B"/>
    <w:rsid w:val="007E69D0"/>
    <w:rsid w:val="007E7432"/>
    <w:rsid w:val="007F7A5B"/>
    <w:rsid w:val="00803F7E"/>
    <w:rsid w:val="008117DB"/>
    <w:rsid w:val="00817FC9"/>
    <w:rsid w:val="008200CD"/>
    <w:rsid w:val="00823D4B"/>
    <w:rsid w:val="00837ED6"/>
    <w:rsid w:val="008467D5"/>
    <w:rsid w:val="00854599"/>
    <w:rsid w:val="00861E84"/>
    <w:rsid w:val="008625A8"/>
    <w:rsid w:val="0086649F"/>
    <w:rsid w:val="008665EF"/>
    <w:rsid w:val="00873AEB"/>
    <w:rsid w:val="00877C08"/>
    <w:rsid w:val="008809FC"/>
    <w:rsid w:val="00881C1E"/>
    <w:rsid w:val="00885F37"/>
    <w:rsid w:val="00886EE6"/>
    <w:rsid w:val="0089114D"/>
    <w:rsid w:val="008A0513"/>
    <w:rsid w:val="008A4F42"/>
    <w:rsid w:val="008A5FB8"/>
    <w:rsid w:val="008B32B5"/>
    <w:rsid w:val="008B5DD3"/>
    <w:rsid w:val="008C25B5"/>
    <w:rsid w:val="008C2A4D"/>
    <w:rsid w:val="008C5B80"/>
    <w:rsid w:val="008C5F1F"/>
    <w:rsid w:val="008D44CF"/>
    <w:rsid w:val="008E1ACB"/>
    <w:rsid w:val="008E1FC1"/>
    <w:rsid w:val="008F2CF5"/>
    <w:rsid w:val="008F5388"/>
    <w:rsid w:val="008F719D"/>
    <w:rsid w:val="00907D48"/>
    <w:rsid w:val="00913120"/>
    <w:rsid w:val="0091655A"/>
    <w:rsid w:val="00922DFA"/>
    <w:rsid w:val="00924F1B"/>
    <w:rsid w:val="00927671"/>
    <w:rsid w:val="00930F2B"/>
    <w:rsid w:val="00936DA5"/>
    <w:rsid w:val="00937716"/>
    <w:rsid w:val="009404F3"/>
    <w:rsid w:val="00942457"/>
    <w:rsid w:val="009469C1"/>
    <w:rsid w:val="00947147"/>
    <w:rsid w:val="00947D5C"/>
    <w:rsid w:val="00951D2E"/>
    <w:rsid w:val="0095469B"/>
    <w:rsid w:val="00955385"/>
    <w:rsid w:val="00957A63"/>
    <w:rsid w:val="00963021"/>
    <w:rsid w:val="009661E9"/>
    <w:rsid w:val="009756B9"/>
    <w:rsid w:val="00987ABC"/>
    <w:rsid w:val="00996748"/>
    <w:rsid w:val="009A1350"/>
    <w:rsid w:val="009B13DD"/>
    <w:rsid w:val="009B393A"/>
    <w:rsid w:val="009B5C49"/>
    <w:rsid w:val="009D1695"/>
    <w:rsid w:val="009D2DEF"/>
    <w:rsid w:val="009D3006"/>
    <w:rsid w:val="009E1E4B"/>
    <w:rsid w:val="009E48DA"/>
    <w:rsid w:val="009E5030"/>
    <w:rsid w:val="009F1883"/>
    <w:rsid w:val="00A02708"/>
    <w:rsid w:val="00A05431"/>
    <w:rsid w:val="00A168F1"/>
    <w:rsid w:val="00A1707F"/>
    <w:rsid w:val="00A176F9"/>
    <w:rsid w:val="00A22945"/>
    <w:rsid w:val="00A23EDF"/>
    <w:rsid w:val="00A2629B"/>
    <w:rsid w:val="00A42A13"/>
    <w:rsid w:val="00A45E5A"/>
    <w:rsid w:val="00A750AF"/>
    <w:rsid w:val="00A76DEB"/>
    <w:rsid w:val="00A87791"/>
    <w:rsid w:val="00A910B0"/>
    <w:rsid w:val="00AA70AD"/>
    <w:rsid w:val="00AB1C27"/>
    <w:rsid w:val="00AB1E5C"/>
    <w:rsid w:val="00AC0795"/>
    <w:rsid w:val="00AC1511"/>
    <w:rsid w:val="00AC15C0"/>
    <w:rsid w:val="00AC2569"/>
    <w:rsid w:val="00AC76D5"/>
    <w:rsid w:val="00AD2B99"/>
    <w:rsid w:val="00AD2CC4"/>
    <w:rsid w:val="00AD3AC2"/>
    <w:rsid w:val="00AD5034"/>
    <w:rsid w:val="00AD5331"/>
    <w:rsid w:val="00B052F8"/>
    <w:rsid w:val="00B06371"/>
    <w:rsid w:val="00B07773"/>
    <w:rsid w:val="00B13130"/>
    <w:rsid w:val="00B2716A"/>
    <w:rsid w:val="00B27271"/>
    <w:rsid w:val="00B37C9B"/>
    <w:rsid w:val="00B40073"/>
    <w:rsid w:val="00B5109D"/>
    <w:rsid w:val="00B52F6D"/>
    <w:rsid w:val="00B57283"/>
    <w:rsid w:val="00B60CF9"/>
    <w:rsid w:val="00B62091"/>
    <w:rsid w:val="00B70733"/>
    <w:rsid w:val="00B747F9"/>
    <w:rsid w:val="00B80CE6"/>
    <w:rsid w:val="00B87F31"/>
    <w:rsid w:val="00B9147D"/>
    <w:rsid w:val="00B93357"/>
    <w:rsid w:val="00B94D2A"/>
    <w:rsid w:val="00B97E13"/>
    <w:rsid w:val="00BA49EA"/>
    <w:rsid w:val="00BA5BFC"/>
    <w:rsid w:val="00BB5954"/>
    <w:rsid w:val="00BB7015"/>
    <w:rsid w:val="00BB7D9A"/>
    <w:rsid w:val="00BD3E42"/>
    <w:rsid w:val="00BE3E7A"/>
    <w:rsid w:val="00BF5231"/>
    <w:rsid w:val="00C02DCD"/>
    <w:rsid w:val="00C149B7"/>
    <w:rsid w:val="00C15191"/>
    <w:rsid w:val="00C15621"/>
    <w:rsid w:val="00C16066"/>
    <w:rsid w:val="00C23659"/>
    <w:rsid w:val="00C25249"/>
    <w:rsid w:val="00C30840"/>
    <w:rsid w:val="00C34C79"/>
    <w:rsid w:val="00C37F26"/>
    <w:rsid w:val="00C42A9F"/>
    <w:rsid w:val="00C4536B"/>
    <w:rsid w:val="00C45763"/>
    <w:rsid w:val="00C53937"/>
    <w:rsid w:val="00C65FDA"/>
    <w:rsid w:val="00C662A2"/>
    <w:rsid w:val="00C73F04"/>
    <w:rsid w:val="00C81FC2"/>
    <w:rsid w:val="00C83BAA"/>
    <w:rsid w:val="00C85EC4"/>
    <w:rsid w:val="00C92257"/>
    <w:rsid w:val="00CA13C2"/>
    <w:rsid w:val="00CA3222"/>
    <w:rsid w:val="00CA33FC"/>
    <w:rsid w:val="00CB2107"/>
    <w:rsid w:val="00CB2C4D"/>
    <w:rsid w:val="00CB47A8"/>
    <w:rsid w:val="00CC661E"/>
    <w:rsid w:val="00CC695B"/>
    <w:rsid w:val="00CD3A67"/>
    <w:rsid w:val="00CD7521"/>
    <w:rsid w:val="00CE1E12"/>
    <w:rsid w:val="00CE267F"/>
    <w:rsid w:val="00CE5E77"/>
    <w:rsid w:val="00CE70D5"/>
    <w:rsid w:val="00CF46C9"/>
    <w:rsid w:val="00D04F16"/>
    <w:rsid w:val="00D05F42"/>
    <w:rsid w:val="00D151EA"/>
    <w:rsid w:val="00D26093"/>
    <w:rsid w:val="00D31BE2"/>
    <w:rsid w:val="00D374DE"/>
    <w:rsid w:val="00D520B1"/>
    <w:rsid w:val="00D60D5F"/>
    <w:rsid w:val="00D6199F"/>
    <w:rsid w:val="00D6270B"/>
    <w:rsid w:val="00D653D5"/>
    <w:rsid w:val="00D75A0E"/>
    <w:rsid w:val="00D771DE"/>
    <w:rsid w:val="00D8207B"/>
    <w:rsid w:val="00D843AB"/>
    <w:rsid w:val="00D87BF5"/>
    <w:rsid w:val="00D92D5E"/>
    <w:rsid w:val="00D93231"/>
    <w:rsid w:val="00D96E1D"/>
    <w:rsid w:val="00DA0AA4"/>
    <w:rsid w:val="00DA317C"/>
    <w:rsid w:val="00DA3442"/>
    <w:rsid w:val="00DA362A"/>
    <w:rsid w:val="00DA5737"/>
    <w:rsid w:val="00DC1646"/>
    <w:rsid w:val="00DC32AE"/>
    <w:rsid w:val="00DC43AE"/>
    <w:rsid w:val="00DC526C"/>
    <w:rsid w:val="00DC7FF4"/>
    <w:rsid w:val="00DD0108"/>
    <w:rsid w:val="00DD1231"/>
    <w:rsid w:val="00DD1FC4"/>
    <w:rsid w:val="00DE22E8"/>
    <w:rsid w:val="00DE4D22"/>
    <w:rsid w:val="00DE6BEC"/>
    <w:rsid w:val="00DF2018"/>
    <w:rsid w:val="00E07E97"/>
    <w:rsid w:val="00E11E8B"/>
    <w:rsid w:val="00E1307E"/>
    <w:rsid w:val="00E24A2A"/>
    <w:rsid w:val="00E3089A"/>
    <w:rsid w:val="00E358FB"/>
    <w:rsid w:val="00E37237"/>
    <w:rsid w:val="00E45719"/>
    <w:rsid w:val="00E47762"/>
    <w:rsid w:val="00E5370E"/>
    <w:rsid w:val="00E60380"/>
    <w:rsid w:val="00E71DDC"/>
    <w:rsid w:val="00E76B16"/>
    <w:rsid w:val="00E7775F"/>
    <w:rsid w:val="00E80CA1"/>
    <w:rsid w:val="00E931A7"/>
    <w:rsid w:val="00E94BE0"/>
    <w:rsid w:val="00EA0A9F"/>
    <w:rsid w:val="00EA25DD"/>
    <w:rsid w:val="00EA5F6A"/>
    <w:rsid w:val="00EB0FD6"/>
    <w:rsid w:val="00EB287E"/>
    <w:rsid w:val="00EB6B7B"/>
    <w:rsid w:val="00EB6E1D"/>
    <w:rsid w:val="00EC10D2"/>
    <w:rsid w:val="00EC35B7"/>
    <w:rsid w:val="00ED575B"/>
    <w:rsid w:val="00EE0F39"/>
    <w:rsid w:val="00EF20D8"/>
    <w:rsid w:val="00EF4891"/>
    <w:rsid w:val="00F0045C"/>
    <w:rsid w:val="00F04752"/>
    <w:rsid w:val="00F04F25"/>
    <w:rsid w:val="00F20536"/>
    <w:rsid w:val="00F22E67"/>
    <w:rsid w:val="00F2453D"/>
    <w:rsid w:val="00F266DA"/>
    <w:rsid w:val="00F3698C"/>
    <w:rsid w:val="00F437CE"/>
    <w:rsid w:val="00F47509"/>
    <w:rsid w:val="00F47C48"/>
    <w:rsid w:val="00F47FAB"/>
    <w:rsid w:val="00F63442"/>
    <w:rsid w:val="00F802E3"/>
    <w:rsid w:val="00F82874"/>
    <w:rsid w:val="00F82E75"/>
    <w:rsid w:val="00F847BE"/>
    <w:rsid w:val="00F87505"/>
    <w:rsid w:val="00F92421"/>
    <w:rsid w:val="00F93FC5"/>
    <w:rsid w:val="00F96AEC"/>
    <w:rsid w:val="00FA309B"/>
    <w:rsid w:val="00FA6394"/>
    <w:rsid w:val="00FB0B32"/>
    <w:rsid w:val="00FB0EBA"/>
    <w:rsid w:val="00FB16F0"/>
    <w:rsid w:val="00FB2202"/>
    <w:rsid w:val="00FB4911"/>
    <w:rsid w:val="00FB64A0"/>
    <w:rsid w:val="00FE13B8"/>
    <w:rsid w:val="00FE442E"/>
    <w:rsid w:val="00FE45DF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854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85421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</w:rPr>
  </w:style>
  <w:style w:type="table" w:customStyle="1" w:styleId="1">
    <w:name w:val="Сетка таблицы1"/>
    <w:basedOn w:val="a1"/>
    <w:next w:val="a4"/>
    <w:rsid w:val="00936D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3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854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85421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</w:rPr>
  </w:style>
  <w:style w:type="table" w:customStyle="1" w:styleId="1">
    <w:name w:val="Сетка таблицы1"/>
    <w:basedOn w:val="a1"/>
    <w:next w:val="a4"/>
    <w:rsid w:val="00936D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36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13</cp:revision>
  <dcterms:created xsi:type="dcterms:W3CDTF">2019-09-04T11:09:00Z</dcterms:created>
  <dcterms:modified xsi:type="dcterms:W3CDTF">2020-09-23T19:14:00Z</dcterms:modified>
</cp:coreProperties>
</file>