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FE" w:rsidRDefault="003E2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 по итогам школьного этапа Всероссийской олимпиады школьников в 2019-2020 учебном году</w:t>
      </w:r>
    </w:p>
    <w:p w:rsidR="003E2384" w:rsidRDefault="003E2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науки РФ от 18.11.2013 « Об </w:t>
      </w:r>
      <w:r w:rsidR="0071239D">
        <w:rPr>
          <w:rFonts w:ascii="Times New Roman" w:hAnsi="Times New Roman" w:cs="Times New Roman"/>
          <w:sz w:val="28"/>
          <w:szCs w:val="28"/>
        </w:rPr>
        <w:t xml:space="preserve"> утверждении Порядка проведения всероссийской олимпиады школьников» ( в редакции от 17.11.2016 №1435), распоряжением Министерства образования и науки Самарской области от 21.08.2014 № 456-р « об утверждении Положения о проведении школьного, окружного и регионального этапов всероссийской олимпиады школьников в Самарской области ( в редакции от 07.07.2016 № 490-р) в ГБОУ СОШ с. Екатериновка м.р. Безенчукский Самарской области был проведен школьный этап всероссийской олимпиады школьников.</w:t>
      </w:r>
    </w:p>
    <w:p w:rsidR="0071239D" w:rsidRDefault="0071239D" w:rsidP="00712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4133BF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>в школьном этапе всероссийской олимпиады школьников.</w:t>
      </w:r>
    </w:p>
    <w:tbl>
      <w:tblPr>
        <w:tblStyle w:val="a3"/>
        <w:tblW w:w="5166" w:type="pct"/>
        <w:tblInd w:w="-318" w:type="dxa"/>
        <w:tblLook w:val="04A0" w:firstRow="1" w:lastRow="0" w:firstColumn="1" w:lastColumn="0" w:noHBand="0" w:noVBand="1"/>
      </w:tblPr>
      <w:tblGrid>
        <w:gridCol w:w="2229"/>
        <w:gridCol w:w="1075"/>
        <w:gridCol w:w="1095"/>
        <w:gridCol w:w="1095"/>
        <w:gridCol w:w="1095"/>
        <w:gridCol w:w="1095"/>
        <w:gridCol w:w="1096"/>
        <w:gridCol w:w="1109"/>
      </w:tblGrid>
      <w:tr w:rsidR="0071239D" w:rsidTr="0071239D">
        <w:tc>
          <w:tcPr>
            <w:tcW w:w="789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592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602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602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602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602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602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609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71239D" w:rsidTr="0071239D">
        <w:tc>
          <w:tcPr>
            <w:tcW w:w="789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92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1239D" w:rsidTr="0071239D">
        <w:tc>
          <w:tcPr>
            <w:tcW w:w="789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92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2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1239D" w:rsidTr="0071239D">
        <w:tc>
          <w:tcPr>
            <w:tcW w:w="789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2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239D" w:rsidTr="0071239D">
        <w:tc>
          <w:tcPr>
            <w:tcW w:w="789" w:type="pct"/>
          </w:tcPr>
          <w:p w:rsidR="0071239D" w:rsidRDefault="0071239D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2" w:type="pct"/>
          </w:tcPr>
          <w:p w:rsidR="0071239D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" w:type="pct"/>
          </w:tcPr>
          <w:p w:rsidR="0071239D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" w:type="pct"/>
          </w:tcPr>
          <w:p w:rsidR="0071239D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2" w:type="pct"/>
          </w:tcPr>
          <w:p w:rsidR="0071239D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" w:type="pct"/>
          </w:tcPr>
          <w:p w:rsidR="0071239D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" w:type="pct"/>
          </w:tcPr>
          <w:p w:rsidR="0071239D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" w:type="pct"/>
          </w:tcPr>
          <w:p w:rsidR="0071239D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1239D" w:rsidTr="0071239D">
        <w:tc>
          <w:tcPr>
            <w:tcW w:w="789" w:type="pct"/>
          </w:tcPr>
          <w:p w:rsidR="0071239D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2" w:type="pct"/>
          </w:tcPr>
          <w:p w:rsidR="0071239D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" w:type="pct"/>
          </w:tcPr>
          <w:p w:rsidR="0071239D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" w:type="pct"/>
          </w:tcPr>
          <w:p w:rsidR="0071239D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2" w:type="pct"/>
          </w:tcPr>
          <w:p w:rsidR="0071239D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" w:type="pct"/>
          </w:tcPr>
          <w:p w:rsidR="0071239D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" w:type="pct"/>
          </w:tcPr>
          <w:p w:rsidR="0071239D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" w:type="pct"/>
          </w:tcPr>
          <w:p w:rsidR="0071239D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133BF" w:rsidTr="0071239D">
        <w:tc>
          <w:tcPr>
            <w:tcW w:w="789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92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33BF" w:rsidTr="0071239D">
        <w:tc>
          <w:tcPr>
            <w:tcW w:w="789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92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33BF" w:rsidTr="0071239D">
        <w:tc>
          <w:tcPr>
            <w:tcW w:w="789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92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133BF" w:rsidTr="0071239D">
        <w:tc>
          <w:tcPr>
            <w:tcW w:w="789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92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133BF" w:rsidTr="0071239D">
        <w:tc>
          <w:tcPr>
            <w:tcW w:w="789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592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" w:type="pct"/>
          </w:tcPr>
          <w:p w:rsidR="004133BF" w:rsidRDefault="004133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71239D" w:rsidRDefault="0071239D" w:rsidP="0071239D">
      <w:pPr>
        <w:rPr>
          <w:rFonts w:ascii="Times New Roman" w:hAnsi="Times New Roman" w:cs="Times New Roman"/>
          <w:sz w:val="28"/>
          <w:szCs w:val="28"/>
        </w:rPr>
      </w:pPr>
    </w:p>
    <w:p w:rsidR="004133BF" w:rsidRDefault="004133BF" w:rsidP="00413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учащихся в школьном этапе всероссийской олимпиады школьников.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47"/>
        <w:gridCol w:w="2443"/>
        <w:gridCol w:w="3181"/>
      </w:tblGrid>
      <w:tr w:rsidR="004133BF" w:rsidTr="004133BF">
        <w:tc>
          <w:tcPr>
            <w:tcW w:w="2062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276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662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соотношение учащихся от общего количества</w:t>
            </w:r>
          </w:p>
        </w:tc>
      </w:tr>
      <w:tr w:rsidR="004133BF" w:rsidTr="004133BF">
        <w:tc>
          <w:tcPr>
            <w:tcW w:w="2062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2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4133BF" w:rsidTr="004133BF">
        <w:tc>
          <w:tcPr>
            <w:tcW w:w="2062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2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4133BF" w:rsidTr="004133BF">
        <w:tc>
          <w:tcPr>
            <w:tcW w:w="2062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2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</w:tr>
      <w:tr w:rsidR="004133BF" w:rsidTr="004133BF">
        <w:tc>
          <w:tcPr>
            <w:tcW w:w="2062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2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</w:tr>
      <w:tr w:rsidR="004133BF" w:rsidTr="004133BF">
        <w:tc>
          <w:tcPr>
            <w:tcW w:w="2062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2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4133BF" w:rsidTr="004133BF">
        <w:tc>
          <w:tcPr>
            <w:tcW w:w="2062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6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2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4133BF" w:rsidTr="004133BF">
        <w:tc>
          <w:tcPr>
            <w:tcW w:w="2062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6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2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4133BF" w:rsidTr="004133BF">
        <w:tc>
          <w:tcPr>
            <w:tcW w:w="2062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2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4133BF" w:rsidTr="004133BF">
        <w:tc>
          <w:tcPr>
            <w:tcW w:w="2062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76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2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  <w:tr w:rsidR="004133BF" w:rsidTr="004133BF">
        <w:tc>
          <w:tcPr>
            <w:tcW w:w="2062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276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2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6F2DBC" w:rsidTr="004133BF">
        <w:tc>
          <w:tcPr>
            <w:tcW w:w="2062" w:type="pct"/>
          </w:tcPr>
          <w:p w:rsidR="006F2DBC" w:rsidRDefault="006F2DB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276" w:type="pct"/>
          </w:tcPr>
          <w:p w:rsidR="006F2DBC" w:rsidRDefault="006F2DB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662" w:type="pct"/>
          </w:tcPr>
          <w:p w:rsidR="006F2DBC" w:rsidRDefault="006F2DB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</w:tr>
    </w:tbl>
    <w:p w:rsidR="004133BF" w:rsidRDefault="004133BF" w:rsidP="00712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школьного этапа всероссийской олимпиады школьников.</w:t>
      </w:r>
    </w:p>
    <w:tbl>
      <w:tblPr>
        <w:tblStyle w:val="a3"/>
        <w:tblW w:w="524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136"/>
        <w:gridCol w:w="1160"/>
        <w:gridCol w:w="1495"/>
        <w:gridCol w:w="1244"/>
        <w:gridCol w:w="1388"/>
        <w:gridCol w:w="1480"/>
      </w:tblGrid>
      <w:tr w:rsidR="00A25F0A" w:rsidTr="00096FBA">
        <w:tc>
          <w:tcPr>
            <w:tcW w:w="1060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566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578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45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620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692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738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A25F0A" w:rsidTr="00096FBA">
        <w:tc>
          <w:tcPr>
            <w:tcW w:w="1060" w:type="pct"/>
          </w:tcPr>
          <w:p w:rsidR="00A25F0A" w:rsidRDefault="00A25F0A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6" w:type="pct"/>
          </w:tcPr>
          <w:p w:rsidR="00A25F0A" w:rsidRPr="00A25F0A" w:rsidRDefault="00A25F0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</w:tcPr>
          <w:p w:rsidR="00EA6263" w:rsidRDefault="00EA6263" w:rsidP="00E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Немцова Ю.</w:t>
            </w:r>
          </w:p>
          <w:p w:rsidR="00EA6263" w:rsidRDefault="00EA6263" w:rsidP="00E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Карясова А.</w:t>
            </w:r>
          </w:p>
          <w:p w:rsidR="001975B7" w:rsidRPr="00A25F0A" w:rsidRDefault="001975B7" w:rsidP="00A2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1975B7" w:rsidRPr="00A25F0A" w:rsidRDefault="00EA6263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Р.</w:t>
            </w:r>
          </w:p>
        </w:tc>
        <w:tc>
          <w:tcPr>
            <w:tcW w:w="620" w:type="pct"/>
          </w:tcPr>
          <w:p w:rsidR="001975B7" w:rsidRPr="00A25F0A" w:rsidRDefault="00EA6263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pct"/>
          </w:tcPr>
          <w:p w:rsidR="00A25F0A" w:rsidRPr="00A25F0A" w:rsidRDefault="001975B7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Шахматов М.</w:t>
            </w:r>
          </w:p>
        </w:tc>
        <w:tc>
          <w:tcPr>
            <w:tcW w:w="738" w:type="pct"/>
          </w:tcPr>
          <w:p w:rsidR="00A25F0A" w:rsidRPr="00A25F0A" w:rsidRDefault="00CA0F35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F0A" w:rsidTr="00096FBA">
        <w:tc>
          <w:tcPr>
            <w:tcW w:w="1060" w:type="pct"/>
          </w:tcPr>
          <w:p w:rsidR="00A25F0A" w:rsidRDefault="00A25F0A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26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6" w:type="pct"/>
          </w:tcPr>
          <w:p w:rsidR="00A25F0A" w:rsidRPr="00A25F0A" w:rsidRDefault="00096FB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</w:tcPr>
          <w:p w:rsidR="00A25F0A" w:rsidRDefault="00A25F0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0A">
              <w:rPr>
                <w:rFonts w:ascii="Times New Roman" w:hAnsi="Times New Roman" w:cs="Times New Roman"/>
                <w:sz w:val="24"/>
                <w:szCs w:val="24"/>
              </w:rPr>
              <w:t>Дунаева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Бобоева З.</w:t>
            </w:r>
          </w:p>
          <w:p w:rsidR="00A25F0A" w:rsidRPr="00A25F0A" w:rsidRDefault="00A25F0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A25F0A" w:rsidRDefault="00A25F0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Золин М.</w:t>
            </w:r>
          </w:p>
          <w:p w:rsidR="00A25F0A" w:rsidRDefault="00A25F0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Симакова А.</w:t>
            </w:r>
          </w:p>
          <w:p w:rsidR="00A25F0A" w:rsidRPr="00A25F0A" w:rsidRDefault="00A25F0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A25F0A" w:rsidRDefault="00A25F0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Семенкин Д.</w:t>
            </w:r>
          </w:p>
          <w:p w:rsidR="00A25F0A" w:rsidRDefault="00A25F0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Рукас С.</w:t>
            </w:r>
          </w:p>
          <w:p w:rsidR="00A25F0A" w:rsidRPr="00A25F0A" w:rsidRDefault="00A25F0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A25F0A" w:rsidRDefault="00A25F0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Е.</w:t>
            </w:r>
          </w:p>
          <w:p w:rsidR="00A25F0A" w:rsidRDefault="00A25F0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Редин П.</w:t>
            </w:r>
          </w:p>
          <w:p w:rsidR="00EA6263" w:rsidRPr="00A25F0A" w:rsidRDefault="00EA6263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Шахматов М.</w:t>
            </w:r>
          </w:p>
        </w:tc>
        <w:tc>
          <w:tcPr>
            <w:tcW w:w="738" w:type="pct"/>
          </w:tcPr>
          <w:p w:rsidR="001975B7" w:rsidRDefault="001975B7" w:rsidP="0019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Кореницина В.</w:t>
            </w:r>
          </w:p>
          <w:p w:rsidR="00A25F0A" w:rsidRPr="00A25F0A" w:rsidRDefault="00EA6263" w:rsidP="00E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Гришенкова А.</w:t>
            </w:r>
          </w:p>
        </w:tc>
      </w:tr>
      <w:tr w:rsidR="00A25F0A" w:rsidTr="00096FBA">
        <w:tc>
          <w:tcPr>
            <w:tcW w:w="1060" w:type="pct"/>
          </w:tcPr>
          <w:p w:rsidR="00A25F0A" w:rsidRDefault="00A25F0A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6" w:type="pct"/>
          </w:tcPr>
          <w:p w:rsidR="00A25F0A" w:rsidRPr="00A25F0A" w:rsidRDefault="00096FB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</w:tcPr>
          <w:p w:rsidR="00A25F0A" w:rsidRDefault="00096FB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Немцова Ю.</w:t>
            </w:r>
          </w:p>
          <w:p w:rsidR="00096FBA" w:rsidRPr="00A25F0A" w:rsidRDefault="00096FB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Бобоева З.</w:t>
            </w:r>
          </w:p>
        </w:tc>
        <w:tc>
          <w:tcPr>
            <w:tcW w:w="745" w:type="pct"/>
          </w:tcPr>
          <w:p w:rsidR="00A25F0A" w:rsidRPr="00A25F0A" w:rsidRDefault="00096FB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pct"/>
          </w:tcPr>
          <w:p w:rsidR="00A25F0A" w:rsidRPr="00A25F0A" w:rsidRDefault="00096FB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pct"/>
          </w:tcPr>
          <w:p w:rsidR="00A25F0A" w:rsidRPr="00A25F0A" w:rsidRDefault="00096FB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pct"/>
          </w:tcPr>
          <w:p w:rsidR="00A25F0A" w:rsidRPr="00A25F0A" w:rsidRDefault="00096FB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F0A" w:rsidTr="00096FBA">
        <w:tc>
          <w:tcPr>
            <w:tcW w:w="1060" w:type="pct"/>
          </w:tcPr>
          <w:p w:rsidR="00A25F0A" w:rsidRDefault="00A25F0A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26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6" w:type="pct"/>
          </w:tcPr>
          <w:p w:rsidR="00A25F0A" w:rsidRPr="00A25F0A" w:rsidRDefault="00096FB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</w:tcPr>
          <w:p w:rsidR="00A25F0A" w:rsidRPr="00A25F0A" w:rsidRDefault="00EA6263" w:rsidP="00A2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0A">
              <w:rPr>
                <w:rFonts w:ascii="Times New Roman" w:hAnsi="Times New Roman" w:cs="Times New Roman"/>
                <w:sz w:val="24"/>
                <w:szCs w:val="24"/>
              </w:rPr>
              <w:t>Дунаева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5" w:type="pct"/>
          </w:tcPr>
          <w:p w:rsidR="00A25F0A" w:rsidRPr="00A25F0A" w:rsidRDefault="00EA6263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Никишкин Е.</w:t>
            </w:r>
          </w:p>
        </w:tc>
        <w:tc>
          <w:tcPr>
            <w:tcW w:w="620" w:type="pct"/>
          </w:tcPr>
          <w:p w:rsidR="00A25F0A" w:rsidRPr="00A25F0A" w:rsidRDefault="00A25F0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Рукас С.</w:t>
            </w:r>
          </w:p>
        </w:tc>
        <w:tc>
          <w:tcPr>
            <w:tcW w:w="692" w:type="pct"/>
          </w:tcPr>
          <w:p w:rsidR="00A25F0A" w:rsidRPr="00A25F0A" w:rsidRDefault="00A25F0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Шахматов М.</w:t>
            </w:r>
          </w:p>
        </w:tc>
        <w:tc>
          <w:tcPr>
            <w:tcW w:w="738" w:type="pct"/>
          </w:tcPr>
          <w:p w:rsidR="00A25F0A" w:rsidRPr="00A25F0A" w:rsidRDefault="00A25F0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Гришенкова А.</w:t>
            </w:r>
          </w:p>
        </w:tc>
      </w:tr>
      <w:tr w:rsidR="00A25F0A" w:rsidTr="00096FBA">
        <w:tc>
          <w:tcPr>
            <w:tcW w:w="1060" w:type="pct"/>
          </w:tcPr>
          <w:p w:rsidR="00A25F0A" w:rsidRDefault="00A25F0A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6" w:type="pct"/>
          </w:tcPr>
          <w:p w:rsidR="00A25F0A" w:rsidRPr="00A25F0A" w:rsidRDefault="00096FB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</w:tcPr>
          <w:p w:rsidR="00A25F0A" w:rsidRPr="00A25F0A" w:rsidRDefault="00096FB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pct"/>
          </w:tcPr>
          <w:p w:rsidR="00A25F0A" w:rsidRPr="00A25F0A" w:rsidRDefault="00096FB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pct"/>
          </w:tcPr>
          <w:p w:rsidR="00A25F0A" w:rsidRPr="00A25F0A" w:rsidRDefault="00096FB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pct"/>
          </w:tcPr>
          <w:p w:rsidR="00A25F0A" w:rsidRPr="00A25F0A" w:rsidRDefault="00096FB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pct"/>
          </w:tcPr>
          <w:p w:rsidR="00A25F0A" w:rsidRPr="00A25F0A" w:rsidRDefault="00096FB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F0A" w:rsidTr="00096FBA">
        <w:tc>
          <w:tcPr>
            <w:tcW w:w="1060" w:type="pct"/>
          </w:tcPr>
          <w:p w:rsidR="00A25F0A" w:rsidRDefault="00A25F0A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93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66" w:type="pct"/>
          </w:tcPr>
          <w:p w:rsidR="00A25F0A" w:rsidRPr="00A25F0A" w:rsidRDefault="001B493B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</w:tcPr>
          <w:p w:rsidR="00A25F0A" w:rsidRPr="00A25F0A" w:rsidRDefault="001B493B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pct"/>
          </w:tcPr>
          <w:p w:rsidR="00A25F0A" w:rsidRPr="00A25F0A" w:rsidRDefault="001B493B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pct"/>
          </w:tcPr>
          <w:p w:rsidR="00A25F0A" w:rsidRPr="00A25F0A" w:rsidRDefault="001B493B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Рукас С.</w:t>
            </w:r>
          </w:p>
        </w:tc>
        <w:tc>
          <w:tcPr>
            <w:tcW w:w="692" w:type="pct"/>
          </w:tcPr>
          <w:p w:rsidR="00A25F0A" w:rsidRPr="00A25F0A" w:rsidRDefault="001B493B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Шахматов М.</w:t>
            </w:r>
          </w:p>
        </w:tc>
        <w:tc>
          <w:tcPr>
            <w:tcW w:w="738" w:type="pct"/>
          </w:tcPr>
          <w:p w:rsidR="00A25F0A" w:rsidRDefault="00096FB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6FBA" w:rsidRPr="00A25F0A" w:rsidRDefault="00096FB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Изрюмов Р.</w:t>
            </w:r>
          </w:p>
        </w:tc>
      </w:tr>
      <w:tr w:rsidR="00A25F0A" w:rsidTr="00096FBA">
        <w:tc>
          <w:tcPr>
            <w:tcW w:w="1060" w:type="pct"/>
          </w:tcPr>
          <w:p w:rsidR="00A25F0A" w:rsidRDefault="00A25F0A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8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66" w:type="pct"/>
          </w:tcPr>
          <w:p w:rsidR="00A25F0A" w:rsidRPr="00A25F0A" w:rsidRDefault="00963C8D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78" w:type="pct"/>
          </w:tcPr>
          <w:p w:rsidR="00A25F0A" w:rsidRPr="00A25F0A" w:rsidRDefault="00096FB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pct"/>
          </w:tcPr>
          <w:p w:rsidR="00A25F0A" w:rsidRPr="00A25F0A" w:rsidRDefault="00096FB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pct"/>
          </w:tcPr>
          <w:p w:rsidR="00A25F0A" w:rsidRPr="00A25F0A" w:rsidRDefault="00096FB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pct"/>
          </w:tcPr>
          <w:p w:rsidR="00A25F0A" w:rsidRPr="00A25F0A" w:rsidRDefault="00096FB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pct"/>
          </w:tcPr>
          <w:p w:rsidR="00096FBA" w:rsidRPr="00A25F0A" w:rsidRDefault="00963C8D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F0A" w:rsidTr="00096FBA">
        <w:tc>
          <w:tcPr>
            <w:tcW w:w="1060" w:type="pct"/>
          </w:tcPr>
          <w:p w:rsidR="00A25F0A" w:rsidRDefault="00A25F0A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6" w:type="pct"/>
          </w:tcPr>
          <w:p w:rsidR="00A25F0A" w:rsidRPr="00A25F0A" w:rsidRDefault="00096FB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</w:tcPr>
          <w:p w:rsidR="00A25F0A" w:rsidRPr="00A25F0A" w:rsidRDefault="00096FB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pct"/>
          </w:tcPr>
          <w:p w:rsidR="00A25F0A" w:rsidRPr="00A25F0A" w:rsidRDefault="00096FB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pct"/>
          </w:tcPr>
          <w:p w:rsidR="00A25F0A" w:rsidRPr="00A25F0A" w:rsidRDefault="00096FB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pct"/>
          </w:tcPr>
          <w:p w:rsidR="00A25F0A" w:rsidRPr="00A25F0A" w:rsidRDefault="00096FB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pct"/>
          </w:tcPr>
          <w:p w:rsidR="00A25F0A" w:rsidRPr="00A25F0A" w:rsidRDefault="00096FB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F0A" w:rsidTr="00096FBA">
        <w:tc>
          <w:tcPr>
            <w:tcW w:w="1060" w:type="pct"/>
          </w:tcPr>
          <w:p w:rsidR="00A25F0A" w:rsidRDefault="00A25F0A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66" w:type="pct"/>
          </w:tcPr>
          <w:p w:rsidR="00A25F0A" w:rsidRPr="00A25F0A" w:rsidRDefault="00CA0F35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</w:tcPr>
          <w:p w:rsidR="00A25F0A" w:rsidRPr="00A25F0A" w:rsidRDefault="00EA6263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Бобоева З.</w:t>
            </w:r>
          </w:p>
        </w:tc>
        <w:tc>
          <w:tcPr>
            <w:tcW w:w="745" w:type="pct"/>
          </w:tcPr>
          <w:p w:rsidR="00A25F0A" w:rsidRDefault="00EA6263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Жолудева А.</w:t>
            </w:r>
          </w:p>
          <w:p w:rsidR="00EA6263" w:rsidRPr="00A25F0A" w:rsidRDefault="00EA6263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Р.</w:t>
            </w:r>
          </w:p>
        </w:tc>
        <w:tc>
          <w:tcPr>
            <w:tcW w:w="620" w:type="pct"/>
          </w:tcPr>
          <w:p w:rsidR="00A25F0A" w:rsidRDefault="00A25F0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Семенкин Д.</w:t>
            </w:r>
          </w:p>
          <w:p w:rsidR="00A25F0A" w:rsidRDefault="00A25F0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Рукас С.</w:t>
            </w:r>
          </w:p>
          <w:p w:rsidR="00A25F0A" w:rsidRPr="00A25F0A" w:rsidRDefault="00A25F0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A25F0A" w:rsidRDefault="00A25F0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Е.</w:t>
            </w:r>
          </w:p>
          <w:p w:rsidR="00CA0F35" w:rsidRPr="00A25F0A" w:rsidRDefault="00CA0F35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Шахматов Е.</w:t>
            </w:r>
          </w:p>
        </w:tc>
        <w:tc>
          <w:tcPr>
            <w:tcW w:w="738" w:type="pct"/>
          </w:tcPr>
          <w:p w:rsidR="00A25F0A" w:rsidRDefault="00A25F0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Гришенкова А.</w:t>
            </w:r>
          </w:p>
          <w:p w:rsidR="00A25F0A" w:rsidRDefault="00A25F0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Кореницина В.</w:t>
            </w:r>
          </w:p>
          <w:p w:rsidR="00A25F0A" w:rsidRPr="00A25F0A" w:rsidRDefault="00A25F0A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Тингаева Г.</w:t>
            </w:r>
          </w:p>
        </w:tc>
      </w:tr>
      <w:tr w:rsidR="00CA0F35" w:rsidTr="00096FBA">
        <w:tc>
          <w:tcPr>
            <w:tcW w:w="1060" w:type="pct"/>
          </w:tcPr>
          <w:p w:rsidR="00CA0F35" w:rsidRDefault="00CA0F35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566" w:type="pct"/>
          </w:tcPr>
          <w:p w:rsidR="00CA0F35" w:rsidRPr="00A25F0A" w:rsidRDefault="00CA0F35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</w:tcPr>
          <w:p w:rsidR="00CA0F35" w:rsidRDefault="00EA6263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Немцова Ю.</w:t>
            </w:r>
          </w:p>
          <w:p w:rsidR="00EA6263" w:rsidRPr="00A25F0A" w:rsidRDefault="00EA6263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Карясова А.</w:t>
            </w:r>
          </w:p>
        </w:tc>
        <w:tc>
          <w:tcPr>
            <w:tcW w:w="745" w:type="pct"/>
          </w:tcPr>
          <w:p w:rsidR="00CA0F35" w:rsidRPr="00A25F0A" w:rsidRDefault="00EA6263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pct"/>
          </w:tcPr>
          <w:p w:rsidR="00CA0F35" w:rsidRDefault="00CA0F35" w:rsidP="0097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Семенкин Д.</w:t>
            </w:r>
          </w:p>
          <w:p w:rsidR="00CA0F35" w:rsidRDefault="00CA0F35" w:rsidP="0097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Рукас С.</w:t>
            </w:r>
          </w:p>
          <w:p w:rsidR="00CA0F35" w:rsidRPr="00A25F0A" w:rsidRDefault="00CA0F35" w:rsidP="00972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CA0F35" w:rsidRPr="00A25F0A" w:rsidRDefault="00CA0F35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pct"/>
          </w:tcPr>
          <w:p w:rsidR="00CA0F35" w:rsidRPr="00A25F0A" w:rsidRDefault="00CA0F35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133BF" w:rsidRDefault="004133BF" w:rsidP="0071239D">
      <w:pPr>
        <w:rPr>
          <w:rFonts w:ascii="Times New Roman" w:hAnsi="Times New Roman" w:cs="Times New Roman"/>
          <w:sz w:val="28"/>
          <w:szCs w:val="28"/>
        </w:rPr>
      </w:pPr>
    </w:p>
    <w:p w:rsidR="0071239D" w:rsidRDefault="006F2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Сорокина Е.Ю.</w:t>
      </w:r>
      <w:bookmarkStart w:id="0" w:name="_GoBack"/>
      <w:bookmarkEnd w:id="0"/>
    </w:p>
    <w:sectPr w:rsidR="0071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84"/>
    <w:rsid w:val="00096FBA"/>
    <w:rsid w:val="001975B7"/>
    <w:rsid w:val="001B493B"/>
    <w:rsid w:val="003E2384"/>
    <w:rsid w:val="004133BF"/>
    <w:rsid w:val="006B7EFE"/>
    <w:rsid w:val="006F2DBC"/>
    <w:rsid w:val="0071239D"/>
    <w:rsid w:val="00963C8D"/>
    <w:rsid w:val="00A25F0A"/>
    <w:rsid w:val="00C6522B"/>
    <w:rsid w:val="00CA0F35"/>
    <w:rsid w:val="00EA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2019-10-27T12:45:00Z</dcterms:created>
  <dcterms:modified xsi:type="dcterms:W3CDTF">2019-12-27T07:05:00Z</dcterms:modified>
</cp:coreProperties>
</file>